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8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3"/>
      </w:tblGrid>
      <w:tr w:rsidR="00DB2291" w:rsidRPr="00DB2291" w:rsidTr="00087610">
        <w:trPr>
          <w:trHeight w:val="12810"/>
        </w:trPr>
        <w:tc>
          <w:tcPr>
            <w:tcW w:w="9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B2291" w:rsidRPr="00DB2291" w:rsidRDefault="00DB2291" w:rsidP="00DB2291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DB229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DB2291" w:rsidRPr="00DB2291" w:rsidRDefault="00DB2291" w:rsidP="00DB2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2291">
              <w:rPr>
                <w:rFonts w:ascii="Times New Roman" w:eastAsia="Times New Roman" w:hAnsi="Times New Roman" w:cs="Times New Roman"/>
              </w:rPr>
              <w:t>ŠKOLA:</w:t>
            </w:r>
            <w:r w:rsidRPr="00DB22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B0D1D">
              <w:rPr>
                <w:rFonts w:ascii="Times New Roman" w:eastAsia="Times New Roman" w:hAnsi="Times New Roman" w:cs="Times New Roman"/>
              </w:rPr>
              <w:t>Osnovna škola „Musa Ćazim Ćatić“ Veliko Čajno</w:t>
            </w:r>
          </w:p>
          <w:p w:rsidR="00DB2291" w:rsidRPr="009556BD" w:rsidRDefault="00DB2291" w:rsidP="00DB2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2291">
              <w:rPr>
                <w:rFonts w:ascii="Times New Roman" w:eastAsia="Times New Roman" w:hAnsi="Times New Roman" w:cs="Times New Roman"/>
                <w:sz w:val="18"/>
                <w:szCs w:val="24"/>
              </w:rPr>
              <w:t>Školska godina:</w:t>
            </w:r>
            <w:r w:rsidR="005963C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="00596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2021/2022.    </w:t>
            </w:r>
            <w:r w:rsidRPr="00DB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95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8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5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2291">
              <w:rPr>
                <w:rFonts w:ascii="Times New Roman" w:eastAsia="Times New Roman" w:hAnsi="Times New Roman" w:cs="Times New Roman"/>
                <w:sz w:val="18"/>
                <w:szCs w:val="24"/>
              </w:rPr>
              <w:t>Broj:</w:t>
            </w:r>
            <w:r w:rsidR="0095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54D">
              <w:rPr>
                <w:rFonts w:ascii="Times New Roman" w:eastAsia="Times New Roman" w:hAnsi="Times New Roman" w:cs="Times New Roman"/>
              </w:rPr>
              <w:t>32</w:t>
            </w:r>
            <w:r w:rsidR="00087610">
              <w:rPr>
                <w:rFonts w:ascii="Times New Roman" w:eastAsia="Times New Roman" w:hAnsi="Times New Roman" w:cs="Times New Roman"/>
              </w:rPr>
              <w:t>.</w:t>
            </w:r>
          </w:p>
          <w:p w:rsidR="00DB2291" w:rsidRPr="00DB2291" w:rsidRDefault="00DB2291" w:rsidP="00DB22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291" w:rsidRPr="00DB2291" w:rsidRDefault="00DB2291" w:rsidP="00DB22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2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PRIPREMA ZA REALIZACIJU NASTAVNOG SATA</w:t>
            </w: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B2291">
              <w:rPr>
                <w:rFonts w:ascii="Times New Roman" w:eastAsia="Times New Roman" w:hAnsi="Times New Roman" w:cs="Times New Roman"/>
              </w:rPr>
              <w:t>Nastavni predmet</w:t>
            </w:r>
            <w:r w:rsidR="005703B6">
              <w:rPr>
                <w:rFonts w:ascii="Times New Roman" w:eastAsia="Times New Roman" w:hAnsi="Times New Roman" w:cs="Times New Roman"/>
              </w:rPr>
              <w:t xml:space="preserve">: </w:t>
            </w:r>
            <w:r w:rsidR="005703B6" w:rsidRPr="009D1A4E">
              <w:rPr>
                <w:rFonts w:ascii="Times New Roman" w:eastAsia="Times New Roman" w:hAnsi="Times New Roman" w:cs="Times New Roman"/>
                <w:b/>
              </w:rPr>
              <w:t>Likovna</w:t>
            </w:r>
            <w:r w:rsidR="005963CD" w:rsidRPr="009D1A4E">
              <w:rPr>
                <w:rFonts w:ascii="Times New Roman" w:eastAsia="Times New Roman" w:hAnsi="Times New Roman" w:cs="Times New Roman"/>
                <w:b/>
              </w:rPr>
              <w:t xml:space="preserve"> kultura                                                </w:t>
            </w:r>
            <w:r w:rsidR="005703B6" w:rsidRPr="009D1A4E">
              <w:rPr>
                <w:rFonts w:ascii="Times New Roman" w:eastAsia="Times New Roman" w:hAnsi="Times New Roman" w:cs="Times New Roman"/>
                <w:b/>
              </w:rPr>
              <w:t xml:space="preserve">                    Razred: 2. b</w:t>
            </w:r>
          </w:p>
          <w:p w:rsidR="005703B6" w:rsidRDefault="005703B6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Likovni problem: </w:t>
            </w:r>
            <w:r w:rsidRPr="009D1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Proporcija</w:t>
            </w:r>
          </w:p>
          <w:p w:rsidR="005703B6" w:rsidRDefault="005703B6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Likovno područje: </w:t>
            </w:r>
            <w:r w:rsidRPr="009D1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Modeliranje</w:t>
            </w:r>
          </w:p>
          <w:p w:rsid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Nastavna jedinica: </w:t>
            </w:r>
            <w:r w:rsidR="005703B6" w:rsidRPr="009D1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="009D1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VORAC </w:t>
            </w:r>
          </w:p>
          <w:p w:rsidR="005703B6" w:rsidRPr="005703B6" w:rsidRDefault="005703B6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3B6">
              <w:rPr>
                <w:rFonts w:ascii="Times New Roman" w:eastAsia="Times New Roman" w:hAnsi="Times New Roman" w:cs="Times New Roman"/>
                <w:sz w:val="20"/>
                <w:szCs w:val="20"/>
              </w:rPr>
              <w:t>Likovno tehnička sredstva i likovne tehnike</w:t>
            </w:r>
            <w:r w:rsidR="009D1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D1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papir, karton, kolaž papir</w:t>
            </w:r>
          </w:p>
          <w:p w:rsidR="005703B6" w:rsidRPr="00DB2291" w:rsidRDefault="005703B6" w:rsidP="005703B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Tip časa:               </w:t>
            </w:r>
            <w:r w:rsidRPr="005703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a) obrada novog nastavnog sadržaja</w:t>
            </w: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>, b) vježbanje, c) ponavljanje, d) utvrđivanje, e) sistematizacija</w:t>
            </w: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Nastavne metode: </w:t>
            </w:r>
            <w:r w:rsidRPr="005703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a) razgovor, b) usmeno izlaganje, c) demonstracija</w:t>
            </w: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5703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d) ilustracija,</w:t>
            </w: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e) rad na tekstu, f) diskusija, </w:t>
            </w: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g) pismeni radovi, h) laboratorijski i praktični radovi, i) grafički radovi, j) ______________</w:t>
            </w: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Nastavna sredstva i pomagala: </w:t>
            </w:r>
            <w:r w:rsidRPr="005703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a) slike,</w:t>
            </w: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b) karte, c)knjiga-udžbenik, d) grafoskop, e)makete-modeli, f) CD player,</w:t>
            </w: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5703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g) crteži-šeme,</w:t>
            </w: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h)prirodni materijal, i) Notebook PC, j) multimedija, k) ________________</w:t>
            </w: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Oblici rada:           </w:t>
            </w:r>
            <w:r w:rsidRPr="005703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a) frontalni, b) grupni, </w:t>
            </w:r>
            <w:r w:rsidRPr="00DB2291">
              <w:rPr>
                <w:rFonts w:ascii="Times New Roman" w:eastAsia="Times New Roman" w:hAnsi="Times New Roman" w:cs="Times New Roman"/>
                <w:sz w:val="18"/>
                <w:szCs w:val="18"/>
              </w:rPr>
              <w:t>c) rad u paru, d) individualni, e) __________________________________</w:t>
            </w: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2291" w:rsidRPr="00087610" w:rsidRDefault="00DB2291" w:rsidP="009556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610">
              <w:rPr>
                <w:rFonts w:ascii="Times New Roman" w:eastAsia="Times New Roman" w:hAnsi="Times New Roman" w:cs="Times New Roman"/>
                <w:b/>
              </w:rPr>
              <w:t>Cilj sata:</w:t>
            </w:r>
            <w:r w:rsidRPr="00087610">
              <w:rPr>
                <w:rFonts w:ascii="Times New Roman" w:eastAsia="Times New Roman" w:hAnsi="Times New Roman" w:cs="Times New Roman"/>
              </w:rPr>
              <w:t xml:space="preserve"> </w:t>
            </w:r>
            <w:r w:rsidR="009556BD" w:rsidRPr="00087610">
              <w:rPr>
                <w:rFonts w:ascii="Times New Roman" w:eastAsia="Times New Roman" w:hAnsi="Times New Roman" w:cs="Times New Roman"/>
              </w:rPr>
              <w:t xml:space="preserve"> </w:t>
            </w:r>
            <w:r w:rsidR="009D1A4E">
              <w:rPr>
                <w:rFonts w:ascii="Times New Roman" w:eastAsia="Times New Roman" w:hAnsi="Times New Roman" w:cs="Times New Roman"/>
              </w:rPr>
              <w:t xml:space="preserve">Napraviti dvorac od papira </w:t>
            </w:r>
          </w:p>
          <w:p w:rsidR="00DB2291" w:rsidRPr="00087610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7610">
              <w:rPr>
                <w:rFonts w:ascii="Times New Roman" w:eastAsia="Times New Roman" w:hAnsi="Times New Roman" w:cs="Times New Roman"/>
                <w:b/>
              </w:rPr>
              <w:t>Zadaci nastavnog sata:</w:t>
            </w:r>
          </w:p>
          <w:p w:rsidR="00DB2291" w:rsidRPr="00087610" w:rsidRDefault="00DB2291" w:rsidP="00955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610">
              <w:rPr>
                <w:rFonts w:ascii="Times New Roman" w:eastAsia="Times New Roman" w:hAnsi="Times New Roman" w:cs="Times New Roman"/>
                <w:b/>
              </w:rPr>
              <w:t>a)</w:t>
            </w:r>
            <w:r w:rsidRPr="00087610">
              <w:rPr>
                <w:rFonts w:ascii="Times New Roman" w:eastAsia="Times New Roman" w:hAnsi="Times New Roman" w:cs="Times New Roman"/>
              </w:rPr>
              <w:t xml:space="preserve"> </w:t>
            </w:r>
            <w:r w:rsidRPr="00087610">
              <w:rPr>
                <w:rFonts w:ascii="Times New Roman" w:eastAsia="Times New Roman" w:hAnsi="Times New Roman" w:cs="Times New Roman"/>
                <w:b/>
              </w:rPr>
              <w:t>Obrazovni</w:t>
            </w:r>
            <w:r w:rsidRPr="00087610">
              <w:rPr>
                <w:rFonts w:ascii="Times New Roman" w:eastAsia="Times New Roman" w:hAnsi="Times New Roman" w:cs="Times New Roman"/>
              </w:rPr>
              <w:t>:</w:t>
            </w:r>
            <w:r w:rsidRPr="000876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703B6">
              <w:t xml:space="preserve"> </w:t>
            </w:r>
            <w:r w:rsidR="005703B6" w:rsidRPr="005703B6">
              <w:rPr>
                <w:rFonts w:ascii="Times New Roman" w:eastAsia="Times New Roman" w:hAnsi="Times New Roman" w:cs="Times New Roman"/>
              </w:rPr>
              <w:t xml:space="preserve">Upoznati pojam </w:t>
            </w:r>
            <w:r w:rsidR="009D1A4E">
              <w:rPr>
                <w:rFonts w:ascii="Times New Roman" w:eastAsia="Times New Roman" w:hAnsi="Times New Roman" w:cs="Times New Roman"/>
              </w:rPr>
              <w:t>proporcije</w:t>
            </w:r>
            <w:r w:rsidR="005703B6" w:rsidRPr="005703B6">
              <w:rPr>
                <w:rFonts w:ascii="Times New Roman" w:eastAsia="Times New Roman" w:hAnsi="Times New Roman" w:cs="Times New Roman"/>
              </w:rPr>
              <w:t xml:space="preserve"> i samostalno dizajnirati izgled </w:t>
            </w:r>
            <w:r w:rsidR="009D1A4E">
              <w:rPr>
                <w:rFonts w:ascii="Times New Roman" w:eastAsia="Times New Roman" w:hAnsi="Times New Roman" w:cs="Times New Roman"/>
              </w:rPr>
              <w:t>dvorca</w:t>
            </w:r>
            <w:r w:rsidR="005703B6" w:rsidRPr="005703B6">
              <w:rPr>
                <w:rFonts w:ascii="Times New Roman" w:eastAsia="Times New Roman" w:hAnsi="Times New Roman" w:cs="Times New Roman"/>
              </w:rPr>
              <w:t>, uočavanje karakteristika</w:t>
            </w:r>
            <w:r w:rsidR="00B62E75">
              <w:rPr>
                <w:rFonts w:ascii="Times New Roman" w:eastAsia="Times New Roman" w:hAnsi="Times New Roman" w:cs="Times New Roman"/>
              </w:rPr>
              <w:t xml:space="preserve"> proporcije i</w:t>
            </w:r>
            <w:bookmarkStart w:id="0" w:name="_GoBack"/>
            <w:bookmarkEnd w:id="0"/>
            <w:r w:rsidR="005703B6" w:rsidRPr="005703B6">
              <w:rPr>
                <w:rFonts w:ascii="Times New Roman" w:eastAsia="Times New Roman" w:hAnsi="Times New Roman" w:cs="Times New Roman"/>
              </w:rPr>
              <w:t xml:space="preserve"> tehnike </w:t>
            </w:r>
            <w:r w:rsidR="009D1A4E">
              <w:rPr>
                <w:rFonts w:ascii="Times New Roman" w:eastAsia="Times New Roman" w:hAnsi="Times New Roman" w:cs="Times New Roman"/>
              </w:rPr>
              <w:t>kolaža</w:t>
            </w:r>
            <w:r w:rsidR="005703B6" w:rsidRPr="005703B6">
              <w:rPr>
                <w:rFonts w:ascii="Times New Roman" w:eastAsia="Times New Roman" w:hAnsi="Times New Roman" w:cs="Times New Roman"/>
              </w:rPr>
              <w:t>;</w:t>
            </w:r>
          </w:p>
          <w:p w:rsidR="005703B6" w:rsidRDefault="00DB2291" w:rsidP="0095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7610">
              <w:rPr>
                <w:rFonts w:ascii="Times New Roman" w:eastAsia="Times New Roman" w:hAnsi="Times New Roman" w:cs="Times New Roman"/>
                <w:b/>
              </w:rPr>
              <w:t>b)</w:t>
            </w:r>
            <w:r w:rsidRPr="00087610">
              <w:rPr>
                <w:rFonts w:ascii="Times New Roman" w:eastAsia="Times New Roman" w:hAnsi="Times New Roman" w:cs="Times New Roman"/>
              </w:rPr>
              <w:t xml:space="preserve"> </w:t>
            </w:r>
            <w:r w:rsidRPr="00087610">
              <w:rPr>
                <w:rFonts w:ascii="Times New Roman" w:eastAsia="Times New Roman" w:hAnsi="Times New Roman" w:cs="Times New Roman"/>
                <w:b/>
              </w:rPr>
              <w:t>Funkcionalni</w:t>
            </w:r>
            <w:r w:rsidRPr="00087610">
              <w:rPr>
                <w:rFonts w:ascii="Times New Roman" w:eastAsia="Times New Roman" w:hAnsi="Times New Roman" w:cs="Times New Roman"/>
              </w:rPr>
              <w:t>:</w:t>
            </w:r>
            <w:r w:rsidRPr="000876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D1A4E">
              <w:t xml:space="preserve"> </w:t>
            </w:r>
            <w:r w:rsidR="009D1A4E" w:rsidRPr="009D1A4E">
              <w:rPr>
                <w:rFonts w:ascii="Times New Roman" w:eastAsia="Times New Roman" w:hAnsi="Times New Roman" w:cs="Times New Roman"/>
              </w:rPr>
              <w:t xml:space="preserve">Razvijanje mašte i poticanje kreativnog likovnog izraza; razvijanje spretnosti u radu sa makazama; usavršavanje tehnike rada </w:t>
            </w:r>
            <w:r w:rsidR="009D1A4E">
              <w:rPr>
                <w:rFonts w:ascii="Times New Roman" w:eastAsia="Times New Roman" w:hAnsi="Times New Roman" w:cs="Times New Roman"/>
              </w:rPr>
              <w:t>na izradi figura od papira</w:t>
            </w:r>
          </w:p>
          <w:p w:rsidR="00DB2291" w:rsidRPr="00087610" w:rsidRDefault="00DB2291" w:rsidP="00955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7610">
              <w:rPr>
                <w:rFonts w:ascii="Times New Roman" w:eastAsia="Times New Roman" w:hAnsi="Times New Roman" w:cs="Times New Roman"/>
                <w:b/>
              </w:rPr>
              <w:t>c)</w:t>
            </w:r>
            <w:r w:rsidRPr="00087610">
              <w:rPr>
                <w:rFonts w:ascii="Times New Roman" w:eastAsia="Times New Roman" w:hAnsi="Times New Roman" w:cs="Times New Roman"/>
              </w:rPr>
              <w:t xml:space="preserve"> </w:t>
            </w:r>
            <w:r w:rsidRPr="00087610">
              <w:rPr>
                <w:rFonts w:ascii="Times New Roman" w:eastAsia="Times New Roman" w:hAnsi="Times New Roman" w:cs="Times New Roman"/>
                <w:b/>
              </w:rPr>
              <w:t>Odgojni</w:t>
            </w:r>
            <w:r w:rsidR="009556BD" w:rsidRPr="00087610">
              <w:rPr>
                <w:rFonts w:ascii="Times New Roman" w:eastAsia="Times New Roman" w:hAnsi="Times New Roman" w:cs="Times New Roman"/>
              </w:rPr>
              <w:t xml:space="preserve">: </w:t>
            </w:r>
            <w:r w:rsidR="009D1A4E">
              <w:t xml:space="preserve"> </w:t>
            </w:r>
            <w:r w:rsidR="009D1A4E" w:rsidRPr="009D1A4E">
              <w:rPr>
                <w:rFonts w:ascii="Times New Roman" w:eastAsia="Times New Roman" w:hAnsi="Times New Roman" w:cs="Times New Roman"/>
              </w:rPr>
              <w:t>Razvijanje interesa za likovnu kulturu, razvijanje estetičkih kvaliteta; razvijanje inicijativnosti i samostalnosti u radu;</w:t>
            </w:r>
          </w:p>
          <w:p w:rsidR="00DB2291" w:rsidRPr="00DB2291" w:rsidRDefault="00DB2291" w:rsidP="00DB2291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B229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ARTIKULACIJA NASTAVNOG SATA</w:t>
            </w:r>
          </w:p>
          <w:p w:rsidR="0024675D" w:rsidRDefault="0024675D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B2291" w:rsidRPr="0024675D" w:rsidRDefault="0024675D" w:rsidP="0024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1.UVODNI DIO </w:t>
            </w:r>
            <w:r w:rsidR="00DB2291" w:rsidRPr="0024675D">
              <w:rPr>
                <w:rFonts w:ascii="Times New Roman" w:eastAsia="Times New Roman" w:hAnsi="Times New Roman" w:cs="Times New Roman"/>
                <w:b/>
                <w:bCs/>
              </w:rPr>
              <w:t>SATA</w:t>
            </w:r>
            <w:r w:rsidR="00DB2291" w:rsidRPr="0024675D">
              <w:rPr>
                <w:rFonts w:ascii="Times New Roman" w:eastAsia="Times New Roman" w:hAnsi="Times New Roman" w:cs="Times New Roman"/>
              </w:rPr>
              <w:t>:</w:t>
            </w:r>
          </w:p>
          <w:p w:rsidR="00FF4CC5" w:rsidRDefault="00FF4CC5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Pozdravljam učenike i goste. </w:t>
            </w:r>
          </w:p>
          <w:p w:rsidR="0024675D" w:rsidRDefault="00FF4CC5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 početak želim da vas odvedem na jedno bajkovito mjesto i ispričam vam priču o jednoj princezi. Učenicima </w:t>
            </w:r>
            <w:r w:rsidR="0080176A">
              <w:rPr>
                <w:rFonts w:ascii="Times New Roman" w:eastAsia="Times New Roman" w:hAnsi="Times New Roman" w:cs="Times New Roman"/>
              </w:rPr>
              <w:t>čitam bajku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176A">
              <w:rPr>
                <w:rFonts w:ascii="Times New Roman" w:eastAsia="Times New Roman" w:hAnsi="Times New Roman" w:cs="Times New Roman"/>
              </w:rPr>
              <w:t xml:space="preserve">„Princezin poklon“ </w:t>
            </w:r>
            <w:r>
              <w:rPr>
                <w:rFonts w:ascii="Times New Roman" w:eastAsia="Times New Roman" w:hAnsi="Times New Roman" w:cs="Times New Roman"/>
              </w:rPr>
              <w:t xml:space="preserve">koja je praćena prezentacijom na TV-u.  Učenici kroz prezentaciju odgovaraju na pojedina pitanja ( ponovit ćemo osnovne i izvedene boje, naučiti šta je proporcija i na za šta nam je bitna u likovnoj kulturi) </w:t>
            </w:r>
            <w:r w:rsidR="0080176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Proporcija je odnos veličina </w:t>
            </w:r>
            <w:r w:rsidR="0080176A">
              <w:rPr>
                <w:rFonts w:ascii="Times New Roman" w:eastAsia="Times New Roman" w:hAnsi="Times New Roman" w:cs="Times New Roman"/>
              </w:rPr>
              <w:t>na crtežu, predmetu ili modelu.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7610">
              <w:rPr>
                <w:rFonts w:ascii="Times New Roman" w:eastAsia="Times New Roman" w:hAnsi="Times New Roman" w:cs="Times New Roman"/>
                <w:b/>
                <w:bCs/>
              </w:rPr>
              <w:t>2. GLAVNI DIO SATA:</w:t>
            </w:r>
          </w:p>
          <w:p w:rsidR="00FF4CC5" w:rsidRDefault="0080176A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Vaš zadatak je da pomognete princu i sagradite pr</w:t>
            </w:r>
            <w:r w:rsidR="0024675D">
              <w:rPr>
                <w:rFonts w:ascii="Times New Roman" w:eastAsia="Times New Roman" w:hAnsi="Times New Roman" w:cs="Times New Roman"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</w:rPr>
              <w:t>porcionalni dvorac</w:t>
            </w:r>
            <w:r w:rsidR="00335679">
              <w:rPr>
                <w:rFonts w:ascii="Times New Roman" w:eastAsia="Times New Roman" w:hAnsi="Times New Roman" w:cs="Times New Roman"/>
                <w:bCs/>
              </w:rPr>
              <w:t xml:space="preserve"> od papira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za princezu iz bajke. </w:t>
            </w:r>
          </w:p>
          <w:p w:rsidR="00335679" w:rsidRDefault="00335679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Jedan od učenika ponavlja zadatak. </w:t>
            </w:r>
          </w:p>
          <w:p w:rsidR="00335679" w:rsidRPr="00335679" w:rsidRDefault="00335679" w:rsidP="00335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5679">
              <w:rPr>
                <w:rFonts w:ascii="Times New Roman" w:eastAsia="Times New Roman" w:hAnsi="Times New Roman" w:cs="Times New Roman"/>
                <w:bCs/>
              </w:rPr>
              <w:t>Učenici počinju sa radom. Dok rade, obilazim ih i dajem potrebne sugestije u pogledu korištenja tehnike ili eventualnih nejasnoća u pogledu likovnog zadatka.</w:t>
            </w:r>
          </w:p>
          <w:p w:rsidR="00335679" w:rsidRPr="00335679" w:rsidRDefault="0024675D" w:rsidP="00335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•</w:t>
            </w:r>
            <w:r w:rsidR="00335679" w:rsidRPr="00335679">
              <w:rPr>
                <w:rFonts w:ascii="Times New Roman" w:eastAsia="Times New Roman" w:hAnsi="Times New Roman" w:cs="Times New Roman"/>
                <w:bCs/>
              </w:rPr>
              <w:t>Na samom početku realizacije pratim da li su svi učenici razumjeli šta trebaju raditi. Jedan od uspješnih početaka rada učenika kratko pokazujem i drugim učenicima.</w:t>
            </w:r>
          </w:p>
          <w:p w:rsidR="00335679" w:rsidRPr="00335679" w:rsidRDefault="0024675D" w:rsidP="00335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•</w:t>
            </w:r>
            <w:r w:rsidR="00335679" w:rsidRPr="00335679">
              <w:rPr>
                <w:rFonts w:ascii="Times New Roman" w:eastAsia="Times New Roman" w:hAnsi="Times New Roman" w:cs="Times New Roman"/>
                <w:bCs/>
              </w:rPr>
              <w:t xml:space="preserve">U drugoj fazi pratim da li neko od učenika ima poteškoća u realizaciji ili sa rasporedom elemenata i podstičem ih pitanjima tipa: „Šta još možeš </w:t>
            </w:r>
            <w:r>
              <w:rPr>
                <w:rFonts w:ascii="Times New Roman" w:eastAsia="Times New Roman" w:hAnsi="Times New Roman" w:cs="Times New Roman"/>
                <w:bCs/>
              </w:rPr>
              <w:t>dodati</w:t>
            </w:r>
            <w:r w:rsidR="00335679" w:rsidRPr="00335679">
              <w:rPr>
                <w:rFonts w:ascii="Times New Roman" w:eastAsia="Times New Roman" w:hAnsi="Times New Roman" w:cs="Times New Roman"/>
                <w:bCs/>
              </w:rPr>
              <w:t xml:space="preserve"> ?“ i sl.</w:t>
            </w:r>
          </w:p>
          <w:p w:rsidR="00335679" w:rsidRDefault="0024675D" w:rsidP="00335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•</w:t>
            </w:r>
            <w:r w:rsidR="00335679" w:rsidRPr="00335679">
              <w:rPr>
                <w:rFonts w:ascii="Times New Roman" w:eastAsia="Times New Roman" w:hAnsi="Times New Roman" w:cs="Times New Roman"/>
                <w:bCs/>
              </w:rPr>
              <w:t>U trećoj fazi pratim da li je neko od učenika već dovršio rad i ako je potrebno intervenišem.</w:t>
            </w:r>
          </w:p>
          <w:p w:rsidR="0024675D" w:rsidRPr="0024675D" w:rsidRDefault="0024675D" w:rsidP="002467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Nakon toga slijedi prezentacija grupa. Svaka grupa prezentira svoj rad.</w:t>
            </w:r>
            <w:r>
              <w:t xml:space="preserve"> </w:t>
            </w:r>
            <w:r w:rsidRPr="0024675D">
              <w:rPr>
                <w:rFonts w:ascii="Times New Roman" w:eastAsia="Times New Roman" w:hAnsi="Times New Roman" w:cs="Times New Roman"/>
              </w:rPr>
              <w:t>Analiza radova.</w:t>
            </w:r>
          </w:p>
          <w:p w:rsidR="005963CD" w:rsidRPr="0024675D" w:rsidRDefault="0024675D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Šta su radili?    Čime su radili?     Kako su radili?     Koji dvorac je naročito neobičan</w:t>
            </w:r>
            <w:r w:rsidRPr="0024675D">
              <w:rPr>
                <w:rFonts w:ascii="Times New Roman" w:eastAsia="Times New Roman" w:hAnsi="Times New Roman" w:cs="Times New Roman"/>
              </w:rPr>
              <w:t xml:space="preserve"> i zašto?</w:t>
            </w:r>
          </w:p>
          <w:p w:rsid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7610">
              <w:rPr>
                <w:rFonts w:ascii="Times New Roman" w:eastAsia="Times New Roman" w:hAnsi="Times New Roman" w:cs="Times New Roman"/>
                <w:b/>
                <w:bCs/>
              </w:rPr>
              <w:t>3. ZAVRŠNI DIO SATA:</w:t>
            </w:r>
          </w:p>
          <w:p w:rsidR="00DB2291" w:rsidRPr="0024675D" w:rsidRDefault="0024675D" w:rsidP="002467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75D">
              <w:rPr>
                <w:rFonts w:ascii="Times New Roman" w:eastAsia="Times New Roman" w:hAnsi="Times New Roman" w:cs="Times New Roman"/>
                <w:bCs/>
              </w:rPr>
              <w:t xml:space="preserve">Na stolu su vam crteži princeze i čuvara dvorca. Vaš zadatak je da ih obojite iskružite, nakon toga smjestite pored i u dvorac. </w:t>
            </w:r>
          </w:p>
        </w:tc>
      </w:tr>
      <w:tr w:rsidR="00DB2291" w:rsidRPr="00DB2291" w:rsidTr="00087610">
        <w:trPr>
          <w:trHeight w:val="695"/>
        </w:trPr>
        <w:tc>
          <w:tcPr>
            <w:tcW w:w="9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B22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Napomena:</w:t>
            </w:r>
            <w:r w:rsidRPr="00DB22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…………………………………………………………………………………………………….</w:t>
            </w:r>
          </w:p>
          <w:p w:rsidR="00DB2291" w:rsidRPr="00DB2291" w:rsidRDefault="00DB2291" w:rsidP="00DB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B2291">
              <w:rPr>
                <w:rFonts w:ascii="Times New Roman" w:eastAsia="Times New Roman" w:hAnsi="Times New Roman" w:cs="Times New Roman"/>
                <w:sz w:val="20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DB2291" w:rsidRPr="00DB2291" w:rsidRDefault="00DB2291" w:rsidP="0024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Nastavnik:</w:t>
            </w:r>
            <w:r w:rsidRPr="00DB22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24675D">
              <w:rPr>
                <w:rFonts w:ascii="Times New Roman" w:eastAsia="Times New Roman" w:hAnsi="Times New Roman" w:cs="Times New Roman"/>
                <w:sz w:val="20"/>
                <w:szCs w:val="24"/>
              </w:rPr>
              <w:t>MERIMA GAČAN</w:t>
            </w:r>
          </w:p>
        </w:tc>
      </w:tr>
    </w:tbl>
    <w:p w:rsidR="009556BD" w:rsidRPr="00AB0D1D" w:rsidRDefault="009556BD" w:rsidP="00AB0D1D">
      <w:pPr>
        <w:rPr>
          <w:rFonts w:ascii="Times New Roman" w:hAnsi="Times New Roman" w:cs="Times New Roman"/>
          <w:sz w:val="36"/>
          <w:szCs w:val="36"/>
        </w:rPr>
      </w:pPr>
    </w:p>
    <w:sectPr w:rsidR="009556BD" w:rsidRPr="00AB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C487D"/>
    <w:multiLevelType w:val="hybridMultilevel"/>
    <w:tmpl w:val="EA58B3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360F"/>
    <w:multiLevelType w:val="hybridMultilevel"/>
    <w:tmpl w:val="C83AE5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91"/>
    <w:rsid w:val="00087610"/>
    <w:rsid w:val="0024675D"/>
    <w:rsid w:val="0032275A"/>
    <w:rsid w:val="00335679"/>
    <w:rsid w:val="005703B6"/>
    <w:rsid w:val="005963CD"/>
    <w:rsid w:val="00734018"/>
    <w:rsid w:val="007C2FBC"/>
    <w:rsid w:val="0080176A"/>
    <w:rsid w:val="009556BD"/>
    <w:rsid w:val="009D1A4E"/>
    <w:rsid w:val="00A54E1A"/>
    <w:rsid w:val="00A54E4C"/>
    <w:rsid w:val="00AB0D1D"/>
    <w:rsid w:val="00B62E75"/>
    <w:rsid w:val="00D45A44"/>
    <w:rsid w:val="00D5254D"/>
    <w:rsid w:val="00D8581B"/>
    <w:rsid w:val="00DB229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492CE-FC16-4374-8321-51171FC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E35F-D8E1-477C-B342-33580136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KS_Computers</dc:creator>
  <cp:lastModifiedBy>Windows User</cp:lastModifiedBy>
  <cp:revision>6</cp:revision>
  <dcterms:created xsi:type="dcterms:W3CDTF">2021-12-20T17:15:00Z</dcterms:created>
  <dcterms:modified xsi:type="dcterms:W3CDTF">2021-12-21T18:53:00Z</dcterms:modified>
</cp:coreProperties>
</file>