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10" w:type="dxa"/>
        <w:jc w:val="center"/>
        <w:tblLook w:val="04A0"/>
      </w:tblPr>
      <w:tblGrid>
        <w:gridCol w:w="1219"/>
        <w:gridCol w:w="34"/>
        <w:gridCol w:w="737"/>
        <w:gridCol w:w="313"/>
        <w:gridCol w:w="651"/>
        <w:gridCol w:w="284"/>
        <w:gridCol w:w="997"/>
        <w:gridCol w:w="171"/>
        <w:gridCol w:w="871"/>
        <w:gridCol w:w="546"/>
        <w:gridCol w:w="343"/>
        <w:gridCol w:w="224"/>
        <w:gridCol w:w="1179"/>
        <w:gridCol w:w="365"/>
        <w:gridCol w:w="15"/>
        <w:gridCol w:w="457"/>
        <w:gridCol w:w="95"/>
        <w:gridCol w:w="408"/>
        <w:gridCol w:w="283"/>
        <w:gridCol w:w="1418"/>
      </w:tblGrid>
      <w:tr w:rsidR="00C21633" w:rsidRPr="00A560BC" w:rsidTr="0094068B">
        <w:trPr>
          <w:jc w:val="center"/>
        </w:trPr>
        <w:tc>
          <w:tcPr>
            <w:tcW w:w="10610" w:type="dxa"/>
            <w:gridSpan w:val="20"/>
            <w:tcBorders>
              <w:top w:val="single" w:sz="18" w:space="0" w:color="auto"/>
              <w:left w:val="single" w:sz="18" w:space="0" w:color="auto"/>
              <w:bottom w:val="single" w:sz="4" w:space="0" w:color="auto"/>
              <w:right w:val="single" w:sz="18" w:space="0" w:color="auto"/>
            </w:tcBorders>
            <w:vAlign w:val="center"/>
          </w:tcPr>
          <w:p w:rsidR="00C21633" w:rsidRPr="00A560BC" w:rsidRDefault="00C21633" w:rsidP="0094068B">
            <w:pPr>
              <w:jc w:val="center"/>
              <w:rPr>
                <w:b/>
              </w:rPr>
            </w:pPr>
            <w:r w:rsidRPr="00A560BC">
              <w:rPr>
                <w:b/>
              </w:rPr>
              <w:t>PRIPREMA ZA REALIZACIJU NASTAVNOG SATA</w:t>
            </w:r>
          </w:p>
        </w:tc>
      </w:tr>
      <w:tr w:rsidR="00C21633" w:rsidRPr="00A560BC" w:rsidTr="0094068B">
        <w:trPr>
          <w:jc w:val="center"/>
        </w:trPr>
        <w:tc>
          <w:tcPr>
            <w:tcW w:w="2303" w:type="dxa"/>
            <w:gridSpan w:val="4"/>
            <w:tcBorders>
              <w:top w:val="single" w:sz="4" w:space="0" w:color="auto"/>
              <w:left w:val="single" w:sz="18" w:space="0" w:color="auto"/>
              <w:bottom w:val="single" w:sz="4" w:space="0" w:color="auto"/>
              <w:right w:val="single" w:sz="4" w:space="0" w:color="auto"/>
            </w:tcBorders>
            <w:vAlign w:val="center"/>
          </w:tcPr>
          <w:p w:rsidR="00C21633" w:rsidRPr="00A560BC" w:rsidRDefault="00C21633" w:rsidP="0094068B">
            <w:pPr>
              <w:rPr>
                <w:b/>
              </w:rPr>
            </w:pPr>
            <w:r>
              <w:rPr>
                <w:b/>
              </w:rPr>
              <w:t>Nastavni predmet</w:t>
            </w:r>
          </w:p>
        </w:tc>
        <w:sdt>
          <w:sdtPr>
            <w:rPr>
              <w:b/>
              <w:sz w:val="16"/>
              <w:szCs w:val="16"/>
            </w:rPr>
            <w:alias w:val="Nastavni predmet"/>
            <w:tag w:val="Nastavni predmet"/>
            <w:id w:val="62083521"/>
            <w:placeholder>
              <w:docPart w:val="BA30B29D67AB4C89BCADB5440C8FCE06"/>
            </w:placeholder>
            <w:dropDownList>
              <w:listItem w:value="Choose an item."/>
              <w:listItem w:displayText="    /" w:value="    /"/>
              <w:listItem w:displayText="Bosanski jezik i književnost" w:value="Bosanski jezik i književnost"/>
              <w:listItem w:displayText="Matematika" w:value="Matematika"/>
              <w:listItem w:displayText="Moja okolina" w:value="Moja okolina"/>
              <w:listItem w:displayText="Muzička/Glazbena kultura" w:value="Muzička/Glazbena kultura"/>
              <w:listItem w:displayText="Likovna kultura" w:value="Likovna kultura"/>
              <w:listItem w:displayText="Tjelesni i zdravstveni odgoj" w:value="Tjelesni i zdravstveni odgoj"/>
              <w:listItem w:displayText="Priroda" w:value="Priroda"/>
              <w:listItem w:displayText="Društvo" w:value="Društvo"/>
            </w:dropDownList>
          </w:sdtPr>
          <w:sdtContent>
            <w:tc>
              <w:tcPr>
                <w:tcW w:w="1932" w:type="dxa"/>
                <w:gridSpan w:val="3"/>
                <w:tcBorders>
                  <w:top w:val="single" w:sz="4" w:space="0" w:color="auto"/>
                  <w:left w:val="single" w:sz="4" w:space="0" w:color="auto"/>
                  <w:bottom w:val="single" w:sz="4" w:space="0" w:color="auto"/>
                  <w:right w:val="single" w:sz="4" w:space="0" w:color="auto"/>
                </w:tcBorders>
              </w:tcPr>
              <w:p w:rsidR="00C21633" w:rsidRPr="00CD17D4" w:rsidRDefault="00C21633" w:rsidP="0094068B">
                <w:r>
                  <w:rPr>
                    <w:b/>
                    <w:sz w:val="16"/>
                    <w:szCs w:val="16"/>
                  </w:rPr>
                  <w:t>Moja okolina</w:t>
                </w:r>
              </w:p>
            </w:tc>
          </w:sdtContent>
        </w:sdt>
        <w:sdt>
          <w:sdtPr>
            <w:rPr>
              <w:b/>
              <w:color w:val="808080"/>
              <w:sz w:val="16"/>
              <w:szCs w:val="16"/>
            </w:rPr>
            <w:alias w:val="Nastavni predmet"/>
            <w:tag w:val="Nastavni predmet"/>
            <w:id w:val="62083534"/>
            <w:placeholder>
              <w:docPart w:val="22DD6C63A908486E846FCC02C053802C"/>
            </w:placeholder>
            <w:dropDownList>
              <w:listItem w:value="Choose an item."/>
              <w:listItem w:displayText="    /" w:value="    /"/>
              <w:listItem w:displayText="Bosanski jezik i književnost" w:value="Bosanski jezik i književnost"/>
              <w:listItem w:displayText="Matematika" w:value="Matematika"/>
              <w:listItem w:displayText="Moja okolina" w:value="Moja okolina"/>
              <w:listItem w:displayText="Muzička/Glazbena kultura" w:value="Muzička/Glazbena kultura"/>
              <w:listItem w:displayText="Likovna kultura" w:value="Likovna kultura"/>
              <w:listItem w:displayText="Tjelesni i zdravstveni odgoj" w:value="Tjelesni i zdravstveni odgoj"/>
              <w:listItem w:displayText="Priroda" w:value="Priroda"/>
              <w:listItem w:displayText="Društvo" w:value="Društvo"/>
            </w:dropDownList>
          </w:sdtPr>
          <w:sdtContent>
            <w:tc>
              <w:tcPr>
                <w:tcW w:w="1931" w:type="dxa"/>
                <w:gridSpan w:val="4"/>
                <w:tcBorders>
                  <w:top w:val="single" w:sz="4" w:space="0" w:color="auto"/>
                  <w:left w:val="single" w:sz="4" w:space="0" w:color="auto"/>
                  <w:bottom w:val="single" w:sz="4" w:space="0" w:color="auto"/>
                  <w:right w:val="single" w:sz="4" w:space="0" w:color="auto"/>
                </w:tcBorders>
              </w:tcPr>
              <w:p w:rsidR="00C21633" w:rsidRPr="00CD17D4" w:rsidRDefault="00C21633" w:rsidP="0094068B">
                <w:r>
                  <w:rPr>
                    <w:b/>
                    <w:color w:val="808080"/>
                    <w:sz w:val="16"/>
                    <w:szCs w:val="16"/>
                  </w:rPr>
                  <w:t>Moja okolina</w:t>
                </w:r>
              </w:p>
            </w:tc>
          </w:sdtContent>
        </w:sdt>
        <w:sdt>
          <w:sdtPr>
            <w:rPr>
              <w:b/>
              <w:color w:val="808080"/>
              <w:sz w:val="16"/>
              <w:szCs w:val="16"/>
            </w:rPr>
            <w:alias w:val="Nastavni predmet"/>
            <w:tag w:val="Nastavni predmet"/>
            <w:id w:val="62083535"/>
            <w:placeholder>
              <w:docPart w:val="46E732C786884AABA3CB0B7D39811098"/>
            </w:placeholder>
            <w:dropDownList>
              <w:listItem w:value="Choose an item."/>
              <w:listItem w:displayText="    /" w:value="    /"/>
              <w:listItem w:displayText="Bosanski jezik i književnost" w:value="Bosanski jezik i književnost"/>
              <w:listItem w:displayText="Matematika" w:value="Matematika"/>
              <w:listItem w:displayText="Moja okolina" w:value="Moja okolina"/>
              <w:listItem w:displayText="Muzička/Glazbena kultura" w:value="Muzička/Glazbena kultura"/>
              <w:listItem w:displayText="Likovna kultura" w:value="Likovna kultura"/>
              <w:listItem w:displayText="Tjelesni i zdravstveni odgoj" w:value="Tjelesni i zdravstveni odgoj"/>
              <w:listItem w:displayText="Priroda" w:value="Priroda"/>
              <w:listItem w:displayText="Društvo" w:value="Društvo"/>
            </w:dropDownList>
          </w:sdtPr>
          <w:sdtContent>
            <w:tc>
              <w:tcPr>
                <w:tcW w:w="1783" w:type="dxa"/>
                <w:gridSpan w:val="4"/>
                <w:tcBorders>
                  <w:top w:val="single" w:sz="4" w:space="0" w:color="auto"/>
                  <w:left w:val="single" w:sz="4" w:space="0" w:color="auto"/>
                  <w:bottom w:val="single" w:sz="4" w:space="0" w:color="auto"/>
                  <w:right w:val="single" w:sz="4" w:space="0" w:color="auto"/>
                </w:tcBorders>
              </w:tcPr>
              <w:p w:rsidR="00C21633" w:rsidRPr="00CD17D4" w:rsidRDefault="00C21633" w:rsidP="0094068B">
                <w:r>
                  <w:rPr>
                    <w:b/>
                    <w:color w:val="808080"/>
                    <w:sz w:val="16"/>
                    <w:szCs w:val="16"/>
                  </w:rPr>
                  <w:t>Moja okolina</w:t>
                </w:r>
              </w:p>
            </w:tc>
          </w:sdtContent>
        </w:sdt>
        <w:sdt>
          <w:sdtPr>
            <w:rPr>
              <w:b/>
              <w:color w:val="808080"/>
              <w:sz w:val="16"/>
              <w:szCs w:val="16"/>
            </w:rPr>
            <w:alias w:val="Nastavni predmet"/>
            <w:tag w:val="Nastavni predmet"/>
            <w:id w:val="62083536"/>
            <w:placeholder>
              <w:docPart w:val="EBC873AA57B041A2B1A2777768976BDF"/>
            </w:placeholder>
            <w:showingPlcHdr/>
            <w:dropDownList>
              <w:listItem w:value="Choose an item."/>
              <w:listItem w:displayText="    /" w:value="    /"/>
              <w:listItem w:displayText="Bosanski jezik i književnost" w:value="Bosanski jezik i književnost"/>
              <w:listItem w:displayText="Matematika" w:value="Matematika"/>
              <w:listItem w:displayText="Moja okolina" w:value="Moja okolina"/>
              <w:listItem w:displayText="Muzička/Glazbena kultura" w:value="Muzička/Glazbena kultura"/>
              <w:listItem w:displayText="Likovna kultura" w:value="Likovna kultura"/>
              <w:listItem w:displayText="Tjelesni i zdravstveni odgoj" w:value="Tjelesni i zdravstveni odgoj"/>
              <w:listItem w:displayText="Priroda" w:value="Priroda"/>
              <w:listItem w:displayText="Društvo" w:value="Društvo"/>
            </w:dropDownList>
          </w:sdtPr>
          <w:sdtContent>
            <w:tc>
              <w:tcPr>
                <w:tcW w:w="2661" w:type="dxa"/>
                <w:gridSpan w:val="5"/>
                <w:tcBorders>
                  <w:top w:val="single" w:sz="4" w:space="0" w:color="auto"/>
                  <w:left w:val="single" w:sz="4" w:space="0" w:color="auto"/>
                  <w:bottom w:val="single" w:sz="4" w:space="0" w:color="auto"/>
                  <w:right w:val="single" w:sz="18" w:space="0" w:color="auto"/>
                </w:tcBorders>
              </w:tcPr>
              <w:p w:rsidR="00C21633" w:rsidRPr="00CD17D4" w:rsidRDefault="00C21633" w:rsidP="0094068B">
                <w:r w:rsidRPr="00CD17D4">
                  <w:rPr>
                    <w:rStyle w:val="PlaceholderText"/>
                    <w:color w:val="auto"/>
                  </w:rPr>
                  <w:t>Choose an item.</w:t>
                </w:r>
              </w:p>
            </w:tc>
          </w:sdtContent>
        </w:sdt>
      </w:tr>
      <w:tr w:rsidR="00C21633" w:rsidRPr="00A560BC" w:rsidTr="0094068B">
        <w:trPr>
          <w:trHeight w:val="241"/>
          <w:jc w:val="center"/>
        </w:trPr>
        <w:tc>
          <w:tcPr>
            <w:tcW w:w="1219" w:type="dxa"/>
            <w:tcBorders>
              <w:left w:val="single" w:sz="18" w:space="0" w:color="auto"/>
              <w:right w:val="single" w:sz="4" w:space="0" w:color="auto"/>
            </w:tcBorders>
          </w:tcPr>
          <w:p w:rsidR="00C21633" w:rsidRPr="00A560BC" w:rsidRDefault="00C21633" w:rsidP="0094068B">
            <w:pPr>
              <w:rPr>
                <w:b/>
              </w:rPr>
            </w:pPr>
            <w:r w:rsidRPr="00A560BC">
              <w:rPr>
                <w:b/>
              </w:rPr>
              <w:t>Škola</w:t>
            </w:r>
          </w:p>
        </w:tc>
        <w:sdt>
          <w:sdtPr>
            <w:rPr>
              <w:b/>
            </w:rPr>
            <w:id w:val="1821515112"/>
            <w:lock w:val="contentLocked"/>
            <w:placeholder>
              <w:docPart w:val="39E1B05635E244D7B2DC91B1804D10DA"/>
            </w:placeholder>
            <w:group/>
          </w:sdtPr>
          <w:sdtContent>
            <w:sdt>
              <w:sdtPr>
                <w:rPr>
                  <w:b/>
                </w:rPr>
                <w:id w:val="1821515110"/>
                <w:placeholder>
                  <w:docPart w:val="4415A86FD19949D3B99660505A32423D"/>
                </w:placeholder>
                <w:text/>
              </w:sdtPr>
              <w:sdtContent>
                <w:tc>
                  <w:tcPr>
                    <w:tcW w:w="4058" w:type="dxa"/>
                    <w:gridSpan w:val="8"/>
                    <w:tcBorders>
                      <w:left w:val="single" w:sz="4" w:space="0" w:color="auto"/>
                    </w:tcBorders>
                    <w:shd w:val="clear" w:color="auto" w:fill="F2F2F2" w:themeFill="background1" w:themeFillShade="F2"/>
                    <w:vAlign w:val="center"/>
                  </w:tcPr>
                  <w:p w:rsidR="00C21633" w:rsidRPr="00A560BC" w:rsidRDefault="00C21633" w:rsidP="0094068B">
                    <w:pPr>
                      <w:tabs>
                        <w:tab w:val="center" w:pos="4438"/>
                      </w:tabs>
                      <w:rPr>
                        <w:b/>
                      </w:rPr>
                    </w:pPr>
                    <w:r>
                      <w:rPr>
                        <w:b/>
                      </w:rPr>
                      <w:t>Musa Ćazim Ćatić ,Veliko Čajno</w:t>
                    </w:r>
                  </w:p>
                </w:tc>
              </w:sdtContent>
            </w:sdt>
          </w:sdtContent>
        </w:sdt>
        <w:tc>
          <w:tcPr>
            <w:tcW w:w="889" w:type="dxa"/>
            <w:gridSpan w:val="2"/>
            <w:tcBorders>
              <w:right w:val="single" w:sz="4" w:space="0" w:color="auto"/>
            </w:tcBorders>
            <w:vAlign w:val="center"/>
          </w:tcPr>
          <w:p w:rsidR="00C21633" w:rsidRPr="00A560BC" w:rsidRDefault="00C21633" w:rsidP="0094068B">
            <w:pPr>
              <w:rPr>
                <w:b/>
              </w:rPr>
            </w:pPr>
            <w:r w:rsidRPr="00A560BC">
              <w:rPr>
                <w:b/>
              </w:rPr>
              <w:t>Razred</w:t>
            </w:r>
          </w:p>
        </w:tc>
        <w:sdt>
          <w:sdtPr>
            <w:id w:val="1821514871"/>
            <w:lock w:val="contentLocked"/>
            <w:placeholder>
              <w:docPart w:val="39E1B05635E244D7B2DC91B1804D10DA"/>
            </w:placeholder>
            <w:group/>
          </w:sdtPr>
          <w:sdtContent>
            <w:sdt>
              <w:sdtPr>
                <w:alias w:val="Razred"/>
                <w:tag w:val="Razred"/>
                <w:id w:val="1821514813"/>
                <w:placeholder>
                  <w:docPart w:val="C3B2CEBAE57F441FA91411170CF60BB0"/>
                </w:placeholder>
                <w:dropDownList>
                  <w:listItem w:value="Choose an item."/>
                  <w:listItem w:displayText="1." w:value="1."/>
                  <w:listItem w:displayText="2." w:value="2."/>
                  <w:listItem w:displayText="3." w:value="3."/>
                  <w:listItem w:displayText="4." w:value="4."/>
                  <w:listItem w:displayText="5." w:value="5."/>
                  <w:listItem w:displayText="1./2./3./4./5." w:value="1./2./3./4./5."/>
                  <w:listItem w:displayText="1./2./3./4." w:value="1./2./3./4."/>
                  <w:listItem w:displayText="1./2./3." w:value="1./2./3."/>
                  <w:listItem w:displayText="1./2." w:value="1./2."/>
                  <w:listItem w:displayText="1./3./4./5." w:value="1./3./4./5."/>
                  <w:listItem w:displayText="1./4./5." w:value="1./4./5."/>
                  <w:listItem w:displayText="1./5." w:value="1./5."/>
                  <w:listItem w:displayText="1./2./3./5." w:value="1./2./3./5."/>
                  <w:listItem w:displayText="1./2./5." w:value="1./2./5."/>
                  <w:listItem w:displayText="1./4." w:value="1./4."/>
                  <w:listItem w:displayText="1./3." w:value="1./3."/>
                </w:dropDownList>
              </w:sdtPr>
              <w:sdtEndPr>
                <w:rPr>
                  <w:sz w:val="18"/>
                  <w:szCs w:val="18"/>
                </w:rPr>
              </w:sdtEndPr>
              <w:sdtContent>
                <w:tc>
                  <w:tcPr>
                    <w:tcW w:w="1403" w:type="dxa"/>
                    <w:gridSpan w:val="2"/>
                    <w:tcBorders>
                      <w:left w:val="single" w:sz="4" w:space="0" w:color="auto"/>
                    </w:tcBorders>
                    <w:shd w:val="clear" w:color="auto" w:fill="F2F2F2" w:themeFill="background1" w:themeFillShade="F2"/>
                    <w:vAlign w:val="center"/>
                  </w:tcPr>
                  <w:p w:rsidR="00C21633" w:rsidRPr="00A560BC" w:rsidRDefault="00C21633" w:rsidP="0094068B">
                    <w:pPr>
                      <w:rPr>
                        <w:b/>
                      </w:rPr>
                    </w:pPr>
                    <w:r>
                      <w:t>1./2./3./4.</w:t>
                    </w:r>
                  </w:p>
                </w:tc>
              </w:sdtContent>
            </w:sdt>
          </w:sdtContent>
        </w:sdt>
        <w:tc>
          <w:tcPr>
            <w:tcW w:w="837" w:type="dxa"/>
            <w:gridSpan w:val="3"/>
            <w:tcBorders>
              <w:right w:val="single" w:sz="4" w:space="0" w:color="auto"/>
            </w:tcBorders>
            <w:vAlign w:val="center"/>
          </w:tcPr>
          <w:p w:rsidR="00C21633" w:rsidRPr="00A560BC" w:rsidRDefault="00C21633" w:rsidP="0094068B">
            <w:pPr>
              <w:rPr>
                <w:b/>
              </w:rPr>
            </w:pPr>
            <w:r w:rsidRPr="00A560BC">
              <w:rPr>
                <w:b/>
              </w:rPr>
              <w:t>Datum</w:t>
            </w:r>
          </w:p>
        </w:tc>
        <w:sdt>
          <w:sdtPr>
            <w:id w:val="1988833178"/>
            <w:lock w:val="contentLocked"/>
            <w:placeholder>
              <w:docPart w:val="39E1B05635E244D7B2DC91B1804D10DA"/>
            </w:placeholder>
            <w:group/>
          </w:sdtPr>
          <w:sdtContent>
            <w:sdt>
              <w:sdtPr>
                <w:id w:val="1821514869"/>
                <w:lock w:val="contentLocked"/>
                <w:placeholder>
                  <w:docPart w:val="39E1B05635E244D7B2DC91B1804D10DA"/>
                </w:placeholder>
                <w:group/>
              </w:sdtPr>
              <w:sdtContent>
                <w:sdt>
                  <w:sdtPr>
                    <w:id w:val="1821514820"/>
                    <w:placeholder>
                      <w:docPart w:val="59B4AFF29AEF423EABB03DF661C91944"/>
                    </w:placeholder>
                    <w:date w:fullDate="2023-10-16T00:00:00Z">
                      <w:dateFormat w:val="d.M.yyyy"/>
                      <w:lid w:val="bs-Latn-BA"/>
                      <w:storeMappedDataAs w:val="dateTime"/>
                      <w:calendar w:val="gregorian"/>
                    </w:date>
                  </w:sdtPr>
                  <w:sdtContent>
                    <w:tc>
                      <w:tcPr>
                        <w:tcW w:w="2204" w:type="dxa"/>
                        <w:gridSpan w:val="4"/>
                        <w:tcBorders>
                          <w:left w:val="single" w:sz="4" w:space="0" w:color="auto"/>
                          <w:right w:val="single" w:sz="18" w:space="0" w:color="auto"/>
                        </w:tcBorders>
                        <w:shd w:val="clear" w:color="auto" w:fill="F2F2F2" w:themeFill="background1" w:themeFillShade="F2"/>
                        <w:vAlign w:val="center"/>
                      </w:tcPr>
                      <w:p w:rsidR="00C21633" w:rsidRPr="00A560BC" w:rsidRDefault="00C21633" w:rsidP="0094068B">
                        <w:pPr>
                          <w:rPr>
                            <w:b/>
                          </w:rPr>
                        </w:pPr>
                        <w:r>
                          <w:t>16.10.2023</w:t>
                        </w:r>
                      </w:p>
                    </w:tc>
                  </w:sdtContent>
                </w:sdt>
              </w:sdtContent>
            </w:sdt>
          </w:sdtContent>
        </w:sdt>
      </w:tr>
      <w:tr w:rsidR="00C21633" w:rsidRPr="00A560BC" w:rsidTr="0094068B">
        <w:trPr>
          <w:jc w:val="center"/>
        </w:trPr>
        <w:tc>
          <w:tcPr>
            <w:tcW w:w="1990" w:type="dxa"/>
            <w:gridSpan w:val="3"/>
            <w:tcBorders>
              <w:left w:val="single" w:sz="18" w:space="0" w:color="auto"/>
              <w:right w:val="single" w:sz="4" w:space="0" w:color="auto"/>
            </w:tcBorders>
            <w:vAlign w:val="center"/>
          </w:tcPr>
          <w:p w:rsidR="00C21633" w:rsidRPr="00A560BC" w:rsidRDefault="00C21633" w:rsidP="0094068B">
            <w:pPr>
              <w:rPr>
                <w:b/>
              </w:rPr>
            </w:pPr>
            <w:r w:rsidRPr="00A560BC">
              <w:rPr>
                <w:b/>
              </w:rPr>
              <w:t>Nastavna</w:t>
            </w:r>
            <w:r>
              <w:rPr>
                <w:b/>
              </w:rPr>
              <w:t>-e</w:t>
            </w:r>
            <w:r w:rsidRPr="00A560BC">
              <w:rPr>
                <w:b/>
              </w:rPr>
              <w:t xml:space="preserve"> tema</w:t>
            </w:r>
            <w:r>
              <w:rPr>
                <w:b/>
              </w:rPr>
              <w:t>-e</w:t>
            </w:r>
          </w:p>
        </w:tc>
        <w:sdt>
          <w:sdtPr>
            <w:rPr>
              <w:b/>
            </w:rPr>
            <w:id w:val="1821516472"/>
            <w:placeholder>
              <w:docPart w:val="1CD536CEA4F94688B97072F39A832667"/>
            </w:placeholder>
            <w:text/>
          </w:sdtPr>
          <w:sdtContent>
            <w:tc>
              <w:tcPr>
                <w:tcW w:w="3833" w:type="dxa"/>
                <w:gridSpan w:val="7"/>
                <w:tcBorders>
                  <w:left w:val="single" w:sz="4" w:space="0" w:color="auto"/>
                </w:tcBorders>
                <w:shd w:val="clear" w:color="auto" w:fill="F2F2F2" w:themeFill="background1" w:themeFillShade="F2"/>
                <w:vAlign w:val="center"/>
              </w:tcPr>
              <w:p w:rsidR="00C21633" w:rsidRPr="00834A9D" w:rsidRDefault="00372387" w:rsidP="00372387">
                <w:r>
                  <w:rPr>
                    <w:b/>
                  </w:rPr>
                  <w:t>Godišnje doba</w:t>
                </w:r>
              </w:p>
            </w:tc>
          </w:sdtContent>
        </w:sdt>
        <w:tc>
          <w:tcPr>
            <w:tcW w:w="3369" w:type="dxa"/>
            <w:gridSpan w:val="9"/>
            <w:tcBorders>
              <w:right w:val="single" w:sz="4" w:space="0" w:color="auto"/>
            </w:tcBorders>
            <w:vAlign w:val="center"/>
          </w:tcPr>
          <w:p w:rsidR="00C21633" w:rsidRPr="001775B9" w:rsidRDefault="00C21633" w:rsidP="0094068B">
            <w:pPr>
              <w:rPr>
                <w:b/>
                <w:sz w:val="20"/>
                <w:szCs w:val="20"/>
              </w:rPr>
            </w:pPr>
            <w:r w:rsidRPr="001775B9">
              <w:rPr>
                <w:b/>
                <w:sz w:val="20"/>
                <w:szCs w:val="20"/>
              </w:rPr>
              <w:t>Okvirni broj sati</w:t>
            </w:r>
            <w:r>
              <w:rPr>
                <w:b/>
                <w:sz w:val="20"/>
                <w:szCs w:val="20"/>
              </w:rPr>
              <w:t xml:space="preserve"> </w:t>
            </w:r>
            <w:r w:rsidRPr="001775B9">
              <w:rPr>
                <w:b/>
                <w:sz w:val="20"/>
                <w:szCs w:val="20"/>
              </w:rPr>
              <w:t>za realizaciju teme</w:t>
            </w:r>
            <w:r>
              <w:rPr>
                <w:b/>
                <w:sz w:val="20"/>
                <w:szCs w:val="20"/>
              </w:rPr>
              <w:t>-a</w:t>
            </w:r>
          </w:p>
        </w:tc>
        <w:tc>
          <w:tcPr>
            <w:tcW w:w="1418" w:type="dxa"/>
            <w:tcBorders>
              <w:left w:val="single" w:sz="4" w:space="0" w:color="auto"/>
              <w:right w:val="single" w:sz="18" w:space="0" w:color="auto"/>
            </w:tcBorders>
            <w:shd w:val="clear" w:color="auto" w:fill="F2F2F2" w:themeFill="background1" w:themeFillShade="F2"/>
            <w:vAlign w:val="bottom"/>
          </w:tcPr>
          <w:sdt>
            <w:sdtPr>
              <w:rPr>
                <w:b/>
              </w:rPr>
              <w:id w:val="1821514863"/>
              <w:lock w:val="contentLocked"/>
              <w:placeholder>
                <w:docPart w:val="39E1B05635E244D7B2DC91B1804D10DA"/>
              </w:placeholder>
              <w:group/>
            </w:sdtPr>
            <w:sdtContent>
              <w:sdt>
                <w:sdtPr>
                  <w:rPr>
                    <w:b/>
                  </w:rPr>
                  <w:alias w:val="Broj sati"/>
                  <w:tag w:val="Broj sati"/>
                  <w:id w:val="1821514848"/>
                  <w:placeholder>
                    <w:docPart w:val="C3B2CEBAE57F441FA91411170CF60BB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p w:rsidR="00C21633" w:rsidRPr="00A560BC" w:rsidRDefault="00C21633" w:rsidP="0094068B">
                    <w:pPr>
                      <w:rPr>
                        <w:b/>
                      </w:rPr>
                    </w:pPr>
                    <w:r w:rsidRPr="00CD17D4">
                      <w:rPr>
                        <w:rStyle w:val="PlaceholderText"/>
                        <w:color w:val="auto"/>
                        <w:sz w:val="18"/>
                        <w:szCs w:val="18"/>
                      </w:rPr>
                      <w:t>Choose an item.</w:t>
                    </w:r>
                  </w:p>
                </w:sdtContent>
              </w:sdt>
            </w:sdtContent>
          </w:sdt>
        </w:tc>
      </w:tr>
      <w:tr w:rsidR="00C21633" w:rsidRPr="00A560BC" w:rsidTr="0094068B">
        <w:trPr>
          <w:trHeight w:val="421"/>
          <w:jc w:val="center"/>
        </w:trPr>
        <w:tc>
          <w:tcPr>
            <w:tcW w:w="2303" w:type="dxa"/>
            <w:gridSpan w:val="4"/>
            <w:tcBorders>
              <w:left w:val="single" w:sz="18" w:space="0" w:color="auto"/>
            </w:tcBorders>
            <w:vAlign w:val="center"/>
          </w:tcPr>
          <w:p w:rsidR="00C21633" w:rsidRPr="00A560BC" w:rsidRDefault="00C21633" w:rsidP="0094068B">
            <w:pPr>
              <w:rPr>
                <w:b/>
              </w:rPr>
            </w:pPr>
            <w:r>
              <w:rPr>
                <w:b/>
              </w:rPr>
              <w:t>Nastavna-e jedinica-e</w:t>
            </w:r>
          </w:p>
        </w:tc>
        <w:sdt>
          <w:sdtPr>
            <w:id w:val="1821515115"/>
            <w:lock w:val="contentLocked"/>
            <w:placeholder>
              <w:docPart w:val="39E1B05635E244D7B2DC91B1804D10DA"/>
            </w:placeholder>
            <w:group/>
          </w:sdtPr>
          <w:sdtContent>
            <w:sdt>
              <w:sdtPr>
                <w:id w:val="1821515113"/>
                <w:placeholder>
                  <w:docPart w:val="5D282AB95BA24F8088F53FCFDF8B5480"/>
                </w:placeholder>
                <w:text/>
              </w:sdtPr>
              <w:sdtEndPr>
                <w:rPr>
                  <w:b/>
                  <w:sz w:val="16"/>
                  <w:szCs w:val="16"/>
                </w:rPr>
              </w:sdtEndPr>
              <w:sdtContent>
                <w:tc>
                  <w:tcPr>
                    <w:tcW w:w="5631" w:type="dxa"/>
                    <w:gridSpan w:val="10"/>
                    <w:shd w:val="clear" w:color="auto" w:fill="F2F2F2" w:themeFill="background1" w:themeFillShade="F2"/>
                    <w:vAlign w:val="center"/>
                  </w:tcPr>
                  <w:p w:rsidR="00C21633" w:rsidRPr="005E714C" w:rsidRDefault="00C21633" w:rsidP="0094068B">
                    <w:pPr>
                      <w:tabs>
                        <w:tab w:val="left" w:pos="2591"/>
                      </w:tabs>
                    </w:pPr>
                    <w:r>
                      <w:t>Godišnje doba : Jesen-promjene</w:t>
                    </w:r>
                    <w:r w:rsidR="006C6ECF">
                      <w:t xml:space="preserve"> na </w:t>
                    </w:r>
                    <w:r>
                      <w:t xml:space="preserve"> biljkama,životinjama i ljudima</w:t>
                    </w:r>
                  </w:p>
                </w:tc>
              </w:sdtContent>
            </w:sdt>
          </w:sdtContent>
        </w:sdt>
        <w:tc>
          <w:tcPr>
            <w:tcW w:w="975" w:type="dxa"/>
            <w:gridSpan w:val="4"/>
            <w:tcBorders>
              <w:right w:val="single" w:sz="4" w:space="0" w:color="auto"/>
            </w:tcBorders>
            <w:vAlign w:val="center"/>
          </w:tcPr>
          <w:p w:rsidR="00C21633" w:rsidRPr="00A560BC" w:rsidRDefault="00C21633" w:rsidP="0094068B">
            <w:pPr>
              <w:rPr>
                <w:b/>
              </w:rPr>
            </w:pPr>
            <w:r>
              <w:rPr>
                <w:b/>
              </w:rPr>
              <w:t>Tip sata</w:t>
            </w:r>
          </w:p>
        </w:tc>
        <w:sdt>
          <w:sdtPr>
            <w:id w:val="1956287752"/>
            <w:lock w:val="contentLocked"/>
            <w:placeholder>
              <w:docPart w:val="9C31A07CD7BD4355B4C9281794C4DF27"/>
            </w:placeholder>
            <w:group/>
          </w:sdtPr>
          <w:sdtContent>
            <w:sdt>
              <w:sdtPr>
                <w:id w:val="1821515086"/>
                <w:lock w:val="contentLocked"/>
                <w:placeholder>
                  <w:docPart w:val="39E1B05635E244D7B2DC91B1804D10DA"/>
                </w:placeholder>
                <w:group/>
              </w:sdtPr>
              <w:sdtContent>
                <w:sdt>
                  <w:sdtPr>
                    <w:alias w:val="Tip sata"/>
                    <w:tag w:val="Tip sata"/>
                    <w:id w:val="1821515061"/>
                    <w:placeholder>
                      <w:docPart w:val="C3B2CEBAE57F441FA91411170CF60BB0"/>
                    </w:placeholder>
                    <w:dropDownList>
                      <w:listItem w:value="Choose an item."/>
                      <w:listItem w:displayText="obrada" w:value="obrada"/>
                      <w:listItem w:displayText="vježbanje" w:value="vježbanje"/>
                      <w:listItem w:displayText="ponavljanje" w:value="ponavljanje"/>
                      <w:listItem w:displayText="utvrđivanje" w:value="utvrđivanje"/>
                      <w:listItem w:displayText="provjeravanje" w:value="provjeravanje"/>
                      <w:listItem w:displayText="sistematizacija" w:value="sistematizacija"/>
                      <w:listItem w:displayText="edukacija sportske tehnike" w:value="edukacija sportske tehnike"/>
                      <w:listItem w:displayText="uvodni sat" w:value="uvodni sat"/>
                      <w:listItem w:displayText="opći tip sata" w:value="opći tip sata"/>
                      <w:listItem w:displayText="sportski trening" w:value="sportski trening"/>
                      <w:listItem w:displayText="kombinovani" w:value="kombinovani"/>
                    </w:dropDownList>
                  </w:sdtPr>
                  <w:sdtEndPr>
                    <w:rPr>
                      <w:sz w:val="16"/>
                      <w:szCs w:val="16"/>
                    </w:rPr>
                  </w:sdtEndPr>
                  <w:sdtContent>
                    <w:tc>
                      <w:tcPr>
                        <w:tcW w:w="1701" w:type="dxa"/>
                        <w:gridSpan w:val="2"/>
                        <w:tcBorders>
                          <w:left w:val="single" w:sz="4" w:space="0" w:color="auto"/>
                          <w:right w:val="single" w:sz="18" w:space="0" w:color="auto"/>
                        </w:tcBorders>
                        <w:shd w:val="clear" w:color="auto" w:fill="F2F2F2" w:themeFill="background1" w:themeFillShade="F2"/>
                        <w:vAlign w:val="center"/>
                      </w:tcPr>
                      <w:p w:rsidR="00C21633" w:rsidRPr="005E714C" w:rsidRDefault="00C21633" w:rsidP="0094068B">
                        <w:r>
                          <w:t>ponavljanje</w:t>
                        </w:r>
                      </w:p>
                    </w:tc>
                  </w:sdtContent>
                </w:sdt>
              </w:sdtContent>
            </w:sdt>
          </w:sdtContent>
        </w:sdt>
      </w:tr>
      <w:tr w:rsidR="00C21633" w:rsidRPr="00A560BC" w:rsidTr="0094068B">
        <w:trPr>
          <w:jc w:val="center"/>
        </w:trPr>
        <w:tc>
          <w:tcPr>
            <w:tcW w:w="2303" w:type="dxa"/>
            <w:gridSpan w:val="4"/>
            <w:tcBorders>
              <w:left w:val="single" w:sz="18" w:space="0" w:color="auto"/>
            </w:tcBorders>
          </w:tcPr>
          <w:p w:rsidR="00C21633" w:rsidRPr="00A560BC" w:rsidRDefault="00C21633" w:rsidP="0094068B">
            <w:pPr>
              <w:rPr>
                <w:b/>
              </w:rPr>
            </w:pPr>
            <w:r>
              <w:rPr>
                <w:b/>
              </w:rPr>
              <w:t>Oblast-i</w:t>
            </w:r>
          </w:p>
        </w:tc>
        <w:sdt>
          <w:sdtPr>
            <w:rPr>
              <w:b/>
              <w:sz w:val="16"/>
              <w:szCs w:val="16"/>
            </w:rPr>
            <w:alias w:val="Oblasti"/>
            <w:tag w:val="Oblasti"/>
            <w:id w:val="1821515117"/>
            <w:placeholder>
              <w:docPart w:val="6DE8ECBEBEB549BE94728A3A78BA45E1"/>
            </w:placeholder>
            <w:dropDownList>
              <w:listItem w:value="Choose an item."/>
              <w:listItem w:displayText="    /" w:value="    /"/>
              <w:listItem w:displayText="B/H/S jezik i književnost" w:value="B/H/S jezik i književnost"/>
              <w:listItem w:displayText="A. Čitalačka pismenost" w:value="A. Čitalačka pismenost"/>
              <w:listItem w:displayText="B. Jezička pismenost" w:value="B. Jezička pismenost"/>
              <w:listItem w:displayText="C. Medijska pismenost" w:value="C. Medijska pismenost"/>
              <w:listItem w:displayText="Matematika" w:value="Matematika"/>
              <w:listItem w:displayText="A. Skupovi, brojevi i operacije" w:value="A. Skupovi, brojevi i operacije"/>
              <w:listItem w:displayText="B. Algebra" w:value="B. Algebra"/>
              <w:listItem w:displayText="C. Geometrija i mjerenja" w:value="C. Geometrija i mjerenja"/>
              <w:listItem w:displayText="D. Podaci i vjerovatnoća" w:value="D. Podaci i vjerovatnoća"/>
              <w:listItem w:displayText="Moja okolina" w:value="Moja okolina"/>
              <w:listItem w:displayText="A. Pojedinac i društvo" w:value="A. Pojedinac i društvo"/>
              <w:listItem w:displayText="B. Živa i neživa priroda" w:value="B. Živa i neživa priroda"/>
              <w:listItem w:displayText="C. Vrijeme i prostor" w:value="C. Vrijeme i prostor"/>
              <w:listItem w:displayText="D. Energija i kretanje" w:value="D. Energija i kretanje"/>
              <w:listItem w:displayText="Muzička/Glazbena kultura" w:value="Muzička/Glazbena kultura"/>
              <w:listItem w:displayText="A. Muzičko/Glazbeno stvaralaštvo i reprodukcija" w:value="A. Muzičko/Glazbeno stvaralaštvo i reprodukcija"/>
              <w:listItem w:displayText="B. Muzičko/Glazbeno opismenjavanje" w:value="B. Muzičko/Glazbeno opismenjavanje"/>
              <w:listItem w:displayText="C. Kulturni razvoj" w:value="C. Kulturni razvoj"/>
              <w:listItem w:displayText="Likovna kultura" w:value="Likovna kultura"/>
              <w:listItem w:displayText="A. Kreativnost i produkcija" w:value="A. Kreativnost i produkcija"/>
              <w:listItem w:displayText="B. Promišljanje i refleksija" w:value="B. Promišljanje i refleksija"/>
              <w:listItem w:displayText="C. Estetika, konstrunkcija, funkcija" w:value="C. Estetika, konstrunkcija, funkcija"/>
              <w:listItem w:displayText="Tjelesni i zdravstveni odgoj" w:value="Tjelesni i zdravstveni odgoj"/>
              <w:listItem w:displayText="A. Kineziološka znanja i dostignuća" w:value="A. Kineziološka znanja i dostignuća"/>
              <w:listItem w:displayText="B. Tjelesno vježbanje i zdravlje" w:value="B. Tjelesno vježbanje i zdravlje"/>
              <w:listItem w:displayText="C. Zdravlje i sport" w:value="C. Zdravlje i sport"/>
              <w:listItem w:displayText="Priroda" w:value="Priroda"/>
              <w:listItem w:displayText="A. Organiziranost prirode" w:value="A. Organiziranost prirode"/>
              <w:listItem w:displayText="B. Prirodne pojave i procesi" w:value="B. Prirodne pojave i procesi"/>
              <w:listItem w:displayText="C. Održivi razvoj" w:value="C. Održivi razvoj"/>
              <w:listItem w:displayText="Društvo" w:value="Društvo"/>
              <w:listItem w:displayText="A. Pojeidnac i društvo" w:value="A. Pojeidnac i društvo"/>
              <w:listItem w:displayText="B. Vrijeme i geografski prostor" w:value="B. Vrijeme i geografski prostor"/>
              <w:listItem w:displayText="C. Bosna i Hercegovina" w:value="C. Bosna i Hercegovina"/>
            </w:dropDownList>
          </w:sdtPr>
          <w:sdtContent>
            <w:tc>
              <w:tcPr>
                <w:tcW w:w="2103" w:type="dxa"/>
                <w:gridSpan w:val="4"/>
                <w:tcBorders>
                  <w:right w:val="single" w:sz="4" w:space="0" w:color="auto"/>
                </w:tcBorders>
                <w:shd w:val="clear" w:color="auto" w:fill="F2F2F2" w:themeFill="background1" w:themeFillShade="F2"/>
              </w:tcPr>
              <w:p w:rsidR="00C21633" w:rsidRPr="00CD17D4" w:rsidRDefault="00C21633" w:rsidP="0094068B">
                <w:pPr>
                  <w:rPr>
                    <w:b/>
                  </w:rPr>
                </w:pPr>
                <w:r>
                  <w:rPr>
                    <w:b/>
                    <w:sz w:val="16"/>
                    <w:szCs w:val="16"/>
                  </w:rPr>
                  <w:t>B. Živa i neživa priroda</w:t>
                </w:r>
              </w:p>
            </w:tc>
          </w:sdtContent>
        </w:sdt>
        <w:sdt>
          <w:sdtPr>
            <w:rPr>
              <w:b/>
              <w:color w:val="808080"/>
              <w:sz w:val="16"/>
              <w:szCs w:val="16"/>
            </w:rPr>
            <w:alias w:val="Oblasti"/>
            <w:tag w:val="Oblasti"/>
            <w:id w:val="62800778"/>
            <w:placeholder>
              <w:docPart w:val="D411F245AF76455DA444CF6B89486866"/>
            </w:placeholder>
            <w:dropDownList>
              <w:listItem w:value="Choose an item."/>
              <w:listItem w:displayText="    /" w:value="    /"/>
              <w:listItem w:displayText="B/H/S jezik i književnost" w:value="B/H/S jezik i književnost"/>
              <w:listItem w:displayText="A. Čitalačka pismenost" w:value="A. Čitalačka pismenost"/>
              <w:listItem w:displayText="B. Jezička pismenost" w:value="B. Jezička pismenost"/>
              <w:listItem w:displayText="C. Medijska pismenost" w:value="C. Medijska pismenost"/>
              <w:listItem w:displayText="Matematika" w:value="Matematika"/>
              <w:listItem w:displayText="A. Skupovi, brojevi i operacije" w:value="A. Skupovi, brojevi i operacije"/>
              <w:listItem w:displayText="B. Algebra" w:value="B. Algebra"/>
              <w:listItem w:displayText="C. Geometrija i mjerenja" w:value="C. Geometrija i mjerenja"/>
              <w:listItem w:displayText="D. Podaci i vjerovatnoća" w:value="D. Podaci i vjerovatnoća"/>
              <w:listItem w:displayText="Moja okolina" w:value="Moja okolina"/>
              <w:listItem w:displayText="A. Pojedinac i društvo" w:value="A. Pojedinac i društvo"/>
              <w:listItem w:displayText="B. Živa i neživa priroda" w:value="B. Živa i neživa priroda"/>
              <w:listItem w:displayText="C. Vrijeme i prostor" w:value="C. Vrijeme i prostor"/>
              <w:listItem w:displayText="D. Energija i kretanje" w:value="D. Energija i kretanje"/>
              <w:listItem w:displayText="Muzička/Glazbena kultura" w:value="Muzička/Glazbena kultura"/>
              <w:listItem w:displayText="A. Muzičko/Glazbeno stvaralaštvo i reprodukcija" w:value="A. Muzičko/Glazbeno stvaralaštvo i reprodukcija"/>
              <w:listItem w:displayText="B. Muzičko/Glazbeno opismenjavanje" w:value="B. Muzičko/Glazbeno opismenjavanje"/>
              <w:listItem w:displayText="C. Kulturni razvoj" w:value="C. Kulturni razvoj"/>
              <w:listItem w:displayText="Likovna kultura" w:value="Likovna kultura"/>
              <w:listItem w:displayText="A. Kreativnost i produkcija" w:value="A. Kreativnost i produkcija"/>
              <w:listItem w:displayText="B. Promišljanje i refleksija" w:value="B. Promišljanje i refleksija"/>
              <w:listItem w:displayText="C. Estetika, konstrunkcija, funkcija" w:value="C. Estetika, konstrunkcija, funkcija"/>
              <w:listItem w:displayText="Tjelesni i zdravstveni odgoj" w:value="Tjelesni i zdravstveni odgoj"/>
              <w:listItem w:displayText="A. Kineziološka znanja i dostignuća" w:value="A. Kineziološka znanja i dostignuća"/>
              <w:listItem w:displayText="B. Tjelesno vježbanje i zdravlje" w:value="B. Tjelesno vježbanje i zdravlje"/>
              <w:listItem w:displayText="C. Zdravlje i sport" w:value="C. Zdravlje i sport"/>
              <w:listItem w:displayText="Priroda" w:value="Priroda"/>
              <w:listItem w:displayText="A. Organiziranost prirode" w:value="A. Organiziranost prirode"/>
              <w:listItem w:displayText="B. Prirodne pojave i procesi" w:value="B. Prirodne pojave i procesi"/>
              <w:listItem w:displayText="C. Održivi razvoj" w:value="C. Održivi razvoj"/>
              <w:listItem w:displayText="Društvo" w:value="Društvo"/>
              <w:listItem w:displayText="A. Pojeidnac i društvo" w:value="A. Pojeidnac i društvo"/>
              <w:listItem w:displayText="B. Vrijeme i geografski prostor" w:value="B. Vrijeme i geografski prostor"/>
              <w:listItem w:displayText="C. Bosna i Hercegovina" w:value="C. Bosna i Hercegovina"/>
            </w:dropDownList>
          </w:sdtPr>
          <w:sdtContent>
            <w:tc>
              <w:tcPr>
                <w:tcW w:w="1984" w:type="dxa"/>
                <w:gridSpan w:val="4"/>
                <w:tcBorders>
                  <w:left w:val="single" w:sz="4" w:space="0" w:color="auto"/>
                  <w:right w:val="single" w:sz="4" w:space="0" w:color="auto"/>
                </w:tcBorders>
                <w:shd w:val="clear" w:color="auto" w:fill="F2F2F2" w:themeFill="background1" w:themeFillShade="F2"/>
              </w:tcPr>
              <w:p w:rsidR="00C21633" w:rsidRPr="00CD17D4" w:rsidRDefault="00C21633" w:rsidP="0094068B">
                <w:r>
                  <w:rPr>
                    <w:b/>
                    <w:color w:val="808080"/>
                    <w:sz w:val="16"/>
                    <w:szCs w:val="16"/>
                  </w:rPr>
                  <w:t>C. Vrijeme i prostor</w:t>
                </w:r>
              </w:p>
            </w:tc>
          </w:sdtContent>
        </w:sdt>
        <w:sdt>
          <w:sdtPr>
            <w:rPr>
              <w:b/>
              <w:color w:val="808080"/>
              <w:sz w:val="16"/>
              <w:szCs w:val="16"/>
            </w:rPr>
            <w:alias w:val="Oblasti"/>
            <w:tag w:val="Oblasti"/>
            <w:id w:val="62800776"/>
            <w:placeholder>
              <w:docPart w:val="02830430F02847359BD56C9D13276759"/>
            </w:placeholder>
            <w:showingPlcHdr/>
            <w:dropDownList>
              <w:listItem w:value="Choose an item."/>
              <w:listItem w:displayText="    /" w:value="    /"/>
              <w:listItem w:displayText="B/H/S jezik i književnost" w:value="B/H/S jezik i književnost"/>
              <w:listItem w:displayText="A. Čitalačka pismenost" w:value="A. Čitalačka pismenost"/>
              <w:listItem w:displayText="B. Jezička pismenost" w:value="B. Jezička pismenost"/>
              <w:listItem w:displayText="C. Medijska pismenost" w:value="C. Medijska pismenost"/>
              <w:listItem w:displayText="Matematika" w:value="Matematika"/>
              <w:listItem w:displayText="A. Skupovi, brojevi i operacije" w:value="A. Skupovi, brojevi i operacije"/>
              <w:listItem w:displayText="B. Algebra" w:value="B. Algebra"/>
              <w:listItem w:displayText="C. Geometrija i mjerenja" w:value="C. Geometrija i mjerenja"/>
              <w:listItem w:displayText="D. Podaci i vjerovatnoća" w:value="D. Podaci i vjerovatnoća"/>
              <w:listItem w:displayText="Moja okolina" w:value="Moja okolina"/>
              <w:listItem w:displayText="A. Pojedinac i društvo" w:value="A. Pojedinac i društvo"/>
              <w:listItem w:displayText="B. Živa i neživa priroda" w:value="B. Živa i neživa priroda"/>
              <w:listItem w:displayText="C. Vrijeme i prostor" w:value="C. Vrijeme i prostor"/>
              <w:listItem w:displayText="D. Energija i kretanje" w:value="D. Energija i kretanje"/>
              <w:listItem w:displayText="Muzička/Glazbena kultura" w:value="Muzička/Glazbena kultura"/>
              <w:listItem w:displayText="A. Muzičko/Glazbeno stvaralaštvo i reprodukcija" w:value="A. Muzičko/Glazbeno stvaralaštvo i reprodukcija"/>
              <w:listItem w:displayText="B. Muzičko/Glazbeno opismenjavanje" w:value="B. Muzičko/Glazbeno opismenjavanje"/>
              <w:listItem w:displayText="C. Kulturni razvoj" w:value="C. Kulturni razvoj"/>
              <w:listItem w:displayText="Likovna kultura" w:value="Likovna kultura"/>
              <w:listItem w:displayText="A. Kreativnost i produkcija" w:value="A. Kreativnost i produkcija"/>
              <w:listItem w:displayText="B. Promišljanje i refleksija" w:value="B. Promišljanje i refleksija"/>
              <w:listItem w:displayText="C. Estetika, konstrunkcija, funkcija" w:value="C. Estetika, konstrunkcija, funkcija"/>
              <w:listItem w:displayText="Tjelesni i zdravstveni odgoj" w:value="Tjelesni i zdravstveni odgoj"/>
              <w:listItem w:displayText="A. Kineziološka znanja i dostignuća" w:value="A. Kineziološka znanja i dostignuća"/>
              <w:listItem w:displayText="B. Tjelesno vježbanje i zdravlje" w:value="B. Tjelesno vježbanje i zdravlje"/>
              <w:listItem w:displayText="C. Zdravlje i sport" w:value="C. Zdravlje i sport"/>
              <w:listItem w:displayText="Priroda" w:value="Priroda"/>
              <w:listItem w:displayText="A. Organiziranost prirode" w:value="A. Organiziranost prirode"/>
              <w:listItem w:displayText="B. Prirodne pojave i procesi" w:value="B. Prirodne pojave i procesi"/>
              <w:listItem w:displayText="C. Održivi razvoj" w:value="C. Održivi razvoj"/>
              <w:listItem w:displayText="Društvo" w:value="Društvo"/>
              <w:listItem w:displayText="A. Pojeidnac i društvo" w:value="A. Pojeidnac i društvo"/>
              <w:listItem w:displayText="B. Vrijeme i geografski prostor" w:value="B. Vrijeme i geografski prostor"/>
              <w:listItem w:displayText="C. Bosna i Hercegovina" w:value="C. Bosna i Hercegovina"/>
            </w:dropDownList>
          </w:sdtPr>
          <w:sdtContent>
            <w:tc>
              <w:tcPr>
                <w:tcW w:w="2111" w:type="dxa"/>
                <w:gridSpan w:val="5"/>
                <w:tcBorders>
                  <w:left w:val="single" w:sz="4" w:space="0" w:color="auto"/>
                  <w:right w:val="single" w:sz="4" w:space="0" w:color="auto"/>
                </w:tcBorders>
                <w:shd w:val="clear" w:color="auto" w:fill="F2F2F2" w:themeFill="background1" w:themeFillShade="F2"/>
              </w:tcPr>
              <w:p w:rsidR="00C21633" w:rsidRPr="00CD17D4" w:rsidRDefault="00C21633" w:rsidP="0094068B">
                <w:r w:rsidRPr="00CD17D4">
                  <w:rPr>
                    <w:rStyle w:val="PlaceholderText"/>
                    <w:color w:val="auto"/>
                  </w:rPr>
                  <w:t>Choose an item.</w:t>
                </w:r>
              </w:p>
            </w:tc>
          </w:sdtContent>
        </w:sdt>
        <w:sdt>
          <w:sdtPr>
            <w:rPr>
              <w:b/>
              <w:color w:val="808080"/>
              <w:sz w:val="16"/>
              <w:szCs w:val="16"/>
            </w:rPr>
            <w:alias w:val="Oblasti"/>
            <w:tag w:val="Oblasti"/>
            <w:id w:val="62800777"/>
            <w:placeholder>
              <w:docPart w:val="4A705FE804D24828A8F05E1A263CA75C"/>
            </w:placeholder>
            <w:showingPlcHdr/>
            <w:dropDownList>
              <w:listItem w:value="Choose an item."/>
              <w:listItem w:displayText="    /" w:value="    /"/>
              <w:listItem w:displayText="B/H/S jezik i književnost" w:value="B/H/S jezik i književnost"/>
              <w:listItem w:displayText="A. Čitalačka pismenost" w:value="A. Čitalačka pismenost"/>
              <w:listItem w:displayText="B. Jezička pismenost" w:value="B. Jezička pismenost"/>
              <w:listItem w:displayText="C. Medijska pismenost" w:value="C. Medijska pismenost"/>
              <w:listItem w:displayText="Matematika" w:value="Matematika"/>
              <w:listItem w:displayText="A. Skupovi, brojevi i operacije" w:value="A. Skupovi, brojevi i operacije"/>
              <w:listItem w:displayText="B. Algebra" w:value="B. Algebra"/>
              <w:listItem w:displayText="C. Geometrija i mjerenja" w:value="C. Geometrija i mjerenja"/>
              <w:listItem w:displayText="D. Podaci i vjerovatnoća" w:value="D. Podaci i vjerovatnoća"/>
              <w:listItem w:displayText="Moja okolina" w:value="Moja okolina"/>
              <w:listItem w:displayText="A. Pojedinac i društvo" w:value="A. Pojedinac i društvo"/>
              <w:listItem w:displayText="B. Živa i neživa priroda" w:value="B. Živa i neživa priroda"/>
              <w:listItem w:displayText="C. Vrijeme i prostor" w:value="C. Vrijeme i prostor"/>
              <w:listItem w:displayText="D. Energija i kretanje" w:value="D. Energija i kretanje"/>
              <w:listItem w:displayText="Muzička/Glazbena kultura" w:value="Muzička/Glazbena kultura"/>
              <w:listItem w:displayText="A. Muzičko/Glazbeno stvaralaštvo i reprodukcija" w:value="A. Muzičko/Glazbeno stvaralaštvo i reprodukcija"/>
              <w:listItem w:displayText="B. Muzičko/Glazbeno opismenjavanje" w:value="B. Muzičko/Glazbeno opismenjavanje"/>
              <w:listItem w:displayText="C. Kulturni razvoj" w:value="C. Kulturni razvoj"/>
              <w:listItem w:displayText="Likovna kultura" w:value="Likovna kultura"/>
              <w:listItem w:displayText="A. Kreativnost i produkcija" w:value="A. Kreativnost i produkcija"/>
              <w:listItem w:displayText="B. Promišljanje i refleksija" w:value="B. Promišljanje i refleksija"/>
              <w:listItem w:displayText="C. Estetika, konstrunkcija, funkcija" w:value="C. Estetika, konstrunkcija, funkcija"/>
              <w:listItem w:displayText="Tjelesni i zdravstveni odgoj" w:value="Tjelesni i zdravstveni odgoj"/>
              <w:listItem w:displayText="A. Kineziološka znanja i dostignuća" w:value="A. Kineziološka znanja i dostignuća"/>
              <w:listItem w:displayText="B. Tjelesno vježbanje i zdravlje" w:value="B. Tjelesno vježbanje i zdravlje"/>
              <w:listItem w:displayText="C. Zdravlje i sport" w:value="C. Zdravlje i sport"/>
              <w:listItem w:displayText="Priroda" w:value="Priroda"/>
              <w:listItem w:displayText="A. Organiziranost prirode" w:value="A. Organiziranost prirode"/>
              <w:listItem w:displayText="B. Prirodne pojave i procesi" w:value="B. Prirodne pojave i procesi"/>
              <w:listItem w:displayText="C. Održivi razvoj" w:value="C. Održivi razvoj"/>
              <w:listItem w:displayText="Društvo" w:value="Društvo"/>
              <w:listItem w:displayText="A. Pojeidnac i društvo" w:value="A. Pojeidnac i društvo"/>
              <w:listItem w:displayText="B. Vrijeme i geografski prostor" w:value="B. Vrijeme i geografski prostor"/>
              <w:listItem w:displayText="C. Bosna i Hercegovina" w:value="C. Bosna i Hercegovina"/>
            </w:dropDownList>
          </w:sdtPr>
          <w:sdtContent>
            <w:tc>
              <w:tcPr>
                <w:tcW w:w="2109" w:type="dxa"/>
                <w:gridSpan w:val="3"/>
                <w:tcBorders>
                  <w:left w:val="single" w:sz="4" w:space="0" w:color="auto"/>
                  <w:right w:val="single" w:sz="18" w:space="0" w:color="auto"/>
                </w:tcBorders>
                <w:shd w:val="clear" w:color="auto" w:fill="F2F2F2" w:themeFill="background1" w:themeFillShade="F2"/>
              </w:tcPr>
              <w:p w:rsidR="00C21633" w:rsidRPr="00CD17D4" w:rsidRDefault="00C21633" w:rsidP="0094068B">
                <w:r w:rsidRPr="00CD17D4">
                  <w:rPr>
                    <w:rStyle w:val="PlaceholderText"/>
                    <w:color w:val="auto"/>
                  </w:rPr>
                  <w:t>Choose an item.</w:t>
                </w:r>
              </w:p>
            </w:tc>
          </w:sdtContent>
        </w:sdt>
      </w:tr>
      <w:tr w:rsidR="00C21633" w:rsidRPr="00A560BC" w:rsidTr="0094068B">
        <w:trPr>
          <w:jc w:val="center"/>
        </w:trPr>
        <w:tc>
          <w:tcPr>
            <w:tcW w:w="2303" w:type="dxa"/>
            <w:gridSpan w:val="4"/>
            <w:tcBorders>
              <w:left w:val="single" w:sz="18" w:space="0" w:color="auto"/>
            </w:tcBorders>
          </w:tcPr>
          <w:p w:rsidR="00C21633" w:rsidRPr="00A560BC" w:rsidRDefault="00C21633" w:rsidP="0094068B">
            <w:pPr>
              <w:rPr>
                <w:b/>
              </w:rPr>
            </w:pPr>
            <w:r>
              <w:rPr>
                <w:b/>
              </w:rPr>
              <w:t>Komponenta/e</w:t>
            </w:r>
          </w:p>
        </w:tc>
        <w:sdt>
          <w:sdtPr>
            <w:rPr>
              <w:b/>
              <w:sz w:val="12"/>
              <w:szCs w:val="12"/>
            </w:rPr>
            <w:alias w:val="Komponente"/>
            <w:tag w:val="Komponente"/>
            <w:id w:val="1821515138"/>
            <w:placeholder>
              <w:docPart w:val="2381DD835C03404ABF2B30398052BF61"/>
            </w:placeholder>
            <w:showingPlcHdr/>
            <w:dropDownList>
              <w:listItem w:value="Choose an item."/>
              <w:listItem w:displayText="B/H/S jezik i književnost" w:value="B/H/S jezik i književnost"/>
              <w:listItem w:displayText="    -" w:value="    -"/>
              <w:listItem w:displayText="Matematika" w:value="Matematika"/>
              <w:listItem w:displayText="A.1. Skupovi, brojevi i brojevni sistemi" w:value="A.1. Skupovi, brojevi i brojevni sistemi"/>
              <w:listItem w:displayText="A.2. Računske operacije" w:value="A.2. Računske operacije"/>
              <w:listItem w:displayText="B.1. Algebarski izrazi, funkcije, proporcije i primjena" w:value="B.1. Algebarski izrazi, funkcije, proporcije i primjena"/>
              <w:listItem w:displayText="B.2. Jednačine, nejednačine i njihovo predstavljanje" w:value="B.2. Jednačine, nejednačine i njihovo predstavljanje"/>
              <w:listItem w:displayText="B.3. Elementi logike" w:value="B.3. Elementi logike"/>
              <w:listItem w:displayText="C.1. Figure u ravni i prostoru (likovi i tijela), transformacije" w:value="C.1. Figure u ravni i prostoru (likovi i tijela), transformacije"/>
              <w:listItem w:displayText="C.2. Mjerenja i mjere" w:value="C.2. Mjerenja i mjere"/>
              <w:listItem w:displayText="D.1. Prikupljanje, organizacija, predstavljanje i tumačenje podataka" w:value="D.1. Prikupljanje, organizacija, predstavljanje i tumačenje podataka"/>
              <w:listItem w:displayText="D.2. Elementi vjerovatnoće" w:value="D.2. Elementi vjerovatnoće"/>
              <w:listItem w:displayText="Moja okolina" w:value="Moja okolina"/>
              <w:listItem w:displayText="A.1. Ja i drugi" w:value="A.1. Ja i drugi"/>
              <w:listItem w:displayText="A.2. Moje mjesto i okolina" w:value="A.2. Moje mjesto i okolina"/>
              <w:listItem w:displayText="A.3. Moja domovina" w:value="A.3. Moja domovina"/>
              <w:listItem w:displayText="B.1. Živa priroda" w:value="B.1. Živa priroda"/>
              <w:listItem w:displayText="B.2. Neživa priroda" w:value="B.2. Neživa priroda"/>
              <w:listItem w:displayText="B.3. Zdrav okoliš" w:value="B.3. Zdrav okoliš"/>
              <w:listItem w:displayText="B.4. Planeta Zemlja" w:value="B.4. Planeta Zemlja"/>
              <w:listItem w:displayText="C.1. Vremenski termini" w:value="C.1. Vremenski termini"/>
              <w:listItem w:displayText="C.2. Orijentacija u vremenu" w:value="C.2. Orijentacija u vremenu"/>
              <w:listItem w:displayText="C.3. Orijentacija u prostoru" w:value="C.3. Orijentacija u prostoru"/>
              <w:listItem w:displayText="C.4. Geografska karta" w:value="C.4. Geografska karta"/>
              <w:listItem w:displayText="D.1. Materije/tvari" w:value="D.1. Materije/tvari"/>
              <w:listItem w:displayText="D.2. Pojave i procesi" w:value="D.2. Pojave i procesi"/>
              <w:listItem w:displayText="D.3. Energija" w:value="D.3. Energija"/>
              <w:listItem w:displayText="D.4. Kretanje" w:value="D.4. Kretanje"/>
              <w:listItem w:displayText="Muzička/Glazbena kultura" w:value="Muzička/Glazbena kultura"/>
              <w:listItem w:displayText="A.1. Pjevanje" w:value="A.1. Pjevanje"/>
              <w:listItem w:displayText="A.2. Sviranje" w:value="A.2. Sviranje"/>
              <w:listItem w:displayText="A.3. Izvođenje brojalica" w:value="A.3. Izvođenje brojalica"/>
              <w:listItem w:displayText="A.4. Muzičke/glazbene igre" w:value="A.4. Muzičke/glazbene igre"/>
              <w:listItem w:displayText="A.5. Muzičke/glazbene improvizacije" w:value="A.5. Muzičke/glazbene improvizacije"/>
              <w:listItem w:displayText="B.1. Usvajanje muzičkog/glazbenog pisma" w:value="B.1. Usvajanje muzičkog/glazbenog pisma"/>
              <w:listItem w:displayText="B.2. Upoznavanje sa periodima u muzici (glazbi)" w:value="B.2. Upoznavanje sa periodima u muzici (glazbi)"/>
              <w:listItem w:displayText="B.3. Upoznavanje sa muzičkim/glazbenim oblicima" w:value="B.3. Upoznavanje sa muzičkim/glazbenim oblicima"/>
              <w:listItem w:displayText="C.1. Kreativni i kulturni izričaj kroz muziku/glazbu" w:value="C.1. Kreativni i kulturni izričaj kroz muziku/glazbu"/>
              <w:listItem w:displayText="C.2. Učešće na muzičkim/glazbenim manifestacijama" w:value="C.2. Učešće na muzičkim/glazbenim manifestacijama"/>
              <w:listItem w:displayText="C.3. Slušanje muzike/glazbe u funkciji kulturnog razvoja" w:value="C.3. Slušanje muzike/glazbe u funkciji kulturnog razvoja"/>
              <w:listItem w:displayText="Likovna kultura" w:value="Likovna kultura"/>
              <w:listItem w:displayText="Tjelesni i zdravstveni odgoj" w:value="Tjelesni i zdravstveni odgoj"/>
              <w:listItem w:displayText="A.1. Teorijska i motorička znanja" w:value="A.1. Teorijska i motorička znanja"/>
              <w:listItem w:displayText="A.2. Motorička dostignuća" w:value="A.2. Motorička dostignuća"/>
              <w:listItem w:displayText="B.1. Morfološke karakteristike" w:value="B.1. Morfološke karakteristike"/>
              <w:listItem w:displayText="B.2. Motoričke i funkcionalne sposobnosti" w:value="B.2. Motoričke i funkcionalne sposobnosti"/>
              <w:listItem w:displayText="C.1. Zdrav život i odgojne navike" w:value="C.1. Zdrav život i odgojne navike"/>
              <w:listItem w:displayText="C.2. Sigurnost i zaštita" w:value="C.2. Sigurnost i zaštita"/>
              <w:listItem w:displayText="Priroda" w:value="Priroda"/>
              <w:listItem w:displayText="A.1. Živa priroda" w:value="A.1. Živa priroda"/>
              <w:listItem w:displayText="A.2. Neživa priroda" w:value="A.2. Neživa priroda"/>
              <w:listItem w:displayText="A.3. Međuzavisnost žive i nežive prirode" w:value="A.3. Međuzavisnost žive i nežive prirode"/>
              <w:listItem w:displayText="A.4. Istraživanje prirode" w:value="A.4. Istraživanje prirode"/>
              <w:listItem w:displayText="B.1. Tvari/materije" w:value="B.1. Tvari/materije"/>
              <w:listItem w:displayText="B.2. Pojave i procesi" w:value="B.2. Pojave i procesi"/>
              <w:listItem w:displayText="B.3. Energija" w:value="B.3. Energija"/>
              <w:listItem w:displayText="B.4. Kretanje" w:value="B.4. Kretanje"/>
              <w:listItem w:displayText="C.1. Prirodni resursi" w:value="C.1. Prirodni resursi"/>
              <w:listItem w:displayText="C.2. Zaštita životne sredine" w:value="C.2. Zaštita životne sredine"/>
              <w:listItem w:displayText="C.3. Održiva gradnja" w:value="C.3. Održiva gradnja"/>
              <w:listItem w:displayText="C.4. Recikliranje" w:value="C.4. Recikliranje"/>
              <w:listItem w:displayText="Društvo" w:value="Društvo"/>
              <w:listItem w:displayText="A.1. Prava i odgovornosti pojedinca u društvu" w:value="A.1. Prava i odgovornosti pojedinca u društvu"/>
              <w:listItem w:displayText="A.2. Pojedinac i društvene grupe" w:value="A.2. Pojedinac i društvene grupe"/>
              <w:listItem w:displayText="A.3. Društvo u vremenu" w:value="A.3. Društvo u vremenu"/>
              <w:listItem w:displayText="A.4. Kulturno-historijsko naslijeđe" w:value="A.4. Kulturno-historijsko naslijeđe"/>
              <w:listItem w:displayText="B.1. Orijentacija u vremenu" w:value="B.1. Orijentacija u vremenu"/>
              <w:listItem w:displayText="B.2. Vremenska lenta" w:value="B.2. Vremenska lenta"/>
              <w:listItem w:displayText="B.3. Orijentacija u prostoru" w:value="B.3. Orijentacija u prostoru"/>
              <w:listItem w:displayText="B.4. Globus i geografska karta" w:value="B.4. Globus i geografska karta"/>
              <w:listItem w:displayText="C.1. Prirodno-geografska obilježja biH" w:value="C.1. Prirodno-geografska obilježja biH"/>
              <w:listItem w:displayText="C.2. Društveno-geografska obilježja BiH" w:value="C.2. Društveno-geografska obilježja BiH"/>
              <w:listItem w:displayText="C.3. Historijski, teritorijalni i demografski razvoj BiH" w:value="C.3. Historijski, teritorijalni i demografski razvoj BiH"/>
              <w:listItem w:displayText="C.4. BiH i Europska unija" w:value="C.4. BiH i Europska unija"/>
            </w:dropDownList>
          </w:sdtPr>
          <w:sdtContent>
            <w:tc>
              <w:tcPr>
                <w:tcW w:w="2103" w:type="dxa"/>
                <w:gridSpan w:val="4"/>
                <w:tcBorders>
                  <w:right w:val="single" w:sz="4" w:space="0" w:color="auto"/>
                </w:tcBorders>
                <w:shd w:val="clear" w:color="auto" w:fill="F2F2F2" w:themeFill="background1" w:themeFillShade="F2"/>
              </w:tcPr>
              <w:p w:rsidR="00C21633" w:rsidRPr="00CD17D4" w:rsidRDefault="00C21633" w:rsidP="0094068B">
                <w:pPr>
                  <w:rPr>
                    <w:b/>
                    <w:sz w:val="12"/>
                    <w:szCs w:val="12"/>
                  </w:rPr>
                </w:pPr>
                <w:r w:rsidRPr="00CD17D4">
                  <w:rPr>
                    <w:rStyle w:val="PlaceholderText"/>
                    <w:color w:val="auto"/>
                    <w:sz w:val="18"/>
                    <w:szCs w:val="18"/>
                  </w:rPr>
                  <w:t>Choose an item.</w:t>
                </w:r>
              </w:p>
            </w:tc>
          </w:sdtContent>
        </w:sdt>
        <w:sdt>
          <w:sdtPr>
            <w:rPr>
              <w:b/>
              <w:color w:val="808080"/>
              <w:sz w:val="12"/>
              <w:szCs w:val="12"/>
            </w:rPr>
            <w:alias w:val="Komponente"/>
            <w:tag w:val="Komponente"/>
            <w:id w:val="63453066"/>
            <w:placeholder>
              <w:docPart w:val="44F7D98A89724E55A2FC644752101E14"/>
            </w:placeholder>
            <w:showingPlcHdr/>
            <w:dropDownList>
              <w:listItem w:value="Choose an item."/>
              <w:listItem w:displayText="B/H/S jezik i književnost" w:value="B/H/S jezik i književnost"/>
              <w:listItem w:displayText="    -" w:value="    -"/>
              <w:listItem w:displayText="Matematika" w:value="Matematika"/>
              <w:listItem w:displayText="A.1. Skupovi, brojevi i brojevni sistemi" w:value="A.1. Skupovi, brojevi i brojevni sistemi"/>
              <w:listItem w:displayText="A.2. Računske operacije" w:value="A.2. Računske operacije"/>
              <w:listItem w:displayText="B.1. Algebarski izrazi, funkcije, proporcije i primjena" w:value="B.1. Algebarski izrazi, funkcije, proporcije i primjena"/>
              <w:listItem w:displayText="B.2. Jednačine, nejednačine i njihovo predstavljanje" w:value="B.2. Jednačine, nejednačine i njihovo predstavljanje"/>
              <w:listItem w:displayText="B.3. Elementi logike" w:value="B.3. Elementi logike"/>
              <w:listItem w:displayText="C.1. Figure u ravni i prostoru (likovi i tijela), transformacije" w:value="C.1. Figure u ravni i prostoru (likovi i tijela), transformacije"/>
              <w:listItem w:displayText="C.2. Mjerenja i mjere" w:value="C.2. Mjerenja i mjere"/>
              <w:listItem w:displayText="D.1. Prikupljanje, organizacija, predstavljanje i tumačenje podataka" w:value="D.1. Prikupljanje, organizacija, predstavljanje i tumačenje podataka"/>
              <w:listItem w:displayText="D.2. Elementi vjerovatnoće" w:value="D.2. Elementi vjerovatnoće"/>
              <w:listItem w:displayText="Moja okolina" w:value="Moja okolina"/>
              <w:listItem w:displayText="A.1. Ja i drugi" w:value="A.1. Ja i drugi"/>
              <w:listItem w:displayText="A.2. Moje mjesto i okolina" w:value="A.2. Moje mjesto i okolina"/>
              <w:listItem w:displayText="A.3. Moja domovina" w:value="A.3. Moja domovina"/>
              <w:listItem w:displayText="B.1. Živa priroda" w:value="B.1. Živa priroda"/>
              <w:listItem w:displayText="B.2. Neživa priroda" w:value="B.2. Neživa priroda"/>
              <w:listItem w:displayText="B.3. Zdrav okoliš" w:value="B.3. Zdrav okoliš"/>
              <w:listItem w:displayText="B.4. Planeta Zemlja" w:value="B.4. Planeta Zemlja"/>
              <w:listItem w:displayText="C.1. Vremenski termini" w:value="C.1. Vremenski termini"/>
              <w:listItem w:displayText="C.2. Orijentacija u vremenu" w:value="C.2. Orijentacija u vremenu"/>
              <w:listItem w:displayText="C.3. Orijentacija u prostoru" w:value="C.3. Orijentacija u prostoru"/>
              <w:listItem w:displayText="C.4. Geografska karta" w:value="C.4. Geografska karta"/>
              <w:listItem w:displayText="D.1. Materije/tvari" w:value="D.1. Materije/tvari"/>
              <w:listItem w:displayText="D.2. Pojave i procesi" w:value="D.2. Pojave i procesi"/>
              <w:listItem w:displayText="D.3. Energija" w:value="D.3. Energija"/>
              <w:listItem w:displayText="D.4. Kretanje" w:value="D.4. Kretanje"/>
              <w:listItem w:displayText="Muzička/Glazbena kultura" w:value="Muzička/Glazbena kultura"/>
              <w:listItem w:displayText="A.1. Pjevanje" w:value="A.1. Pjevanje"/>
              <w:listItem w:displayText="A.2. Sviranje" w:value="A.2. Sviranje"/>
              <w:listItem w:displayText="A.3. Izvođenje brojalica" w:value="A.3. Izvođenje brojalica"/>
              <w:listItem w:displayText="A.4. Muzičke/glazbene igre" w:value="A.4. Muzičke/glazbene igre"/>
              <w:listItem w:displayText="A.5. Muzičke/glazbene improvizacije" w:value="A.5. Muzičke/glazbene improvizacije"/>
              <w:listItem w:displayText="B.1. Usvajanje muzičkog/glazbenog pisma" w:value="B.1. Usvajanje muzičkog/glazbenog pisma"/>
              <w:listItem w:displayText="B.2. Upoznavanje sa periodima u muzici (glazbi)" w:value="B.2. Upoznavanje sa periodima u muzici (glazbi)"/>
              <w:listItem w:displayText="B.3. Upoznavanje sa muzičkim/glazbenim oblicima" w:value="B.3. Upoznavanje sa muzičkim/glazbenim oblicima"/>
              <w:listItem w:displayText="C.1. Kreativni i kulturni izričaj kroz muziku/glazbu" w:value="C.1. Kreativni i kulturni izričaj kroz muziku/glazbu"/>
              <w:listItem w:displayText="C.2. Učešće na muzičkim/glazbenim manifestacijama" w:value="C.2. Učešće na muzičkim/glazbenim manifestacijama"/>
              <w:listItem w:displayText="C.3. Slušanje muzike/glazbe u funkciji kulturnog razvoja" w:value="C.3. Slušanje muzike/glazbe u funkciji kulturnog razvoja"/>
              <w:listItem w:displayText="Likovna kultura" w:value="Likovna kultura"/>
              <w:listItem w:displayText="Tjelesni i zdravstveni odgoj" w:value="Tjelesni i zdravstveni odgoj"/>
              <w:listItem w:displayText="A.1. Teorijska i motorička znanja" w:value="A.1. Teorijska i motorička znanja"/>
              <w:listItem w:displayText="A.2. Motorička dostignuća" w:value="A.2. Motorička dostignuća"/>
              <w:listItem w:displayText="B.1. Morfološke karakteristike" w:value="B.1. Morfološke karakteristike"/>
              <w:listItem w:displayText="B.2. Motoričke i funkcionalne sposobnosti" w:value="B.2. Motoričke i funkcionalne sposobnosti"/>
              <w:listItem w:displayText="C.1. Zdrav život i odgojne navike" w:value="C.1. Zdrav život i odgojne navike"/>
              <w:listItem w:displayText="C.2. Sigurnost i zaštita" w:value="C.2. Sigurnost i zaštita"/>
              <w:listItem w:displayText="Priroda" w:value="Priroda"/>
              <w:listItem w:displayText="A.1. Živa priroda" w:value="A.1. Živa priroda"/>
              <w:listItem w:displayText="A.2. Neživa priroda" w:value="A.2. Neživa priroda"/>
              <w:listItem w:displayText="A.3. Međuzavisnost žive i nežive prirode" w:value="A.3. Međuzavisnost žive i nežive prirode"/>
              <w:listItem w:displayText="A.4. Istraživanje prirode" w:value="A.4. Istraživanje prirode"/>
              <w:listItem w:displayText="B.1. Tvari/materije" w:value="B.1. Tvari/materije"/>
              <w:listItem w:displayText="B.2. Pojave i procesi" w:value="B.2. Pojave i procesi"/>
              <w:listItem w:displayText="B.3. Energija" w:value="B.3. Energija"/>
              <w:listItem w:displayText="B.4. Kretanje" w:value="B.4. Kretanje"/>
              <w:listItem w:displayText="C.1. Prirodni resursi" w:value="C.1. Prirodni resursi"/>
              <w:listItem w:displayText="C.2. Zaštita životne sredine" w:value="C.2. Zaštita životne sredine"/>
              <w:listItem w:displayText="C.3. Održiva gradnja" w:value="C.3. Održiva gradnja"/>
              <w:listItem w:displayText="C.4. Recikliranje" w:value="C.4. Recikliranje"/>
              <w:listItem w:displayText="Društvo" w:value="Društvo"/>
              <w:listItem w:displayText="A.1. Prava i odgovornosti pojedinca u društvu" w:value="A.1. Prava i odgovornosti pojedinca u društvu"/>
              <w:listItem w:displayText="A.2. Pojedinac i društvene grupe" w:value="A.2. Pojedinac i društvene grupe"/>
              <w:listItem w:displayText="A.3. Društvo u vremenu" w:value="A.3. Društvo u vremenu"/>
              <w:listItem w:displayText="A.4. Kulturno-historijsko naslijeđe" w:value="A.4. Kulturno-historijsko naslijeđe"/>
              <w:listItem w:displayText="B.1. Orijentacija u vremenu" w:value="B.1. Orijentacija u vremenu"/>
              <w:listItem w:displayText="B.2. Vremenska lenta" w:value="B.2. Vremenska lenta"/>
              <w:listItem w:displayText="B.3. Orijentacija u prostoru" w:value="B.3. Orijentacija u prostoru"/>
              <w:listItem w:displayText="B.4. Globus i geografska karta" w:value="B.4. Globus i geografska karta"/>
              <w:listItem w:displayText="C.1. Prirodno-geografska obilježja biH" w:value="C.1. Prirodno-geografska obilježja biH"/>
              <w:listItem w:displayText="C.2. Društveno-geografska obilježja BiH" w:value="C.2. Društveno-geografska obilježja BiH"/>
              <w:listItem w:displayText="C.3. Historijski, teritorijalni i demografski razvoj BiH" w:value="C.3. Historijski, teritorijalni i demografski razvoj BiH"/>
              <w:listItem w:displayText="C.4. BiH i Europska unija" w:value="C.4. BiH i Europska unija"/>
            </w:dropDownList>
          </w:sdtPr>
          <w:sdtContent>
            <w:tc>
              <w:tcPr>
                <w:tcW w:w="1984" w:type="dxa"/>
                <w:gridSpan w:val="4"/>
                <w:tcBorders>
                  <w:left w:val="single" w:sz="4" w:space="0" w:color="auto"/>
                  <w:right w:val="single" w:sz="4" w:space="0" w:color="auto"/>
                </w:tcBorders>
                <w:shd w:val="clear" w:color="auto" w:fill="F2F2F2" w:themeFill="background1" w:themeFillShade="F2"/>
              </w:tcPr>
              <w:p w:rsidR="00C21633" w:rsidRPr="00CD17D4" w:rsidRDefault="00C21633" w:rsidP="0094068B">
                <w:r w:rsidRPr="00CD17D4">
                  <w:rPr>
                    <w:rStyle w:val="PlaceholderText"/>
                    <w:color w:val="auto"/>
                    <w:sz w:val="18"/>
                    <w:szCs w:val="18"/>
                  </w:rPr>
                  <w:t>Choose an item.</w:t>
                </w:r>
              </w:p>
            </w:tc>
          </w:sdtContent>
        </w:sdt>
        <w:sdt>
          <w:sdtPr>
            <w:rPr>
              <w:b/>
              <w:color w:val="808080"/>
              <w:sz w:val="12"/>
              <w:szCs w:val="12"/>
            </w:rPr>
            <w:alias w:val="Komponente"/>
            <w:tag w:val="Komponente"/>
            <w:id w:val="63453064"/>
            <w:placeholder>
              <w:docPart w:val="BC91CFAD56D447ABBEE7D6143BA0EE5E"/>
            </w:placeholder>
            <w:showingPlcHdr/>
            <w:dropDownList>
              <w:listItem w:value="Choose an item."/>
              <w:listItem w:displayText="B/H/S jezik i književnost" w:value="B/H/S jezik i književnost"/>
              <w:listItem w:displayText="    -" w:value="    -"/>
              <w:listItem w:displayText="Matematika" w:value="Matematika"/>
              <w:listItem w:displayText="A.1. Skupovi, brojevi i brojevni sistemi" w:value="A.1. Skupovi, brojevi i brojevni sistemi"/>
              <w:listItem w:displayText="A.2. Računske operacije" w:value="A.2. Računske operacije"/>
              <w:listItem w:displayText="B.1. Algebarski izrazi, funkcije, proporcije i primjena" w:value="B.1. Algebarski izrazi, funkcije, proporcije i primjena"/>
              <w:listItem w:displayText="B.2. Jednačine, nejednačine i njihovo predstavljanje" w:value="B.2. Jednačine, nejednačine i njihovo predstavljanje"/>
              <w:listItem w:displayText="B.3. Elementi logike" w:value="B.3. Elementi logike"/>
              <w:listItem w:displayText="C.1. Figure u ravni i prostoru (likovi i tijela), transformacije" w:value="C.1. Figure u ravni i prostoru (likovi i tijela), transformacije"/>
              <w:listItem w:displayText="C.2. Mjerenja i mjere" w:value="C.2. Mjerenja i mjere"/>
              <w:listItem w:displayText="D.1. Prikupljanje, organizacija, predstavljanje i tumačenje podataka" w:value="D.1. Prikupljanje, organizacija, predstavljanje i tumačenje podataka"/>
              <w:listItem w:displayText="D.2. Elementi vjerovatnoće" w:value="D.2. Elementi vjerovatnoće"/>
              <w:listItem w:displayText="Moja okolina" w:value="Moja okolina"/>
              <w:listItem w:displayText="A.1. Ja i drugi" w:value="A.1. Ja i drugi"/>
              <w:listItem w:displayText="A.2. Moje mjesto i okolina" w:value="A.2. Moje mjesto i okolina"/>
              <w:listItem w:displayText="A.3. Moja domovina" w:value="A.3. Moja domovina"/>
              <w:listItem w:displayText="B.1. Živa priroda" w:value="B.1. Živa priroda"/>
              <w:listItem w:displayText="B.2. Neživa priroda" w:value="B.2. Neživa priroda"/>
              <w:listItem w:displayText="B.3. Zdrav okoliš" w:value="B.3. Zdrav okoliš"/>
              <w:listItem w:displayText="B.4. Planeta Zemlja" w:value="B.4. Planeta Zemlja"/>
              <w:listItem w:displayText="C.1. Vremenski termini" w:value="C.1. Vremenski termini"/>
              <w:listItem w:displayText="C.2. Orijentacija u vremenu" w:value="C.2. Orijentacija u vremenu"/>
              <w:listItem w:displayText="C.3. Orijentacija u prostoru" w:value="C.3. Orijentacija u prostoru"/>
              <w:listItem w:displayText="C.4. Geografska karta" w:value="C.4. Geografska karta"/>
              <w:listItem w:displayText="D.1. Materije/tvari" w:value="D.1. Materije/tvari"/>
              <w:listItem w:displayText="D.2. Pojave i procesi" w:value="D.2. Pojave i procesi"/>
              <w:listItem w:displayText="D.3. Energija" w:value="D.3. Energija"/>
              <w:listItem w:displayText="D.4. Kretanje" w:value="D.4. Kretanje"/>
              <w:listItem w:displayText="Muzička/Glazbena kultura" w:value="Muzička/Glazbena kultura"/>
              <w:listItem w:displayText="A.1. Pjevanje" w:value="A.1. Pjevanje"/>
              <w:listItem w:displayText="A.2. Sviranje" w:value="A.2. Sviranje"/>
              <w:listItem w:displayText="A.3. Izvođenje brojalica" w:value="A.3. Izvođenje brojalica"/>
              <w:listItem w:displayText="A.4. Muzičke/glazbene igre" w:value="A.4. Muzičke/glazbene igre"/>
              <w:listItem w:displayText="A.5. Muzičke/glazbene improvizacije" w:value="A.5. Muzičke/glazbene improvizacije"/>
              <w:listItem w:displayText="B.1. Usvajanje muzičkog/glazbenog pisma" w:value="B.1. Usvajanje muzičkog/glazbenog pisma"/>
              <w:listItem w:displayText="B.2. Upoznavanje sa periodima u muzici (glazbi)" w:value="B.2. Upoznavanje sa periodima u muzici (glazbi)"/>
              <w:listItem w:displayText="B.3. Upoznavanje sa muzičkim/glazbenim oblicima" w:value="B.3. Upoznavanje sa muzičkim/glazbenim oblicima"/>
              <w:listItem w:displayText="C.1. Kreativni i kulturni izričaj kroz muziku/glazbu" w:value="C.1. Kreativni i kulturni izričaj kroz muziku/glazbu"/>
              <w:listItem w:displayText="C.2. Učešće na muzičkim/glazbenim manifestacijama" w:value="C.2. Učešće na muzičkim/glazbenim manifestacijama"/>
              <w:listItem w:displayText="C.3. Slušanje muzike/glazbe u funkciji kulturnog razvoja" w:value="C.3. Slušanje muzike/glazbe u funkciji kulturnog razvoja"/>
              <w:listItem w:displayText="Likovna kultura" w:value="Likovna kultura"/>
              <w:listItem w:displayText="Tjelesni i zdravstveni odgoj" w:value="Tjelesni i zdravstveni odgoj"/>
              <w:listItem w:displayText="A.1. Teorijska i motorička znanja" w:value="A.1. Teorijska i motorička znanja"/>
              <w:listItem w:displayText="A.2. Motorička dostignuća" w:value="A.2. Motorička dostignuća"/>
              <w:listItem w:displayText="B.1. Morfološke karakteristike" w:value="B.1. Morfološke karakteristike"/>
              <w:listItem w:displayText="B.2. Motoričke i funkcionalne sposobnosti" w:value="B.2. Motoričke i funkcionalne sposobnosti"/>
              <w:listItem w:displayText="C.1. Zdrav život i odgojne navike" w:value="C.1. Zdrav život i odgojne navike"/>
              <w:listItem w:displayText="C.2. Sigurnost i zaštita" w:value="C.2. Sigurnost i zaštita"/>
              <w:listItem w:displayText="Priroda" w:value="Priroda"/>
              <w:listItem w:displayText="A.1. Živa priroda" w:value="A.1. Živa priroda"/>
              <w:listItem w:displayText="A.2. Neživa priroda" w:value="A.2. Neživa priroda"/>
              <w:listItem w:displayText="A.3. Međuzavisnost žive i nežive prirode" w:value="A.3. Međuzavisnost žive i nežive prirode"/>
              <w:listItem w:displayText="A.4. Istraživanje prirode" w:value="A.4. Istraživanje prirode"/>
              <w:listItem w:displayText="B.1. Tvari/materije" w:value="B.1. Tvari/materije"/>
              <w:listItem w:displayText="B.2. Pojave i procesi" w:value="B.2. Pojave i procesi"/>
              <w:listItem w:displayText="B.3. Energija" w:value="B.3. Energija"/>
              <w:listItem w:displayText="B.4. Kretanje" w:value="B.4. Kretanje"/>
              <w:listItem w:displayText="C.1. Prirodni resursi" w:value="C.1. Prirodni resursi"/>
              <w:listItem w:displayText="C.2. Zaštita životne sredine" w:value="C.2. Zaštita životne sredine"/>
              <w:listItem w:displayText="C.3. Održiva gradnja" w:value="C.3. Održiva gradnja"/>
              <w:listItem w:displayText="C.4. Recikliranje" w:value="C.4. Recikliranje"/>
              <w:listItem w:displayText="Društvo" w:value="Društvo"/>
              <w:listItem w:displayText="A.1. Prava i odgovornosti pojedinca u društvu" w:value="A.1. Prava i odgovornosti pojedinca u društvu"/>
              <w:listItem w:displayText="A.2. Pojedinac i društvene grupe" w:value="A.2. Pojedinac i društvene grupe"/>
              <w:listItem w:displayText="A.3. Društvo u vremenu" w:value="A.3. Društvo u vremenu"/>
              <w:listItem w:displayText="A.4. Kulturno-historijsko naslijeđe" w:value="A.4. Kulturno-historijsko naslijeđe"/>
              <w:listItem w:displayText="B.1. Orijentacija u vremenu" w:value="B.1. Orijentacija u vremenu"/>
              <w:listItem w:displayText="B.2. Vremenska lenta" w:value="B.2. Vremenska lenta"/>
              <w:listItem w:displayText="B.3. Orijentacija u prostoru" w:value="B.3. Orijentacija u prostoru"/>
              <w:listItem w:displayText="B.4. Globus i geografska karta" w:value="B.4. Globus i geografska karta"/>
              <w:listItem w:displayText="C.1. Prirodno-geografska obilježja biH" w:value="C.1. Prirodno-geografska obilježja biH"/>
              <w:listItem w:displayText="C.2. Društveno-geografska obilježja BiH" w:value="C.2. Društveno-geografska obilježja BiH"/>
              <w:listItem w:displayText="C.3. Historijski, teritorijalni i demografski razvoj BiH" w:value="C.3. Historijski, teritorijalni i demografski razvoj BiH"/>
              <w:listItem w:displayText="C.4. BiH i Europska unija" w:value="C.4. BiH i Europska unija"/>
            </w:dropDownList>
          </w:sdtPr>
          <w:sdtContent>
            <w:tc>
              <w:tcPr>
                <w:tcW w:w="2111" w:type="dxa"/>
                <w:gridSpan w:val="5"/>
                <w:tcBorders>
                  <w:left w:val="single" w:sz="4" w:space="0" w:color="auto"/>
                  <w:right w:val="single" w:sz="4" w:space="0" w:color="auto"/>
                </w:tcBorders>
                <w:shd w:val="clear" w:color="auto" w:fill="F2F2F2" w:themeFill="background1" w:themeFillShade="F2"/>
              </w:tcPr>
              <w:p w:rsidR="00C21633" w:rsidRPr="00CD17D4" w:rsidRDefault="00C21633" w:rsidP="0094068B">
                <w:r w:rsidRPr="00CD17D4">
                  <w:rPr>
                    <w:rStyle w:val="PlaceholderText"/>
                    <w:color w:val="auto"/>
                    <w:sz w:val="18"/>
                    <w:szCs w:val="18"/>
                  </w:rPr>
                  <w:t>Choose an item.</w:t>
                </w:r>
              </w:p>
            </w:tc>
          </w:sdtContent>
        </w:sdt>
        <w:sdt>
          <w:sdtPr>
            <w:rPr>
              <w:b/>
              <w:color w:val="808080"/>
              <w:sz w:val="12"/>
              <w:szCs w:val="12"/>
            </w:rPr>
            <w:alias w:val="Komponente"/>
            <w:tag w:val="Komponente"/>
            <w:id w:val="63453065"/>
            <w:placeholder>
              <w:docPart w:val="18E6FD43A46B4098ACB4682F51645D24"/>
            </w:placeholder>
            <w:showingPlcHdr/>
            <w:dropDownList>
              <w:listItem w:value="Choose an item."/>
              <w:listItem w:displayText="B/H/S jezik i književnost" w:value="B/H/S jezik i književnost"/>
              <w:listItem w:displayText="    -" w:value="    -"/>
              <w:listItem w:displayText="Matematika" w:value="Matematika"/>
              <w:listItem w:displayText="A.1. Skupovi, brojevi i brojevni sistemi" w:value="A.1. Skupovi, brojevi i brojevni sistemi"/>
              <w:listItem w:displayText="A.2. Računske operacije" w:value="A.2. Računske operacije"/>
              <w:listItem w:displayText="B.1. Algebarski izrazi, funkcije, proporcije i primjena" w:value="B.1. Algebarski izrazi, funkcije, proporcije i primjena"/>
              <w:listItem w:displayText="B.2. Jednačine, nejednačine i njihovo predstavljanje" w:value="B.2. Jednačine, nejednačine i njihovo predstavljanje"/>
              <w:listItem w:displayText="B.3. Elementi logike" w:value="B.3. Elementi logike"/>
              <w:listItem w:displayText="C.1. Figure u ravni i prostoru (likovi i tijela), transformacije" w:value="C.1. Figure u ravni i prostoru (likovi i tijela), transformacije"/>
              <w:listItem w:displayText="C.2. Mjerenja i mjere" w:value="C.2. Mjerenja i mjere"/>
              <w:listItem w:displayText="D.1. Prikupljanje, organizacija, predstavljanje i tumačenje podataka" w:value="D.1. Prikupljanje, organizacija, predstavljanje i tumačenje podataka"/>
              <w:listItem w:displayText="D.2. Elementi vjerovatnoće" w:value="D.2. Elementi vjerovatnoće"/>
              <w:listItem w:displayText="Moja okolina" w:value="Moja okolina"/>
              <w:listItem w:displayText="A.1. Ja i drugi" w:value="A.1. Ja i drugi"/>
              <w:listItem w:displayText="A.2. Moje mjesto i okolina" w:value="A.2. Moje mjesto i okolina"/>
              <w:listItem w:displayText="A.3. Moja domovina" w:value="A.3. Moja domovina"/>
              <w:listItem w:displayText="B.1. Živa priroda" w:value="B.1. Živa priroda"/>
              <w:listItem w:displayText="B.2. Neživa priroda" w:value="B.2. Neživa priroda"/>
              <w:listItem w:displayText="B.3. Zdrav okoliš" w:value="B.3. Zdrav okoliš"/>
              <w:listItem w:displayText="B.4. Planeta Zemlja" w:value="B.4. Planeta Zemlja"/>
              <w:listItem w:displayText="C.1. Vremenski termini" w:value="C.1. Vremenski termini"/>
              <w:listItem w:displayText="C.2. Orijentacija u vremenu" w:value="C.2. Orijentacija u vremenu"/>
              <w:listItem w:displayText="C.3. Orijentacija u prostoru" w:value="C.3. Orijentacija u prostoru"/>
              <w:listItem w:displayText="C.4. Geografska karta" w:value="C.4. Geografska karta"/>
              <w:listItem w:displayText="D.1. Materije/tvari" w:value="D.1. Materije/tvari"/>
              <w:listItem w:displayText="D.2. Pojave i procesi" w:value="D.2. Pojave i procesi"/>
              <w:listItem w:displayText="D.3. Energija" w:value="D.3. Energija"/>
              <w:listItem w:displayText="D.4. Kretanje" w:value="D.4. Kretanje"/>
              <w:listItem w:displayText="Muzička/Glazbena kultura" w:value="Muzička/Glazbena kultura"/>
              <w:listItem w:displayText="A.1. Pjevanje" w:value="A.1. Pjevanje"/>
              <w:listItem w:displayText="A.2. Sviranje" w:value="A.2. Sviranje"/>
              <w:listItem w:displayText="A.3. Izvođenje brojalica" w:value="A.3. Izvođenje brojalica"/>
              <w:listItem w:displayText="A.4. Muzičke/glazbene igre" w:value="A.4. Muzičke/glazbene igre"/>
              <w:listItem w:displayText="A.5. Muzičke/glazbene improvizacije" w:value="A.5. Muzičke/glazbene improvizacije"/>
              <w:listItem w:displayText="B.1. Usvajanje muzičkog/glazbenog pisma" w:value="B.1. Usvajanje muzičkog/glazbenog pisma"/>
              <w:listItem w:displayText="B.2. Upoznavanje sa periodima u muzici (glazbi)" w:value="B.2. Upoznavanje sa periodima u muzici (glazbi)"/>
              <w:listItem w:displayText="B.3. Upoznavanje sa muzičkim/glazbenim oblicima" w:value="B.3. Upoznavanje sa muzičkim/glazbenim oblicima"/>
              <w:listItem w:displayText="C.1. Kreativni i kulturni izričaj kroz muziku/glazbu" w:value="C.1. Kreativni i kulturni izričaj kroz muziku/glazbu"/>
              <w:listItem w:displayText="C.2. Učešće na muzičkim/glazbenim manifestacijama" w:value="C.2. Učešće na muzičkim/glazbenim manifestacijama"/>
              <w:listItem w:displayText="C.3. Slušanje muzike/glazbe u funkciji kulturnog razvoja" w:value="C.3. Slušanje muzike/glazbe u funkciji kulturnog razvoja"/>
              <w:listItem w:displayText="Likovna kultura" w:value="Likovna kultura"/>
              <w:listItem w:displayText="Tjelesni i zdravstveni odgoj" w:value="Tjelesni i zdravstveni odgoj"/>
              <w:listItem w:displayText="A.1. Teorijska i motorička znanja" w:value="A.1. Teorijska i motorička znanja"/>
              <w:listItem w:displayText="A.2. Motorička dostignuća" w:value="A.2. Motorička dostignuća"/>
              <w:listItem w:displayText="B.1. Morfološke karakteristike" w:value="B.1. Morfološke karakteristike"/>
              <w:listItem w:displayText="B.2. Motoričke i funkcionalne sposobnosti" w:value="B.2. Motoričke i funkcionalne sposobnosti"/>
              <w:listItem w:displayText="C.1. Zdrav život i odgojne navike" w:value="C.1. Zdrav život i odgojne navike"/>
              <w:listItem w:displayText="C.2. Sigurnost i zaštita" w:value="C.2. Sigurnost i zaštita"/>
              <w:listItem w:displayText="Priroda" w:value="Priroda"/>
              <w:listItem w:displayText="A.1. Živa priroda" w:value="A.1. Živa priroda"/>
              <w:listItem w:displayText="A.2. Neživa priroda" w:value="A.2. Neživa priroda"/>
              <w:listItem w:displayText="A.3. Međuzavisnost žive i nežive prirode" w:value="A.3. Međuzavisnost žive i nežive prirode"/>
              <w:listItem w:displayText="A.4. Istraživanje prirode" w:value="A.4. Istraživanje prirode"/>
              <w:listItem w:displayText="B.1. Tvari/materije" w:value="B.1. Tvari/materije"/>
              <w:listItem w:displayText="B.2. Pojave i procesi" w:value="B.2. Pojave i procesi"/>
              <w:listItem w:displayText="B.3. Energija" w:value="B.3. Energija"/>
              <w:listItem w:displayText="B.4. Kretanje" w:value="B.4. Kretanje"/>
              <w:listItem w:displayText="C.1. Prirodni resursi" w:value="C.1. Prirodni resursi"/>
              <w:listItem w:displayText="C.2. Zaštita životne sredine" w:value="C.2. Zaštita životne sredine"/>
              <w:listItem w:displayText="C.3. Održiva gradnja" w:value="C.3. Održiva gradnja"/>
              <w:listItem w:displayText="C.4. Recikliranje" w:value="C.4. Recikliranje"/>
              <w:listItem w:displayText="Društvo" w:value="Društvo"/>
              <w:listItem w:displayText="A.1. Prava i odgovornosti pojedinca u društvu" w:value="A.1. Prava i odgovornosti pojedinca u društvu"/>
              <w:listItem w:displayText="A.2. Pojedinac i društvene grupe" w:value="A.2. Pojedinac i društvene grupe"/>
              <w:listItem w:displayText="A.3. Društvo u vremenu" w:value="A.3. Društvo u vremenu"/>
              <w:listItem w:displayText="A.4. Kulturno-historijsko naslijeđe" w:value="A.4. Kulturno-historijsko naslijeđe"/>
              <w:listItem w:displayText="B.1. Orijentacija u vremenu" w:value="B.1. Orijentacija u vremenu"/>
              <w:listItem w:displayText="B.2. Vremenska lenta" w:value="B.2. Vremenska lenta"/>
              <w:listItem w:displayText="B.3. Orijentacija u prostoru" w:value="B.3. Orijentacija u prostoru"/>
              <w:listItem w:displayText="B.4. Globus i geografska karta" w:value="B.4. Globus i geografska karta"/>
              <w:listItem w:displayText="C.1. Prirodno-geografska obilježja biH" w:value="C.1. Prirodno-geografska obilježja biH"/>
              <w:listItem w:displayText="C.2. Društveno-geografska obilježja BiH" w:value="C.2. Društveno-geografska obilježja BiH"/>
              <w:listItem w:displayText="C.3. Historijski, teritorijalni i demografski razvoj BiH" w:value="C.3. Historijski, teritorijalni i demografski razvoj BiH"/>
              <w:listItem w:displayText="C.4. BiH i Europska unija" w:value="C.4. BiH i Europska unija"/>
            </w:dropDownList>
          </w:sdtPr>
          <w:sdtContent>
            <w:tc>
              <w:tcPr>
                <w:tcW w:w="2109" w:type="dxa"/>
                <w:gridSpan w:val="3"/>
                <w:tcBorders>
                  <w:left w:val="single" w:sz="4" w:space="0" w:color="auto"/>
                  <w:right w:val="single" w:sz="18" w:space="0" w:color="auto"/>
                </w:tcBorders>
                <w:shd w:val="clear" w:color="auto" w:fill="F2F2F2" w:themeFill="background1" w:themeFillShade="F2"/>
              </w:tcPr>
              <w:p w:rsidR="00C21633" w:rsidRPr="00CD17D4" w:rsidRDefault="00C21633" w:rsidP="0094068B">
                <w:r w:rsidRPr="00CD17D4">
                  <w:rPr>
                    <w:rStyle w:val="PlaceholderText"/>
                    <w:color w:val="auto"/>
                    <w:sz w:val="18"/>
                    <w:szCs w:val="18"/>
                  </w:rPr>
                  <w:t>Choose an item.</w:t>
                </w:r>
              </w:p>
            </w:tc>
          </w:sdtContent>
        </w:sdt>
      </w:tr>
      <w:tr w:rsidR="00C21633" w:rsidRPr="00A560BC" w:rsidTr="0094068B">
        <w:trPr>
          <w:trHeight w:val="450"/>
          <w:jc w:val="center"/>
        </w:trPr>
        <w:tc>
          <w:tcPr>
            <w:tcW w:w="1253" w:type="dxa"/>
            <w:gridSpan w:val="2"/>
            <w:vMerge w:val="restart"/>
            <w:tcBorders>
              <w:left w:val="single" w:sz="18" w:space="0" w:color="auto"/>
            </w:tcBorders>
            <w:vAlign w:val="center"/>
          </w:tcPr>
          <w:p w:rsidR="00C21633" w:rsidRPr="00A560BC" w:rsidRDefault="00C21633" w:rsidP="0094068B">
            <w:pPr>
              <w:jc w:val="center"/>
              <w:rPr>
                <w:b/>
              </w:rPr>
            </w:pPr>
            <w:r>
              <w:rPr>
                <w:b/>
              </w:rPr>
              <w:t>Ishod-i učenja</w:t>
            </w:r>
          </w:p>
        </w:tc>
        <w:sdt>
          <w:sdtPr>
            <w:rPr>
              <w:sz w:val="16"/>
              <w:szCs w:val="16"/>
            </w:rPr>
            <w:id w:val="1821515200"/>
            <w:lock w:val="contentLocked"/>
            <w:placeholder>
              <w:docPart w:val="0792A794F1CF4FCF82F78BB217A19785"/>
            </w:placeholder>
            <w:group/>
          </w:sdtPr>
          <w:sdtContent>
            <w:sdt>
              <w:sdtPr>
                <w:rPr>
                  <w:sz w:val="16"/>
                  <w:szCs w:val="16"/>
                </w:rPr>
                <w:alias w:val="Ishodi učenja B/H/S"/>
                <w:tag w:val="Ishodi učenja"/>
                <w:id w:val="1821515168"/>
                <w:placeholder>
                  <w:docPart w:val="9CC23BF379864589AD082709DB941B37"/>
                </w:placeholder>
                <w:dropDownList>
                  <w:listItem w:value="Choose an item."/>
                  <w:listItem w:displayText="Bosanski jezik i književnost" w:value="Bosanski jezik i književnost"/>
                  <w:listItem w:displayText="A.1.1. Realizira zadatke u okviru pripreme za početno čitanje i pisanje." w:value="A.1.1. Realizira zadatke u okviru pripreme za početno čitanje i pisanje."/>
                  <w:listItem w:displayText="A.1.2. Usvaja grafičku strukturu štampanih slova prvog pisma." w:value="A.1.2. Usvaja grafičku strukturu štampanih slova prvog pisma."/>
                  <w:listItem w:displayText="A.1.3. Usavršava tehniku čitanja koristeći se različitim tekstovima napisanim štampanim slovima prvog pisma." w:value="A.1.3. Usavršava tehniku čitanja koristeći se različitim tekstovima napisanim štampanim slovima prvog pisma."/>
                  <w:listItem w:displayText="A.1.4. Pažljivo čita ili sluša tekst u cilju razumijevanja i donošenja logičkih zaključaka." w:value="A.1.4. Pažljivo čita ili sluša tekst u cilju razumijevanja i donošenja logičkih zaključaka."/>
                  <w:listItem w:displayText="A.1.5. Uočava ključne ideje i detalje u tekstu." w:value="A.1.5. Uočava ključne ideje i detalje u tekstu."/>
                  <w:listItem w:displayText="A.1.6. Analizira strukturu tekstova i razlikuje priču od pjesme." w:value="A.1.6. Analizira strukturu tekstova i razlikuje priču od pjesme."/>
                  <w:listItem w:displayText="A.1.7. Integriše i procjenjuje sadržaj predstavljen u različitim formatima." w:value="A.1.7. Integriše i procjenjuje sadržaj predstavljen u različitim formatima."/>
                  <w:listItem w:displayText="A.1.8. Razumije i čita grafičke prikaze podataka." w:value="A.1.8. Razumije i čita grafičke prikaze podataka."/>
                  <w:listItem w:displayText="B.1.1. Razvija fonološku svijest." w:value="B.1.1. Razvija fonološku svijest."/>
                  <w:listItem w:displayText="B.1.2. Prepoznaje foničnost riječi." w:value="B.1.2. Prepoznaje foničnost riječi."/>
                  <w:listItem w:displayText="B.1.3. Pokazuje vladanje pravopisnim pravilima i njihovom primjenom." w:value="B.1.3. Pokazuje vladanje pravopisnim pravilima i njihovom primjenom."/>
                  <w:listItem w:displayText="B.1.4. Usvaja i koristi nove riječi." w:value="B.1.4. Usvaja i koristi nove riječi."/>
                  <w:listItem w:displayText="B.1.5. Učestvuje efikasno u nizu razgovora i saradnji s različitim sagovornicima, nadogradnji na idejama drugih i izražavanju vlastitih ideja jasno i uvjerljivo." w:value="B.1.5. Učestvuje efikasno u nizu razgovora i saradnji s različitim sagovornicima, nadogradnji na idejama drugih i izražavanju vlastitih ideja jasno i uvjerljivo."/>
                  <w:listItem w:displayText="B.1.6. Priča priču ili detaljno prepričava priču uz odgovarajuće činjenice i i relevantne opisne detalje." w:value="B.1.6. Priča priču ili detaljno prepričava priču uz odgovarajuće činjenice i i relevantne opisne detalje."/>
                  <w:listItem w:displayText="C.1.1. Istražuje različite izvore u cilju izgradnje i prezentacije znanja i ideja." w:value="C.1.1. Istražuje različite izvore u cilju izgradnje i prezentacije znanja i ideja."/>
                  <w:listItem w:displayText="C.1.2. Koristi različite kreativne postupke i / ili savremenu tehnologiju da kreira i objavi različite sadržaje, te ostvari interakciju i saradnju s drugima." w:value="C.1.2. Koristi različite kreativne postupke i / ili savremenu tehnologiju da kreira i objavi različite sadržaje, te ostvari interakciju i saradnju s drugima."/>
                  <w:listItem w:displayText="A.2.1. Realizira zadatke u okviru pripreme za početno čitanje i pisanje." w:value="A.2.1. Realizira zadatke u okviru pripreme za početno čitanje i pisanje."/>
                  <w:listItem w:displayText="A.2.2. Usvaja grafičku strukturu pisanih slova prvog pisma." w:value="A.2.2. Usvaja grafičku strukturu pisanih slova prvog pisma."/>
                  <w:listItem w:displayText="A.2.3. Usavršava tehniku čitanja koristeći se različitim tekstovima napisanim pisanim slovima prvog pisma." w:value="A.2.3. Usavršava tehniku čitanja koristeći se različitim tekstovima napisanim pisanim slovima prvog pisma."/>
                  <w:listItem w:displayText="A.2.4. Pažljivo čita ili sluša tekst u cilju razumijevanja i donošenja logičkih zaključaka." w:value="A.2.4. Pažljivo čita ili sluša tekst u cilju donošenja"/>
                  <w:listItem w:displayText="A.2.5. Uočava ključne ideje i detalje u tekstu." w:value="A.2.5. Uočava ključne ideje i detalje u tekstu."/>
                  <w:listItem w:displayText="A.2.6. Analizira strukturu teksta i utvrđuje razlike izmežu književnih i informativnih tekstova." w:value="A.2.6. Analizira strukturu teksta i utvrđuje razlike izmežu književnih i informativnih tekstova."/>
                  <w:listItem w:displayText="A.2.7. Integriše i procjenjuje sadržaj predstavljen u različitim formatima." w:value="A.2.7. Integriše i procjenjuje sadržaj predstavljen u različitim formatima."/>
                  <w:listItem w:displayText="A.2.8. Razumije i čita grafičke prikaze podataka." w:value="A.2.8. Razumije i čita grafičke prikaze podataka."/>
                  <w:listItem w:displayText="B.2.1. Razvija fonološku svijest." w:value="B.2.1. Razvija fonološku svijest."/>
                  <w:listItem w:displayText="B.2.2. Prepoznaje i razumije foničnost riječi." w:value="B.2.2. Prepoznaje i razumije foničnost riječi."/>
                  <w:listItem w:displayText="B.2.3. Pokazuje vladanje gramatičkim pravilima i njihovom primjenom." w:value="B.2.3. Pokazuje vladanje gramatičkim pravilima i njihovom primjenom."/>
                  <w:listItem w:displayText="B.2.4. Pokazuje vladanje pravopisnim pravilima i njihovom primjenom." w:value="B.2.4. Pokazuje vladanje pravopisnim pravilima i njihovom primjenom."/>
                  <w:listItem w:displayText="B.2.5. Usvaja i koristi nove riječi." w:value="B.2.5. Usvaja i koristi nove riječi."/>
                  <w:listItem w:displayText="B.2.6. Učestvuje efikasno u nizu razgovora i saradnji s različitim sagovornicima, nadogradnji na idejama drugih i izražavanju vlastititih ideja jasno i uvjerljivo." w:value="B.2.6. Učestvuje efikasno u nizu razgovora i saradnji s različitim sagovornicima, nadogradnji na idejama drugih i izražavanju vlastititih ideja jasno i uvjerljivo."/>
                  <w:listItem w:displayText="B.2.7. Kreira jasne i smislene radove u kojima su sadržaj, organizacija i stil primjereni zadatku, svrsi i publici." w:value="B.2.7. Kreira jasne i smislene radove u kojima su sadržaj, organizacija i stil primjereni zadatku, svrsi i publici."/>
                  <w:listItem w:displayText="C.2.1. Istražuje različite izvore u cilju izgradnje i prezentacije znanja i ideja." w:value="C.2.1. Istražuje različite izvore u cilju izgradnje i prezentacije znanja i ideja."/>
                  <w:listItem w:displayText="C.2.2. Koristi različite kreativne postupke i/ili savremenu tehnologiju da kreira i objavi različite sadržaje, te ostvari interakciju i saradnju s drugima. " w:value="C.2.2. Koristi različite kreativne postupke i/ili savremenu tehnologiju da kreira i objavi različite sadržaje, te ostvari interakciju i saradnju s drugima. "/>
                  <w:listItem w:displayText="A.3.1. Usvaja grafičku strukturu štampanih slova drugog pisma." w:value="A.3.1. Usvaja grafičku strukturu štampanih slova drugog pisma."/>
                  <w:listItem w:displayText="A.3.2. Usavršava tehniku čitanja koristeći se različitim tekstovima napisanim štampanim slovima drugog pisma." w:value="A.3.2. Usavršava tehniku čitanja koristeći se različitim tekstovima napisanim štampanim slovima drugog pisma."/>
                  <w:listItem w:displayText="A.3.3. Pažljivo čita ili sluša tekst u cilju razumijevanja i donošenja logičkih zaključaka. " w:value="A.3.3. Pažljivo čita ili sluša tekst u cilju razumijevanja i donošenja logičkih zaključaka. "/>
                  <w:listItem w:displayText="A.3.4. Uočava ključne ideje i detalje u tekstu." w:value="A.3.4. Uočava ključne ideje i detalje u tekstu."/>
                  <w:listItem w:displayText="A.3.5. Analizira strukturu teksta i utvrđuje razlike između književnih i informativnih tekstova." w:value="A.3.5. Analizira strukturu teksta i utvrđuje razlike između književnih i informativnih tekstova."/>
                  <w:listItem w:displayText="A.3.6. Integriše i procjenjuje sadržaj predstavljen u različitim formatima" w:value="A.3.6. Integriše i procjenjuje sadržaj predstavljen u različitim formatima"/>
                  <w:listItem w:displayText="A.3.7. Razumije i čita grafičke prikaze podataka." w:value="A.3.7. Razumije i čita grafičke prikaze podataka."/>
                  <w:listItem w:displayText="B.3.1. Razvija fonološku svijest." w:value="B.3.1. Razvija fonološku svijest."/>
                  <w:listItem w:displayText="B.3.2. Prepoznaje i razumije foničnost riječi." w:value="B.3.2. Prepoznaje i razumije foničnost riječi."/>
                  <w:listItem w:displayText="B.3.3. Pokazuje vladanje gramatičkim pravilima i njihovom primjenom." w:value="B.3.3. Pokazuje vladanje gramatičkim pravilima i njihovom primjenom."/>
                  <w:listItem w:displayText="B.3.4. Pokazuje vladanje pravopisnim pravilima i njihovom primjenom." w:value="B.3.4. Pokazuje vladanje pravopisnim pravilima i njihovom primjenom."/>
                  <w:listItem w:displayText="B.3.5. Usvaja i koristi nove riječi i izraze." w:value="B.3.5. Usvaja i koristi nove riječi i izraze."/>
                  <w:listItem w:displayText="B.3.6. Učestvuje efikasno u nizu razgovora i saradnji s različitim sagovornicima, nadogradnji na idejama drugih i izražavanju vlastitih ideja jasno i uvjerljivo." w:value="B.3.6. Učestvuje efikasno u nizu razgovora i saradnji s različitim sagovornicima, nadogradnji na idejama drugih i izražavanju vlastitih ideja jasno i uvjerljivo."/>
                  <w:listItem w:displayText="B.3.7. Kreira jasne i smislene radove u kojima su sadržaj, organizacija i stil primjereni zadatku, svrsi i publici." w:value="B.3.7. Kreira jasne i smislene radove u kojima su sadržaj, organizacija i stil primjereni zadatku, svrsi i publici."/>
                  <w:listItem w:displayText="B.3.8. Piše rad usavršavajući ga planiranjem, revizijom, redigovanjem ili pokušajem novog pristupa." w:value="B.3.8. Piše rad usavršavajući ga planiranjem, revizijom, redigovanjem ili pokušajem novog pristupa."/>
                  <w:listItem w:displayText="C.3.1. Istražuje različite izvore u cilju izgradnje i prezentacija znanja i ideja." w:value="C.3.1. Istražuje različite izvore u cilju izgradnje i prezentacija znanja i ideja."/>
                  <w:listItem w:displayText="C.3.2. Koristi različite kreativne postupke i/ili savremenu tehnologiju da kreira i objavi različite sadržaje, te ostvari interakciju i saradnju s drugima." w:value="C.3.2. Koristi različite kreativne postupke i/ili savremenu tehnologiju da kreira i objavi različite sadržaje, te ostvari interakciju i saradnju s drugima."/>
                  <w:listItem w:displayText="A.4.1. Usvaja grafičku strukturu pisanih slova drugog pisma. " w:value="A.4.1. Usvaja grafičku strukturu pisanih slova drugog pisma. "/>
                  <w:listItem w:displayText="A.4.2. Usavršava tehniku čitanja koristeći se različitim tekstovima napisnaim štampanim i pisanim slovima prvog i drugog pisma." w:value="A.4.2. Usavršava tehniku čitanja koristeći se različitim tekstovima napisnaim štampanim i pisanim slovima prvog i drugog pisma."/>
                  <w:listItem w:displayText="A.4.3. Pažljivo čita ili sluša tekst u cilju razumijevanja i donošenja logičkih zaključaka." w:value="A.4.3. Pažljivo čita ili sluša tekst u cilju razumijevanja i donošenja logičkih zaključaka."/>
                  <w:listItem w:displayText="A.4.4. Uočava ključne ideje i detalje u tekstu. " w:value="A.4.4. Uočava ključne ideje i detalje u tekstu. "/>
                  <w:listItem w:displayText="A.4.5. Analizira strukturu tekstova uključujući i kako se određene rečenice, pasusi i veći dijelovi teksta (npr. dio, poglavlje, scena ili strofa) odnose jedni prema drugima i prema cjelini. " w:value="A.4.5. Analizira strukturu tekstova uključujući i kako se određene rečenice, pasusi i veći dijelovi teksta (npr. dio, poglavlje, scena ili strofa) odnose jedni prema drugima i prema cjelini. "/>
                  <w:listItem w:displayText="A.4.6. Integriše i procjenjuje sadržaj predstavljen u različitim formatima." w:value="A.4.6. Integriše i procjenjuje sadržaj predstavljen u različitim formatima."/>
                  <w:listItem w:displayText="A.4.7. Razumije i čita grafičke prikaze podataka." w:value="A.4.7. Razumije i čita grafičke prikaze podataka."/>
                  <w:listItem w:displayText="B.4.1. Razvija fonološku svijest." w:value="B.4.1. Razvija fonološku svijest."/>
                  <w:listItem w:displayText="B.4.2. Prepoznaje i razumije foničnost riječi." w:value="B.4.2. Prepoznaje i razumije foničnost riječi."/>
                  <w:listItem w:displayText="B.4.3. Pokazuje vladanje gramatičkim pravilima i njihovom primjenom." w:value="B.4.3. Pokazuje vladanje gramatičkim pravilima i njihovom primjenom."/>
                  <w:listItem w:displayText="B.4.4. Pokazuje vladanje pravopisnim pravilima i njihovom primjenom." w:value="B.4.4. Pokazuje vladanje pravopisnim pravilima i njihovom primjenom."/>
                  <w:listItem w:displayText="B.4.5. Usvaja i koristi nove riječi i izraze." w:value="B.4.5. Usvaja i koristi nove riječi i izraze."/>
                  <w:listItem w:displayText="B.4.6. Učestvuje efikasno u nizu razgovora i saradnji s različitim sagovornicima, nadogradnji na idejama drugih i izražavanju vlastitih ideja jasno i uvjerljivo." w:value="B.4.6. Učestvuje efikasno u nizu razgovora i saradnji s različitim sagovornicima, nadogradnji na idejama drugih i izražavanju vlastitih ideja jasno i uvjerljivo."/>
                  <w:listItem w:displayText="B.4.7. Kreira jasne i smislene radove u kojima su sadržaj, organizacija i stil primjereni zadatku, svrsi publici." w:value="B.4.7. Kreira jasne i smislene radove u kojima su sadržaj, organizacija i stil primjereni zadatku, svrsi publici."/>
                  <w:listItem w:displayText="B.4.8. Piše rad usavršavajući ga planiranjem, revizijom, redigovanjem ili pokušajem novog pristupa." w:value="B.4.8. Piše rad usavršavajući ga planiranjem, revizijom, redigovanjem ili pokušajem novog pristupa."/>
                  <w:listItem w:displayText="C.4.1. Istražuje različite izvore u cilju izgradnje i prezentacije znanja i ideja." w:value="C.4.1. Istražuje različite izvore u cilju izgradnje i prezentacije znanja i ideja."/>
                  <w:listItem w:displayText="C.4.2. Koristi različite kreativne postupke i/ili savremenu tehnologiju da kreira i objavi različite sadržaje, te ostvari interakciju i saradnju s drugima." w:value="C.4.2. Koristi različite kreativne postupke i/ili savremenu tehnologiju da kreira i objavi različite sadržaje, te ostvari interakciju i saradnju s drugima."/>
                  <w:listItem w:displayText="A.5.1. Usavršava tehniku tečnog čitanja koristeći se različitim književnim i informativnim tekstovima." w:value="A.5.1. Usavršava tehniku tečnog čitanja koristeći se različitim književnim i informativnim tekstovima."/>
                  <w:listItem w:displayText="A.5.2. Pažljivo čita ili sluša tekst u cilju razumijevanja i donošenja logičkih zaključaka." w:value="A.5.2. Pažljivo čita ili sluša tekst u cilju razumijevanja i donošenja logičkih zaključaka."/>
                  <w:listItem w:displayText="A.5.3. Uočava i objašnjava ključne ideje i detalje u tekstu." w:value="A.5.3. Uočava i objašnjava ključne ideje i detalje u tekstu."/>
                  <w:listItem w:displayText="A.5.4. Analizira strukturu tekstova uključujući i kako se određene rečenice, pasusi i veći dijelovi teksta (npr. dio, poglavlje, scena ili strofa) odnose jedni prema drugima i prema cjelini. " w:value="A.5.4. Analizira strukturu tekstova uključujući i kako se određene rečenice, pasusi i veći dijelovi teksta (npr. dio, poglavlje, scena ili strofa) odnose jedni prema drugima i prema cjelini. "/>
                  <w:listItem w:displayText="A.5.5.Integriše i procjenjuje sadržaj predstavljen u različitim formatima." w:value="A.5.5.Integriše i procjenjuje sadržaj predstavljen u različitim formatima."/>
                  <w:listItem w:displayText="A.5.6. Razumije i čita grafičke prikaze podataka." w:value="A.5.6. Razumije i čita grafičke prikaze podataka."/>
                  <w:listItem w:displayText="B.5.1. Pokazuje vladanje gramatičkim pravilima i njihovom primjenom." w:value="B.5.1. Pokazuje vladanje gramatičkim pravilima i njihovom primjenom."/>
                  <w:listItem w:displayText="B.5.2. Pokazuje vladanje pravopisnim pravilima i njihovom primjenom." w:value="B.5.2. Pokazuje vladanje pravopisnim pravilima i njihovom primjenom."/>
                  <w:listItem w:displayText="B.5.3. Usvaja i koristi nove riječi i izraze." w:value="B.5.3. Usvaja i koristi nove riječi i izraze."/>
                  <w:listItem w:displayText="B.5.4. Učestvuje efikasno u nizu razgovora i saradnji s različitim sagovornicima, nadogradnji na idejama drugih i izražavanju vlastititih ideja jasno i uvjerljivo." w:value="B.5.4. Učestvuje efikasno u nizu razgovora i saradnji s različitim sagovornicima, nadogradnji na idejama drugih i izražavanju vlastititih ideja jasno i uvjerljivo."/>
                  <w:listItem w:displayText="B.5.5. Kreira jasne i smislene radove u kojima su sadržaj, organizacija i stil primjereni zadatku, svrsi i publici." w:value="B.5.5. Kreira jasne i smislene radove u kojima su sadržaj, organizacija i stil primjereni zadatku, svrsi i publici."/>
                  <w:listItem w:displayText="B.5.6. Piše rad usavršavajući ga planiranjem, revizijom, redigovanjem ili pokušajem novog pristupa." w:value="B.5.6. Piše rad usavršavajući ga planiranjem, revizijom, redigovanjem ili pokušajem novog pristupa."/>
                  <w:listItem w:displayText="C.5.1. Istražuje različite izvore u cilju izgradnje i prezentacije znanja i ideja." w:value="C.5.1. Istražuje različite izvore u cilju izgradnje i prezentacije znanja i ideja."/>
                  <w:listItem w:displayText="C.5.2. Koristi različite kreativne postupke i/ili savremenu tehnologiju da kreira i objavi različite sadržaje, te ostvari interakciju i saradnju s drugima. " w:value="C.5.2. Koristi različite kreativne postupke i/ili savremenu tehnologiju da kreira i objavi različite sadržaje, te ostvari interakciju i saradnju s drugima. "/>
                </w:dropDownList>
              </w:sdtPr>
              <w:sdtEndPr>
                <w:rPr>
                  <w:sz w:val="14"/>
                  <w:szCs w:val="14"/>
                </w:rPr>
              </w:sdtEndPr>
              <w:sdtContent>
                <w:tc>
                  <w:tcPr>
                    <w:tcW w:w="1050" w:type="dxa"/>
                    <w:gridSpan w:val="2"/>
                    <w:tcBorders>
                      <w:right w:val="single" w:sz="4" w:space="0" w:color="auto"/>
                    </w:tcBorders>
                    <w:shd w:val="clear" w:color="auto" w:fill="F2F2F2" w:themeFill="background1" w:themeFillShade="F2"/>
                    <w:vAlign w:val="center"/>
                  </w:tcPr>
                  <w:p w:rsidR="00C21633" w:rsidRPr="00A947E4" w:rsidRDefault="00C21633" w:rsidP="0094068B">
                    <w:pPr>
                      <w:rPr>
                        <w:sz w:val="16"/>
                        <w:szCs w:val="16"/>
                      </w:rPr>
                    </w:pPr>
                    <w:r>
                      <w:rPr>
                        <w:sz w:val="16"/>
                        <w:szCs w:val="16"/>
                      </w:rPr>
                      <w:t>Bosanski jezik i književnost</w:t>
                    </w:r>
                  </w:p>
                </w:tc>
              </w:sdtContent>
            </w:sdt>
          </w:sdtContent>
        </w:sdt>
        <w:sdt>
          <w:sdtPr>
            <w:rPr>
              <w:sz w:val="16"/>
              <w:szCs w:val="16"/>
            </w:rPr>
            <w:alias w:val="Ishodi učenja B/H/S"/>
            <w:tag w:val="Ishodi učenja"/>
            <w:id w:val="165683565"/>
            <w:placeholder>
              <w:docPart w:val="6BEF8193EEE549E4A0D37867C33C82B2"/>
            </w:placeholder>
            <w:dropDownList>
              <w:listItem w:value="Choose an item."/>
              <w:listItem w:displayText="B/H/S jezik i književnost" w:value="B/H/S jezik i književnost"/>
              <w:listItem w:displayText="       /" w:value="       /"/>
              <w:listItem w:displayText="A.1.1. Realizira zadatke u okviru pripreme za početno čitanje i pisanje." w:value="A.1.1. Realizira zadatke u okviru pripreme za početno čitanje i pisanje."/>
              <w:listItem w:displayText="A.1.2. Usvaja grafičku strukturu štampanih slova prvog pisma." w:value="A.1.2. Usvaja grafičku strukturu štampanih slova prvog pisma."/>
              <w:listItem w:displayText="A.1.3. Usavršava tehniku čitanja koristeći se različitim tekstovima napisanim štampanim slovima prvog pisma." w:value="A.1.3. Usavršava tehniku čitanja koristeći se različitim tekstovima napisanim štampanim slovima prvog pisma."/>
              <w:listItem w:displayText="A.1.4. Pažljivo čita ili sluša tekst u cilju razumijevanja i donošenja logičkih zaključaka." w:value="A.1.4. Pažljivo čita ili sluša tekst u cilju razumijevanja i donošenja logičkih zaključaka."/>
              <w:listItem w:displayText="A.1.5. Uočava ključne ideje i detalje u tekstu." w:value="A.1.5. Uočava ključne ideje i detalje u tekstu."/>
              <w:listItem w:displayText="A.1.6. Analizira strukturu tekstova i razlikuje priču od pjesme." w:value="A.1.6. Analizira strukturu tekstova i razlikuje priču od pjesme."/>
              <w:listItem w:displayText="A.1.7. Integriše i procjenjuje sadržaj predstavljen u različitim formatima." w:value="A.1.7. Integriše i procjenjuje sadržaj predstavljen u različitim formatima."/>
              <w:listItem w:displayText="A.1.8. Razumije i čita grafičke prikaze podataka." w:value="A.1.8. Razumije i čita grafičke prikaze podataka."/>
              <w:listItem w:displayText="B.1.1. Razvija fonološku svijest." w:value="B.1.1. Razvija fonološku svijest."/>
              <w:listItem w:displayText="B.1.2. Prepoznaje foničnost riječi." w:value="B.1.2. Prepoznaje foničnost riječi."/>
              <w:listItem w:displayText="B.1.3. Pokazuje vladanje pravopisnim pravilima i njihovom primjenom." w:value="B.1.3. Pokazuje vladanje pravopisnim pravilima i njihovom primjenom."/>
              <w:listItem w:displayText="B.1.4. Usvaja i koristi nove riječi." w:value="B.1.4. Usvaja i koristi nove riječi."/>
              <w:listItem w:displayText="B.1.5. Učestvuje efikasno u nizu razgovora i saradnji s različitim sagovornicima, nadogradnji na idejama drugih i izražavanju vlastitih ideja jasno i uvjerljivo." w:value="B.1.5. Učestvuje efikasno u nizu razgovora i saradnji s različitim sagovornicima, nadogradnji na idejama drugih i izražavanju vlastitih ideja jasno i uvjerljivo."/>
              <w:listItem w:displayText="B.1.6. Priča priču ili detaljno prepričava priču uz odgovarajuće činjenice i i relevantne opisne detalje." w:value="B.1.6. Priča priču ili detaljno prepričava priču uz odgovarajuće činjenice i i relevantne opisne detalje."/>
              <w:listItem w:displayText="C.1.1. Istražuje različite izvore u cilju izgradnje i prezentacije znanja i ideja." w:value="C.1.1. Istražuje različite izvore u cilju izgradnje i prezentacije znanja i ideja."/>
              <w:listItem w:displayText="C.1.2. Koristi različite kreativne postupke i / ili savremenu tehnologiju da kreira i objavi različite sadržaje, te ostvari interakciju i saradnju s drugima." w:value="C.1.2. Koristi različite kreativne postupke i / ili savremenu tehnologiju da kreira i objavi različite sadržaje, te ostvari interakciju i saradnju s drugima."/>
              <w:listItem w:displayText="A.2.1. Realizira zadatke u okviru pripreme za početno čitanje i pisanje." w:value="A.2.1. Realizira zadatke u okviru pripreme za početno čitanje i pisanje."/>
              <w:listItem w:displayText="A.2.2. Usvaja grafičku strukturu pisanih slova prvog pisma." w:value="A.2.2. Usvaja grafičku strukturu pisanih slova prvog pisma."/>
              <w:listItem w:displayText="A.2.3. Usavršava tehniku čitanja koristeći se različitim tekstovima napisanim pisanim slovima prvog pisma." w:value="A.2.3. Usavršava tehniku čitanja koristeći se različitim tekstovima napisanim pisanim slovima prvog pisma."/>
              <w:listItem w:displayText="A.2.4. Pažljivo čita ili sluša tekst u cilju razumijevanja i donošenja logičkih zaključaka." w:value="A.2.4. Pažljivo čita ili sluša tekst u cilju donošenja"/>
              <w:listItem w:displayText="A.2.5. Uočava ključne ideje i detalje u tekstu." w:value="A.2.5. Uočava ključne ideje i detalje u tekstu."/>
              <w:listItem w:displayText="A.2.6. Analizira strukturu teksta i utvrđuje razlike izmežu književnih i informativnih tekstova." w:value="A.2.6. Analizira strukturu teksta i utvrđuje razlike izmežu književnih i informativnih tekstova."/>
              <w:listItem w:displayText="A.2.7. Integriše i procjenjuje sadržaj predstavljen u različitim formatima." w:value="A.2.7. Integriše i procjenjuje sadržaj predstavljen u različitim formatima."/>
              <w:listItem w:displayText="A.2.8. Razumije i čita grafičke prikaze podataka." w:value="A.2.8. Razumije i čita grafičke prikaze podataka."/>
              <w:listItem w:displayText="B.2.1. Razvija fonološku svijest." w:value="B.2.1. Razvija fonološku svijest."/>
              <w:listItem w:displayText="B.2.2. Prepoznaje i razumije foničnost riječi." w:value="B.2.2. Prepoznaje i razumije foničnost riječi."/>
              <w:listItem w:displayText="B.2.3. Pokazuje vladanje gramatičkim pravilima i njihovom primjenom." w:value="B.2.3. Pokazuje vladanje gramatičkim pravilima i njihovom primjenom."/>
              <w:listItem w:displayText="B.2.4. Pokazuje vladanje pravopisnim pravilima i njihovom primjenom." w:value="B.2.4. Pokazuje vladanje pravopisnim pravilima i njihovom primjenom."/>
              <w:listItem w:displayText="B.2.5. Usvaja i koristi nove riječi." w:value="B.2.5. Usvaja i koristi nove riječi."/>
              <w:listItem w:displayText="B.2.6. Učestvuje efikasno u nizu razgovora i saradnji s različitim sagovornicima, nadogradnji na idejama drugih i izražavanju vlastititih ideja jasno i uvjerljivo." w:value="B.2.6. Učestvuje efikasno u nizu razgovora i saradnji s različitim sagovornicima, nadogradnji na idejama drugih i izražavanju vlastititih ideja jasno i uvjerljivo."/>
              <w:listItem w:displayText="B.2.7. Kreira jasne i smislene radove u kojima su sadržaj, organizacija i stil primjereni zadatku, svrsi i publici." w:value="B.2.7. Kreira jasne i smislene radove u kojima su sadržaj, organizacija i stil primjereni zadatku, svrsi i publici."/>
              <w:listItem w:displayText="C.2.1. Istražuje različite izvore u cilju izgradnje i prezentacije znanja i ideja." w:value="C.2.1. Istražuje različite izvore u cilju izgradnje i prezentacije znanja i ideja."/>
              <w:listItem w:displayText="C.2.2. Koristi različite kreativne postupke i/ili savremenu tehnologiju da kreira i objavi različite sadržaje, te ostvari interakciju i saradnju s drugima. " w:value="C.2.2. Koristi različite kreativne postupke i/ili savremenu tehnologiju da kreira i objavi različite sadržaje, te ostvari interakciju i saradnju s drugima. "/>
              <w:listItem w:displayText="A.3.1. Usvaja grafičku strukturu štampanih slova drugog pisma." w:value="A.3.1. Usvaja grafičku strukturu štampanih slova drugog pisma."/>
              <w:listItem w:displayText="A.3.2. Usavršava tehniku čitanja koristeći se različitim tekstovima napisanim štampanim slovima drugog pisma." w:value="A.3.2. Usavršava tehniku čitanja koristeći se različitim tekstovima napisanim štampanim slovima drugog pisma."/>
              <w:listItem w:displayText="A.3.3. Pažljivo čita ili sluša tekst u cilju razumijevanja i donošenja logičkih zaključaka. " w:value="A.3.3. Pažljivo čita ili sluša tekst u cilju razumijevanja i donošenja logičkih zaključaka. "/>
              <w:listItem w:displayText="A.3.4. Uočava ključne ideje i detalje u tekstu." w:value="A.3.4. Uočava ključne ideje i detalje u tekstu."/>
              <w:listItem w:displayText="A.3.5. Analizira strukturu teksta i utvrđuje razlike između književnih i informativnih tekstova." w:value="A.3.5. Analizira strukturu teksta i utvrđuje razlike između književnih i informativnih tekstova."/>
              <w:listItem w:displayText="A.3.6. Integriše i procjenjuje sadržaj predstavljen u različitim formatima" w:value="A.3.6. Integriše i procjenjuje sadržaj predstavljen u različitim formatima"/>
              <w:listItem w:displayText="A.3.7. Razumije i čita grafičke prikaze podataka." w:value="A.3.7. Razumije i čita grafičke prikaze podataka."/>
              <w:listItem w:displayText="B.3.1. Razvija fonološku svijest." w:value="B.3.1. Razvija fonološku svijest."/>
              <w:listItem w:displayText="B.3.2. Prepoznaje i razumije foničnost riječi." w:value="B.3.2. Prepoznaje i razumije foničnost riječi."/>
              <w:listItem w:displayText="B.3.3. Pokazuje vladanje gramatičkim pravilima i njihovom primjenom." w:value="B.3.3. Pokazuje vladanje gramatičkim pravilima i njihovom primjenom."/>
              <w:listItem w:displayText="B.3.4. Pokazuje vladanje pravopisnim pravilima i njihovom primjenom." w:value="B.3.4. Pokazuje vladanje pravopisnim pravilima i njihovom primjenom."/>
              <w:listItem w:displayText="B.3.5. Usvaja i koristi nove riječi i izraze." w:value="B.3.5. Usvaja i koristi nove riječi i izraze."/>
              <w:listItem w:displayText="B.3.6. Učestvuje efikasno u nizu razgovora i saradnji s različitim sagovornicima, nadogradnji na idejama drugih i izražavanju vlastitih ideja jasno i uvjerljivo." w:value="B.3.6. Učestvuje efikasno u nizu razgovora i saradnji s različitim sagovornicima, nadogradnji na idejama drugih i izražavanju vlastitih ideja jasno i uvjerljivo."/>
              <w:listItem w:displayText="B.3.7. Kreira jasne i smislene radove u kojima su sadržaj, organizacija i stil primjereni zadatku, svrsi i publici." w:value="B.3.7. Kreira jasne i smislene radove u kojima su sadržaj, organizacija i stil primjereni zadatku, svrsi i publici."/>
              <w:listItem w:displayText="B.3.8. Piše rad usavršavajući ga planiranjem, revizijom, redigovanjem ili pokušajem novog pristupa." w:value="B.3.8. Piše rad usavršavajući ga planiranjem, revizijom, redigovanjem ili pokušajem novog pristupa."/>
              <w:listItem w:displayText="C.3.1. Istražuje različite izvore u cilju izgradnje i prezentacija znanja i ideja." w:value="C.3.1. Istražuje različite izvore u cilju izgradnje i prezentacija znanja i ideja."/>
              <w:listItem w:displayText="C.3.2. Koristi različite kreativne postupke i/ili savremenu tehnologiju da kreira i objavi različite sadržaje, te ostvari interakciju i saradnju s drugima." w:value="C.3.2. Koristi različite kreativne postupke i/ili savremenu tehnologiju da kreira i objavi različite sadržaje, te ostvari interakciju i saradnju s drugima."/>
              <w:listItem w:displayText="A.4.1. Usvaja grafičku strukturu pisanih slova drugog pisma. " w:value="A.4.1. Usvaja grafičku strukturu pisanih slova drugog pisma. "/>
              <w:listItem w:displayText="A.4.2. Usavršava tehniku čitanja koristeći se različitim tekstovima napisnaim štampanim i pisanim slovima prvog i drugog pisma." w:value="A.4.2. Usavršava tehniku čitanja koristeći se različitim tekstovima napisnaim štampanim i pisanim slovima prvog i drugog pisma."/>
              <w:listItem w:displayText="A.4.3. Pažljivo čita ili sluša tekst u cilju razumijevanja i donošenja logičkih zaključaka." w:value="A.4.3. Pažljivo čita ili sluša tekst u cilju razumijevanja i donošenja logičkih zaključaka."/>
              <w:listItem w:displayText="A.4.4. Uočava ključne ideje i detalje u tekstu. " w:value="A.4.4. Uočava ključne ideje i detalje u tekstu. "/>
              <w:listItem w:displayText="A.4.5. Analizira strukturu tekstova uključujući i kako se određene rečenice, pasusi i veći dijelovi teksta (npr. dio, poglavlje, scena ili strofa) odnose jedni prema drugima i prema cjelini. " w:value="A.4.5. Analizira strukturu tekstova uključujući i kako se određene rečenice, pasusi i veći dijelovi teksta (npr. dio, poglavlje, scena ili strofa) odnose jedni prema drugima i prema cjelini. "/>
              <w:listItem w:displayText="A.4.6. Integriše i procjenjuje sadržaj predstavljen u različitim formatima." w:value="A.4.6. Integriše i procjenjuje sadržaj predstavljen u različitim formatima."/>
              <w:listItem w:displayText="A.4.7. Razumije i čita grafičke prikaze podataka." w:value="A.4.7. Razumije i čita grafičke prikaze podataka."/>
              <w:listItem w:displayText="B.4.1. Razvija fonološku svijest." w:value="B.4.1. Razvija fonološku svijest."/>
              <w:listItem w:displayText="B.4.2. Prepoznaje i razumije foničnost riječi." w:value="B.4.2. Prepoznaje i razumije foničnost riječi."/>
              <w:listItem w:displayText="B.4.3. Pokazuje vladanje gramatičkim pravilima i njihovom primjenom." w:value="B.4.3. Pokazuje vladanje gramatičkim pravilima i njihovom primjenom."/>
              <w:listItem w:displayText="B.4.4. Pokazuje vladanje pravopisnim pravilima i njihovom primjenom." w:value="B.4.4. Pokazuje vladanje pravopisnim pravilima i njihovom primjenom."/>
              <w:listItem w:displayText="B.4.5. Usvaja i koristi nove riječi i izraze." w:value="B.4.5. Usvaja i koristi nove riječi i izraze."/>
              <w:listItem w:displayText="B.4.6. Učestvuje efikasno u nizu razgovora i saradnji s različitim sagovornicima, nadogradnji na idejama drugih i izražavanju vlastitih ideja jasno i uvjerljivo." w:value="B.4.6. Učestvuje efikasno u nizu razgovora i saradnji s različitim sagovornicima, nadogradnji na idejama drugih i izražavanju vlastitih ideja jasno i uvjerljivo."/>
              <w:listItem w:displayText="B.4.7. Kreira jasne i smislene radove u kojima su sadržaj, organizacija i stil primjereni zadatku, svrsi publici." w:value="B.4.7. Kreira jasne i smislene radove u kojima su sadržaj, organizacija i stil primjereni zadatku, svrsi publici."/>
              <w:listItem w:displayText="B.4.8. Piše rad usavršavajući ga planiranjem, revizijom, redigovanjem ili pokušajem novog pristupa." w:value="B.4.8. Piše rad usavršavajući ga planiranjem, revizijom, redigovanjem ili pokušajem novog pristupa."/>
              <w:listItem w:displayText="C.4.1. Istražuje različite izvore u cilju izgradnje i prezentacije znanja i ideja." w:value="C.4.1. Istražuje različite izvore u cilju izgradnje i prezentacije znanja i ideja."/>
              <w:listItem w:displayText="C.4.2. Koristi različite kreativne postupke i/ili savremenu tehnologiju da kreira i objavi različite sadržaje, te ostvari interakciju i saradnju s drugima." w:value="C.4.2. Koristi različite kreativne postupke i/ili savremenu tehnologiju da kreira i objavi različite sadržaje, te ostvari interakciju i saradnju s drugima."/>
              <w:listItem w:displayText="A.5.1. Usavršava tehniku tečnog čitanja koristeći se različitim književnim i informativnim tekstovima." w:value="A.5.1. Usavršava tehniku tečnog čitanja koristeći se različitim književnim i informativnim tekstovima."/>
              <w:listItem w:displayText="A.5.2. Pažljivo čita ili sluša tekst u cilju razumijevanja i donošenja logičkih zaključaka." w:value="A.5.2. Pažljivo čita ili sluša tekst u cilju razumijevanja i donošenja logičkih zaključaka."/>
              <w:listItem w:displayText="A.5.3. Uočava i objašnjava ključne ideje i detalje u tekstu." w:value="A.5.3. Uočava i objašnjava ključne ideje i detalje u tekstu."/>
              <w:listItem w:displayText="A.5.4. Analizira strukturu tekstova uključujući i kako se određene rečenice, pasusi i veći dijelovi teksta (npr. dio, poglavlje, scena ili strofa) odnose jedni prema drugima i prema cjelini. " w:value="A.5.4. Analizira strukturu tekstova uključujući i kako se određene rečenice, pasusi i veći dijelovi teksta (npr. dio, poglavlje, scena ili strofa) odnose jedni prema drugima i prema cjelini. "/>
              <w:listItem w:displayText="A.5.5.Integriše i procjenjuje sadržaj predstavljen u različitim formatima." w:value="A.5.5.Integriše i procjenjuje sadržaj predstavljen u različitim formatima."/>
              <w:listItem w:displayText="A.5.6. Razumije i čita grafičke prikaze podataka." w:value="A.5.6. Razumije i čita grafičke prikaze podataka."/>
              <w:listItem w:displayText="B.5.1. Pokazuje vladanje gramatičkim pravilima i njihovom primjenom." w:value="B.5.1. Pokazuje vladanje gramatičkim pravilima i njihovom primjenom."/>
              <w:listItem w:displayText="B.5.2. Pokazuje vladanje pravopisnim pravilima i njihovom primjenom." w:value="B.5.2. Pokazuje vladanje pravopisnim pravilima i njihovom primjenom."/>
              <w:listItem w:displayText="B.5.3. Usvaja i koristi nove riječi i izraze." w:value="B.5.3. Usvaja i koristi nove riječi i izraze."/>
              <w:listItem w:displayText="B.5.4. Učestvuje efikasno u nizu razgovora i saradnji s različitim sagovornicima, nadogradnji na idejama drugih i izražavanju vlastititih ideja jasno i uvjerljivo." w:value="B.5.4. Učestvuje efikasno u nizu razgovora i saradnji s različitim sagovornicima, nadogradnji na idejama drugih i izražavanju vlastititih ideja jasno i uvjerljivo."/>
              <w:listItem w:displayText="B.5.5. Kreira jasne i smislene radove u kojima su sadržaj, organizacija i stil primjereni zadatku, svrsi i publici." w:value="B.5.5. Kreira jasne i smislene radove u kojima su sadržaj, organizacija i stil primjereni zadatku, svrsi i publici."/>
              <w:listItem w:displayText="B.5.6. Piše rad usavršavajući ga planiranjem, revizijom, redigovanjem ili pokušajem novog pristupa." w:value="B.5.6. Piše rad usavršavajući ga planiranjem, revizijom, redigovanjem ili pokušajem novog pristupa."/>
              <w:listItem w:displayText="C.5.1. Istražuje različite izvore u cilju izgradnje i prezentacije znanja i ideja." w:value="C.5.1. Istražuje različite izvore u cilju izgradnje i prezentacije znanja i ideja."/>
              <w:listItem w:displayText="C.5.2. Koristi različite kreativne postupke i/ili savremenu tehnologiju da kreira i objavi različite sadržaje, te ostvari interakciju i saradnju s drugima. " w:value="C.5.2. Koristi različite kreativne postupke i/ili savremenu tehnologiju da kreira i objavi različite sadržaje, te ostvari interakciju i saradnju s drugima. "/>
            </w:dropDownList>
          </w:sdtPr>
          <w:sdtEndPr>
            <w:rPr>
              <w:sz w:val="14"/>
              <w:szCs w:val="14"/>
            </w:rPr>
          </w:sdtEndPr>
          <w:sdtContent>
            <w:tc>
              <w:tcPr>
                <w:tcW w:w="2103" w:type="dxa"/>
                <w:gridSpan w:val="4"/>
                <w:tcBorders>
                  <w:left w:val="single" w:sz="4" w:space="0" w:color="auto"/>
                  <w:right w:val="single" w:sz="4" w:space="0" w:color="auto"/>
                </w:tcBorders>
                <w:shd w:val="clear" w:color="auto" w:fill="F2F2F2" w:themeFill="background1" w:themeFillShade="F2"/>
                <w:vAlign w:val="center"/>
              </w:tcPr>
              <w:p w:rsidR="00C21633" w:rsidRPr="00A947E4" w:rsidRDefault="008B62B5" w:rsidP="0094068B">
                <w:pPr>
                  <w:rPr>
                    <w:sz w:val="16"/>
                    <w:szCs w:val="16"/>
                  </w:rPr>
                </w:pPr>
                <w:r>
                  <w:rPr>
                    <w:sz w:val="16"/>
                    <w:szCs w:val="16"/>
                  </w:rPr>
                  <w:t>B.1.6. Priča priču ili detaljno prepričava priču uz odgovarajuće činjenice i i relevantne opisne detalje.</w:t>
                </w:r>
              </w:p>
            </w:tc>
          </w:sdtContent>
        </w:sdt>
        <w:sdt>
          <w:sdtPr>
            <w:rPr>
              <w:color w:val="808080"/>
              <w:sz w:val="16"/>
              <w:szCs w:val="16"/>
            </w:rPr>
            <w:alias w:val="Ishodi učenja B/H/S"/>
            <w:tag w:val="Ishodi učenja"/>
            <w:id w:val="64220711"/>
            <w:placeholder>
              <w:docPart w:val="25BE9884AE0F49D7ABDFB2EF8CE513C3"/>
            </w:placeholder>
            <w:showingPlcHdr/>
            <w:dropDownList>
              <w:listItem w:value="Choose an item."/>
              <w:listItem w:displayText="B/H/S jezik i književnost" w:value="B/H/S jezik i književnost"/>
              <w:listItem w:displayText="       /" w:value="       /"/>
              <w:listItem w:displayText="A.1.1. Realizira zadatke u okviru pripreme za početno čitanje i pisanje." w:value="A.1.1. Realizira zadatke u okviru pripreme za početno čitanje i pisanje."/>
              <w:listItem w:displayText="A.1.2. Usvaja grafičku strukturu štampanih slova prvog pisma." w:value="A.1.2. Usvaja grafičku strukturu štampanih slova prvog pisma."/>
              <w:listItem w:displayText="A.1.3. Usavršava tehniku čitanja koristeći se različitim tekstovima napisanim štampanim slovima prvog pisma." w:value="A.1.3. Usavršava tehniku čitanja koristeći se različitim tekstovima napisanim štampanim slovima prvog pisma."/>
              <w:listItem w:displayText="A.1.4. Pažljivo čita ili sluša tekst u cilju razumijevanja i donošenja logičkih zaključaka." w:value="A.1.4. Pažljivo čita ili sluša tekst u cilju razumijevanja i donošenja logičkih zaključaka."/>
              <w:listItem w:displayText="A.1.5. Uočava ključne ideje i detalje u tekstu." w:value="A.1.5. Uočava ključne ideje i detalje u tekstu."/>
              <w:listItem w:displayText="A.1.6. Analizira strukturu tekstova i razlikuje priču od pjesme." w:value="A.1.6. Analizira strukturu tekstova i razlikuje priču od pjesme."/>
              <w:listItem w:displayText="A.1.7. Integriše i procjenjuje sadržaj predstavljen u različitim formatima." w:value="A.1.7. Integriše i procjenjuje sadržaj predstavljen u različitim formatima."/>
              <w:listItem w:displayText="A.1.8. Razumije i čita grafičke prikaze podataka." w:value="A.1.8. Razumije i čita grafičke prikaze podataka."/>
              <w:listItem w:displayText="B.1.1. Razvija fonološku svijest." w:value="B.1.1. Razvija fonološku svijest."/>
              <w:listItem w:displayText="B.1.2. Prepoznaje foničnost riječi." w:value="B.1.2. Prepoznaje foničnost riječi."/>
              <w:listItem w:displayText="B.1.3. Pokazuje vladanje pravopisnim pravilima i njihovom primjenom." w:value="B.1.3. Pokazuje vladanje pravopisnim pravilima i njihovom primjenom."/>
              <w:listItem w:displayText="B.1.4. Usvaja i koristi nove riječi." w:value="B.1.4. Usvaja i koristi nove riječi."/>
              <w:listItem w:displayText="B.1.5. Učestvuje efikasno u nizu razgovora i saradnji s različitim sagovornicima, nadogradnji na idejama drugih i izražavanju vlastitih ideja jasno i uvjerljivo." w:value="B.1.5. Učestvuje efikasno u nizu razgovora i saradnji s različitim sagovornicima, nadogradnji na idejama drugih i izražavanju vlastitih ideja jasno i uvjerljivo."/>
              <w:listItem w:displayText="B.1.6. Priča priču ili detaljno prepričava priču uz odgovarajuće činjenice i i relevantne opisne detalje." w:value="B.1.6. Priča priču ili detaljno prepričava priču uz odgovarajuće činjenice i i relevantne opisne detalje."/>
              <w:listItem w:displayText="C.1.1. Istražuje različite izvore u cilju izgradnje i prezentacije znanja i ideja." w:value="C.1.1. Istražuje različite izvore u cilju izgradnje i prezentacije znanja i ideja."/>
              <w:listItem w:displayText="C.1.2. Koristi različite kreativne postupke i / ili savremenu tehnologiju da kreira i objavi različite sadržaje, te ostvari interakciju i saradnju s drugima." w:value="C.1.2. Koristi različite kreativne postupke i / ili savremenu tehnologiju da kreira i objavi različite sadržaje, te ostvari interakciju i saradnju s drugima."/>
              <w:listItem w:displayText="A.2.1. Realizira zadatke u okviru pripreme za početno čitanje i pisanje." w:value="A.2.1. Realizira zadatke u okviru pripreme za početno čitanje i pisanje."/>
              <w:listItem w:displayText="A.2.2. Usvaja grafičku strukturu pisanih slova prvog pisma." w:value="A.2.2. Usvaja grafičku strukturu pisanih slova prvog pisma."/>
              <w:listItem w:displayText="A.2.3. Usavršava tehniku čitanja koristeći se različitim tekstovima napisanim pisanim slovima prvog pisma." w:value="A.2.3. Usavršava tehniku čitanja koristeći se različitim tekstovima napisanim pisanim slovima prvog pisma."/>
              <w:listItem w:displayText="A.2.4. Pažljivo čita ili sluša tekst u cilju razumijevanja i donošenja logičkih zaključaka." w:value="A.2.4. Pažljivo čita ili sluša tekst u cilju donošenja"/>
              <w:listItem w:displayText="A.2.5. Uočava ključne ideje i detalje u tekstu." w:value="A.2.5. Uočava ključne ideje i detalje u tekstu."/>
              <w:listItem w:displayText="A.2.6. Analizira strukturu teksta i utvrđuje razlike izmežu književnih i informativnih tekstova." w:value="A.2.6. Analizira strukturu teksta i utvrđuje razlike izmežu književnih i informativnih tekstova."/>
              <w:listItem w:displayText="A.2.7. Integriše i procjenjuje sadržaj predstavljen u različitim formatima." w:value="A.2.7. Integriše i procjenjuje sadržaj predstavljen u različitim formatima."/>
              <w:listItem w:displayText="A.2.8. Razumije i čita grafičke prikaze podataka." w:value="A.2.8. Razumije i čita grafičke prikaze podataka."/>
              <w:listItem w:displayText="B.2.1. Razvija fonološku svijest." w:value="B.2.1. Razvija fonološku svijest."/>
              <w:listItem w:displayText="B.2.2. Prepoznaje i razumije foničnost riječi." w:value="B.2.2. Prepoznaje i razumije foničnost riječi."/>
              <w:listItem w:displayText="B.2.3. Pokazuje vladanje gramatičkim pravilima i njihovom primjenom." w:value="B.2.3. Pokazuje vladanje gramatičkim pravilima i njihovom primjenom."/>
              <w:listItem w:displayText="B.2.4. Pokazuje vladanje pravopisnim pravilima i njihovom primjenom." w:value="B.2.4. Pokazuje vladanje pravopisnim pravilima i njihovom primjenom."/>
              <w:listItem w:displayText="B.2.5. Usvaja i koristi nove riječi." w:value="B.2.5. Usvaja i koristi nove riječi."/>
              <w:listItem w:displayText="B.2.6. Učestvuje efikasno u nizu razgovora i saradnji s različitim sagovornicima, nadogradnji na idejama drugih i izražavanju vlastititih ideja jasno i uvjerljivo." w:value="B.2.6. Učestvuje efikasno u nizu razgovora i saradnji s različitim sagovornicima, nadogradnji na idejama drugih i izražavanju vlastititih ideja jasno i uvjerljivo."/>
              <w:listItem w:displayText="B.2.7. Kreira jasne i smislene radove u kojima su sadržaj, organizacija i stil primjereni zadatku, svrsi i publici." w:value="B.2.7. Kreira jasne i smislene radove u kojima su sadržaj, organizacija i stil primjereni zadatku, svrsi i publici."/>
              <w:listItem w:displayText="C.2.1. Istražuje različite izvore u cilju izgradnje i prezentacije znanja i ideja." w:value="C.2.1. Istražuje različite izvore u cilju izgradnje i prezentacije znanja i ideja."/>
              <w:listItem w:displayText="C.2.2. Koristi različite kreativne postupke i/ili savremenu tehnologiju da kreira i objavi različite sadržaje, te ostvari interakciju i saradnju s drugima. " w:value="C.2.2. Koristi različite kreativne postupke i/ili savremenu tehnologiju da kreira i objavi različite sadržaje, te ostvari interakciju i saradnju s drugima. "/>
              <w:listItem w:displayText="A.3.1. Usvaja grafičku strukturu štampanih slova drugog pisma." w:value="A.3.1. Usvaja grafičku strukturu štampanih slova drugog pisma."/>
              <w:listItem w:displayText="A.3.2. Usavršava tehniku čitanja koristeći se različitim tekstovima napisanim štampanim slovima drugog pisma." w:value="A.3.2. Usavršava tehniku čitanja koristeći se različitim tekstovima napisanim štampanim slovima drugog pisma."/>
              <w:listItem w:displayText="A.3.3. Pažljivo čita ili sluša tekst u cilju razumijevanja i donošenja logičkih zaključaka. " w:value="A.3.3. Pažljivo čita ili sluša tekst u cilju razumijevanja i donošenja logičkih zaključaka. "/>
              <w:listItem w:displayText="A.3.4. Uočava ključne ideje i detalje u tekstu." w:value="A.3.4. Uočava ključne ideje i detalje u tekstu."/>
              <w:listItem w:displayText="A.3.5. Analizira strukturu teksta i utvrđuje razlike između književnih i informativnih tekstova." w:value="A.3.5. Analizira strukturu teksta i utvrđuje razlike između književnih i informativnih tekstova."/>
              <w:listItem w:displayText="A.3.6. Integriše i procjenjuje sadržaj predstavljen u različitim formatima" w:value="A.3.6. Integriše i procjenjuje sadržaj predstavljen u različitim formatima"/>
              <w:listItem w:displayText="A.3.7. Razumije i čita grafičke prikaze podataka." w:value="A.3.7. Razumije i čita grafičke prikaze podataka."/>
              <w:listItem w:displayText="B.3.1. Razvija fonološku svijest." w:value="B.3.1. Razvija fonološku svijest."/>
              <w:listItem w:displayText="B.3.2. Prepoznaje i razumije foničnost riječi." w:value="B.3.2. Prepoznaje i razumije foničnost riječi."/>
              <w:listItem w:displayText="B.3.3. Pokazuje vladanje gramatičkim pravilima i njihovom primjenom." w:value="B.3.3. Pokazuje vladanje gramatičkim pravilima i njihovom primjenom."/>
              <w:listItem w:displayText="B.3.4. Pokazuje vladanje pravopisnim pravilima i njihovom primjenom." w:value="B.3.4. Pokazuje vladanje pravopisnim pravilima i njihovom primjenom."/>
              <w:listItem w:displayText="B.3.5. Usvaja i koristi nove riječi i izraze." w:value="B.3.5. Usvaja i koristi nove riječi i izraze."/>
              <w:listItem w:displayText="B.3.6. Učestvuje efikasno u nizu razgovora i saradnji s različitim sagovornicima, nadogradnji na idejama drugih i izražavanju vlastitih ideja jasno i uvjerljivo." w:value="B.3.6. Učestvuje efikasno u nizu razgovora i saradnji s različitim sagovornicima, nadogradnji na idejama drugih i izražavanju vlastitih ideja jasno i uvjerljivo."/>
              <w:listItem w:displayText="B.3.7. Kreira jasne i smislene radove u kojima su sadržaj, organizacija i stil primjereni zadatku, svrsi i publici." w:value="B.3.7. Kreira jasne i smislene radove u kojima su sadržaj, organizacija i stil primjereni zadatku, svrsi i publici."/>
              <w:listItem w:displayText="B.3.8. Piše rad usavršavajući ga planiranjem, revizijom, redigovanjem ili pokušajem novog pristupa." w:value="B.3.8. Piše rad usavršavajući ga planiranjem, revizijom, redigovanjem ili pokušajem novog pristupa."/>
              <w:listItem w:displayText="C.3.1. Istražuje različite izvore u cilju izgradnje i prezentacija znanja i ideja." w:value="C.3.1. Istražuje različite izvore u cilju izgradnje i prezentacija znanja i ideja."/>
              <w:listItem w:displayText="C.3.2. Koristi različite kreativne postupke i/ili savremenu tehnologiju da kreira i objavi različite sadržaje, te ostvari interakciju i saradnju s drugima." w:value="C.3.2. Koristi različite kreativne postupke i/ili savremenu tehnologiju da kreira i objavi različite sadržaje, te ostvari interakciju i saradnju s drugima."/>
              <w:listItem w:displayText="A.4.1. Usvaja grafičku strukturu pisanih slova drugog pisma. " w:value="A.4.1. Usvaja grafičku strukturu pisanih slova drugog pisma. "/>
              <w:listItem w:displayText="A.4.2. Usavršava tehniku čitanja koristeći se različitim tekstovima napisnaim štampanim i pisanim slovima prvog i drugog pisma." w:value="A.4.2. Usavršava tehniku čitanja koristeći se različitim tekstovima napisnaim štampanim i pisanim slovima prvog i drugog pisma."/>
              <w:listItem w:displayText="A.4.3. Pažljivo čita ili sluša tekst u cilju razumijevanja i donošenja logičkih zaključaka." w:value="A.4.3. Pažljivo čita ili sluša tekst u cilju razumijevanja i donošenja logičkih zaključaka."/>
              <w:listItem w:displayText="A.4.4. Uočava ključne ideje i detalje u tekstu. " w:value="A.4.4. Uočava ključne ideje i detalje u tekstu. "/>
              <w:listItem w:displayText="A.4.5. Analizira strukturu tekstova uključujući i kako se određene rečenice, pasusi i veći dijelovi teksta (npr. dio, poglavlje, scena ili strofa) odnose jedni prema drugima i prema cjelini. " w:value="A.4.5. Analizira strukturu tekstova uključujući i kako se određene rečenice, pasusi i veći dijelovi teksta (npr. dio, poglavlje, scena ili strofa) odnose jedni prema drugima i prema cjelini. "/>
              <w:listItem w:displayText="A.4.6. Integriše i procjenjuje sadržaj predstavljen u različitim formatima." w:value="A.4.6. Integriše i procjenjuje sadržaj predstavljen u različitim formatima."/>
              <w:listItem w:displayText="A.4.7. Razumije i čita grafičke prikaze podataka." w:value="A.4.7. Razumije i čita grafičke prikaze podataka."/>
              <w:listItem w:displayText="B.4.1. Razvija fonološku svijest." w:value="B.4.1. Razvija fonološku svijest."/>
              <w:listItem w:displayText="B.4.2. Prepoznaje i razumije foničnost riječi." w:value="B.4.2. Prepoznaje i razumije foničnost riječi."/>
              <w:listItem w:displayText="B.4.3. Pokazuje vladanje gramatičkim pravilima i njihovom primjenom." w:value="B.4.3. Pokazuje vladanje gramatičkim pravilima i njihovom primjenom."/>
              <w:listItem w:displayText="B.4.4. Pokazuje vladanje pravopisnim pravilima i njihovom primjenom." w:value="B.4.4. Pokazuje vladanje pravopisnim pravilima i njihovom primjenom."/>
              <w:listItem w:displayText="B.4.5. Usvaja i koristi nove riječi i izraze." w:value="B.4.5. Usvaja i koristi nove riječi i izraze."/>
              <w:listItem w:displayText="B.4.6. Učestvuje efikasno u nizu razgovora i saradnji s različitim sagovornicima, nadogradnji na idejama drugih i izražavanju vlastitih ideja jasno i uvjerljivo." w:value="B.4.6. Učestvuje efikasno u nizu razgovora i saradnji s različitim sagovornicima, nadogradnji na idejama drugih i izražavanju vlastitih ideja jasno i uvjerljivo."/>
              <w:listItem w:displayText="B.4.7. Kreira jasne i smislene radove u kojima su sadržaj, organizacija i stil primjereni zadatku, svrsi publici." w:value="B.4.7. Kreira jasne i smislene radove u kojima su sadržaj, organizacija i stil primjereni zadatku, svrsi publici."/>
              <w:listItem w:displayText="B.4.8. Piše rad usavršavajući ga planiranjem, revizijom, redigovanjem ili pokušajem novog pristupa." w:value="B.4.8. Piše rad usavršavajući ga planiranjem, revizijom, redigovanjem ili pokušajem novog pristupa."/>
              <w:listItem w:displayText="C.4.1. Istražuje različite izvore u cilju izgradnje i prezentacije znanja i ideja." w:value="C.4.1. Istražuje različite izvore u cilju izgradnje i prezentacije znanja i ideja."/>
              <w:listItem w:displayText="C.4.2. Koristi različite kreativne postupke i/ili savremenu tehnologiju da kreira i objavi različite sadržaje, te ostvari interakciju i saradnju s drugima." w:value="C.4.2. Koristi različite kreativne postupke i/ili savremenu tehnologiju da kreira i objavi različite sadržaje, te ostvari interakciju i saradnju s drugima."/>
              <w:listItem w:displayText="A.5.1. Usavršava tehniku tečnog čitanja koristeći se različitim književnim i informativnim tekstovima." w:value="A.5.1. Usavršava tehniku tečnog čitanja koristeći se različitim književnim i informativnim tekstovima."/>
              <w:listItem w:displayText="A.5.2. Pažljivo čita ili sluša tekst u cilju razumijevanja i donošenja logičkih zaključaka." w:value="A.5.2. Pažljivo čita ili sluša tekst u cilju razumijevanja i donošenja logičkih zaključaka."/>
              <w:listItem w:displayText="A.5.3. Uočava i objašnjava ključne ideje i detalje u tekstu." w:value="A.5.3. Uočava i objašnjava ključne ideje i detalje u tekstu."/>
              <w:listItem w:displayText="A.5.4. Analizira strukturu tekstova uključujući i kako se određene rečenice, pasusi i veći dijelovi teksta (npr. dio, poglavlje, scena ili strofa) odnose jedni prema drugima i prema cjelini. " w:value="A.5.4. Analizira strukturu tekstova uključujući i kako se određene rečenice, pasusi i veći dijelovi teksta (npr. dio, poglavlje, scena ili strofa) odnose jedni prema drugima i prema cjelini. "/>
              <w:listItem w:displayText="A.5.5.Integriše i procjenjuje sadržaj predstavljen u različitim formatima." w:value="A.5.5.Integriše i procjenjuje sadržaj predstavljen u različitim formatima."/>
              <w:listItem w:displayText="A.5.6. Razumije i čita grafičke prikaze podataka." w:value="A.5.6. Razumije i čita grafičke prikaze podataka."/>
              <w:listItem w:displayText="B.5.1. Pokazuje vladanje gramatičkim pravilima i njihovom primjenom." w:value="B.5.1. Pokazuje vladanje gramatičkim pravilima i njihovom primjenom."/>
              <w:listItem w:displayText="B.5.2. Pokazuje vladanje pravopisnim pravilima i njihovom primjenom." w:value="B.5.2. Pokazuje vladanje pravopisnim pravilima i njihovom primjenom."/>
              <w:listItem w:displayText="B.5.3. Usvaja i koristi nove riječi i izraze." w:value="B.5.3. Usvaja i koristi nove riječi i izraze."/>
              <w:listItem w:displayText="B.5.4. Učestvuje efikasno u nizu razgovora i saradnji s različitim sagovornicima, nadogradnji na idejama drugih i izražavanju vlastititih ideja jasno i uvjerljivo." w:value="B.5.4. Učestvuje efikasno u nizu razgovora i saradnji s različitim sagovornicima, nadogradnji na idejama drugih i izražavanju vlastititih ideja jasno i uvjerljivo."/>
              <w:listItem w:displayText="B.5.5. Kreira jasne i smislene radove u kojima su sadržaj, organizacija i stil primjereni zadatku, svrsi i publici." w:value="B.5.5. Kreira jasne i smislene radove u kojima su sadržaj, organizacija i stil primjereni zadatku, svrsi i publici."/>
              <w:listItem w:displayText="B.5.6. Piše rad usavršavajući ga planiranjem, revizijom, redigovanjem ili pokušajem novog pristupa." w:value="B.5.6. Piše rad usavršavajući ga planiranjem, revizijom, redigovanjem ili pokušajem novog pristupa."/>
              <w:listItem w:displayText="C.5.1. Istražuje različite izvore u cilju izgradnje i prezentacije znanja i ideja." w:value="C.5.1. Istražuje različite izvore u cilju izgradnje i prezentacije znanja i ideja."/>
              <w:listItem w:displayText="C.5.2. Koristi različite kreativne postupke i/ili savremenu tehnologiju da kreira i objavi različite sadržaje, te ostvari interakciju i saradnju s drugima. " w:value="C.5.2. Koristi različite kreativne postupke i/ili savremenu tehnologiju da kreira i objavi različite sadržaje, te ostvari interakciju i saradnju s drugima. "/>
            </w:dropDownList>
          </w:sdtPr>
          <w:sdtEndPr>
            <w:rPr>
              <w:sz w:val="14"/>
              <w:szCs w:val="14"/>
            </w:rPr>
          </w:sdtEnd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Default="00C21633" w:rsidP="0094068B">
                <w:r w:rsidRPr="00C31A56">
                  <w:rPr>
                    <w:rStyle w:val="PlaceholderText"/>
                    <w:color w:val="auto"/>
                    <w:sz w:val="18"/>
                    <w:szCs w:val="18"/>
                  </w:rPr>
                  <w:t>Choose an item.</w:t>
                </w:r>
              </w:p>
            </w:tc>
          </w:sdtContent>
        </w:sdt>
        <w:sdt>
          <w:sdtPr>
            <w:rPr>
              <w:color w:val="808080"/>
              <w:sz w:val="16"/>
              <w:szCs w:val="16"/>
            </w:rPr>
            <w:alias w:val="Ishodi učenja B/H/S"/>
            <w:tag w:val="Ishodi učenja"/>
            <w:id w:val="64220709"/>
            <w:placeholder>
              <w:docPart w:val="EFBAA976B05846DE8D2A5750E86011E4"/>
            </w:placeholder>
            <w:showingPlcHdr/>
            <w:dropDownList>
              <w:listItem w:value="Choose an item."/>
              <w:listItem w:displayText="B/H/S jezik i književnost" w:value="B/H/S jezik i književnost"/>
              <w:listItem w:displayText="       /" w:value="       /"/>
              <w:listItem w:displayText="A.1.1. Realizira zadatke u okviru pripreme za početno čitanje i pisanje." w:value="A.1.1. Realizira zadatke u okviru pripreme za početno čitanje i pisanje."/>
              <w:listItem w:displayText="A.1.2. Usvaja grafičku strukturu štampanih slova prvog pisma." w:value="A.1.2. Usvaja grafičku strukturu štampanih slova prvog pisma."/>
              <w:listItem w:displayText="A.1.3. Usavršava tehniku čitanja koristeći se različitim tekstovima napisanim štampanim slovima prvog pisma." w:value="A.1.3. Usavršava tehniku čitanja koristeći se različitim tekstovima napisanim štampanim slovima prvog pisma."/>
              <w:listItem w:displayText="A.1.4. Pažljivo čita ili sluša tekst u cilju razumijevanja i donošenja logičkih zaključaka." w:value="A.1.4. Pažljivo čita ili sluša tekst u cilju razumijevanja i donošenja logičkih zaključaka."/>
              <w:listItem w:displayText="A.1.5. Uočava ključne ideje i detalje u tekstu." w:value="A.1.5. Uočava ključne ideje i detalje u tekstu."/>
              <w:listItem w:displayText="A.1.6. Analizira strukturu tekstova i razlikuje priču od pjesme." w:value="A.1.6. Analizira strukturu tekstova i razlikuje priču od pjesme."/>
              <w:listItem w:displayText="A.1.7. Integriše i procjenjuje sadržaj predstavljen u različitim formatima." w:value="A.1.7. Integriše i procjenjuje sadržaj predstavljen u različitim formatima."/>
              <w:listItem w:displayText="A.1.8. Razumije i čita grafičke prikaze podataka." w:value="A.1.8. Razumije i čita grafičke prikaze podataka."/>
              <w:listItem w:displayText="B.1.1. Razvija fonološku svijest." w:value="B.1.1. Razvija fonološku svijest."/>
              <w:listItem w:displayText="B.1.2. Prepoznaje foničnost riječi." w:value="B.1.2. Prepoznaje foničnost riječi."/>
              <w:listItem w:displayText="B.1.3. Pokazuje vladanje pravopisnim pravilima i njihovom primjenom." w:value="B.1.3. Pokazuje vladanje pravopisnim pravilima i njihovom primjenom."/>
              <w:listItem w:displayText="B.1.4. Usvaja i koristi nove riječi." w:value="B.1.4. Usvaja i koristi nove riječi."/>
              <w:listItem w:displayText="B.1.5. Učestvuje efikasno u nizu razgovora i saradnji s različitim sagovornicima, nadogradnji na idejama drugih i izražavanju vlastitih ideja jasno i uvjerljivo." w:value="B.1.5. Učestvuje efikasno u nizu razgovora i saradnji s različitim sagovornicima, nadogradnji na idejama drugih i izražavanju vlastitih ideja jasno i uvjerljivo."/>
              <w:listItem w:displayText="B.1.6. Priča priču ili detaljno prepričava priču uz odgovarajuće činjenice i i relevantne opisne detalje." w:value="B.1.6. Priča priču ili detaljno prepričava priču uz odgovarajuće činjenice i i relevantne opisne detalje."/>
              <w:listItem w:displayText="C.1.1. Istražuje različite izvore u cilju izgradnje i prezentacije znanja i ideja." w:value="C.1.1. Istražuje različite izvore u cilju izgradnje i prezentacije znanja i ideja."/>
              <w:listItem w:displayText="C.1.2. Koristi različite kreativne postupke i / ili savremenu tehnologiju da kreira i objavi različite sadržaje, te ostvari interakciju i saradnju s drugima." w:value="C.1.2. Koristi različite kreativne postupke i / ili savremenu tehnologiju da kreira i objavi različite sadržaje, te ostvari interakciju i saradnju s drugima."/>
              <w:listItem w:displayText="A.2.1. Realizira zadatke u okviru pripreme za početno čitanje i pisanje." w:value="A.2.1. Realizira zadatke u okviru pripreme za početno čitanje i pisanje."/>
              <w:listItem w:displayText="A.2.2. Usvaja grafičku strukturu pisanih slova prvog pisma." w:value="A.2.2. Usvaja grafičku strukturu pisanih slova prvog pisma."/>
              <w:listItem w:displayText="A.2.3. Usavršava tehniku čitanja koristeći se različitim tekstovima napisanim pisanim slovima prvog pisma." w:value="A.2.3. Usavršava tehniku čitanja koristeći se različitim tekstovima napisanim pisanim slovima prvog pisma."/>
              <w:listItem w:displayText="A.2.4. Pažljivo čita ili sluša tekst u cilju razumijevanja i donošenja logičkih zaključaka." w:value="A.2.4. Pažljivo čita ili sluša tekst u cilju donošenja"/>
              <w:listItem w:displayText="A.2.5. Uočava ključne ideje i detalje u tekstu." w:value="A.2.5. Uočava ključne ideje i detalje u tekstu."/>
              <w:listItem w:displayText="A.2.6. Analizira strukturu teksta i utvrđuje razlike izmežu književnih i informativnih tekstova." w:value="A.2.6. Analizira strukturu teksta i utvrđuje razlike izmežu književnih i informativnih tekstova."/>
              <w:listItem w:displayText="A.2.7. Integriše i procjenjuje sadržaj predstavljen u različitim formatima." w:value="A.2.7. Integriše i procjenjuje sadržaj predstavljen u različitim formatima."/>
              <w:listItem w:displayText="A.2.8. Razumije i čita grafičke prikaze podataka." w:value="A.2.8. Razumije i čita grafičke prikaze podataka."/>
              <w:listItem w:displayText="B.2.1. Razvija fonološku svijest." w:value="B.2.1. Razvija fonološku svijest."/>
              <w:listItem w:displayText="B.2.2. Prepoznaje i razumije foničnost riječi." w:value="B.2.2. Prepoznaje i razumije foničnost riječi."/>
              <w:listItem w:displayText="B.2.3. Pokazuje vladanje gramatičkim pravilima i njihovom primjenom." w:value="B.2.3. Pokazuje vladanje gramatičkim pravilima i njihovom primjenom."/>
              <w:listItem w:displayText="B.2.4. Pokazuje vladanje pravopisnim pravilima i njihovom primjenom." w:value="B.2.4. Pokazuje vladanje pravopisnim pravilima i njihovom primjenom."/>
              <w:listItem w:displayText="B.2.5. Usvaja i koristi nove riječi." w:value="B.2.5. Usvaja i koristi nove riječi."/>
              <w:listItem w:displayText="B.2.6. Učestvuje efikasno u nizu razgovora i saradnji s različitim sagovornicima, nadogradnji na idejama drugih i izražavanju vlastititih ideja jasno i uvjerljivo." w:value="B.2.6. Učestvuje efikasno u nizu razgovora i saradnji s različitim sagovornicima, nadogradnji na idejama drugih i izražavanju vlastititih ideja jasno i uvjerljivo."/>
              <w:listItem w:displayText="B.2.7. Kreira jasne i smislene radove u kojima su sadržaj, organizacija i stil primjereni zadatku, svrsi i publici." w:value="B.2.7. Kreira jasne i smislene radove u kojima su sadržaj, organizacija i stil primjereni zadatku, svrsi i publici."/>
              <w:listItem w:displayText="C.2.1. Istražuje različite izvore u cilju izgradnje i prezentacije znanja i ideja." w:value="C.2.1. Istražuje različite izvore u cilju izgradnje i prezentacije znanja i ideja."/>
              <w:listItem w:displayText="C.2.2. Koristi različite kreativne postupke i/ili savremenu tehnologiju da kreira i objavi različite sadržaje, te ostvari interakciju i saradnju s drugima. " w:value="C.2.2. Koristi različite kreativne postupke i/ili savremenu tehnologiju da kreira i objavi različite sadržaje, te ostvari interakciju i saradnju s drugima. "/>
              <w:listItem w:displayText="A.3.1. Usvaja grafičku strukturu štampanih slova drugog pisma." w:value="A.3.1. Usvaja grafičku strukturu štampanih slova drugog pisma."/>
              <w:listItem w:displayText="A.3.2. Usavršava tehniku čitanja koristeći se različitim tekstovima napisanim štampanim slovima drugog pisma." w:value="A.3.2. Usavršava tehniku čitanja koristeći se različitim tekstovima napisanim štampanim slovima drugog pisma."/>
              <w:listItem w:displayText="A.3.3. Pažljivo čita ili sluša tekst u cilju razumijevanja i donošenja logičkih zaključaka. " w:value="A.3.3. Pažljivo čita ili sluša tekst u cilju razumijevanja i donošenja logičkih zaključaka. "/>
              <w:listItem w:displayText="A.3.4. Uočava ključne ideje i detalje u tekstu." w:value="A.3.4. Uočava ključne ideje i detalje u tekstu."/>
              <w:listItem w:displayText="A.3.5. Analizira strukturu teksta i utvrđuje razlike između književnih i informativnih tekstova." w:value="A.3.5. Analizira strukturu teksta i utvrđuje razlike između književnih i informativnih tekstova."/>
              <w:listItem w:displayText="A.3.6. Integriše i procjenjuje sadržaj predstavljen u različitim formatima" w:value="A.3.6. Integriše i procjenjuje sadržaj predstavljen u različitim formatima"/>
              <w:listItem w:displayText="A.3.7. Razumije i čita grafičke prikaze podataka." w:value="A.3.7. Razumije i čita grafičke prikaze podataka."/>
              <w:listItem w:displayText="B.3.1. Razvija fonološku svijest." w:value="B.3.1. Razvija fonološku svijest."/>
              <w:listItem w:displayText="B.3.2. Prepoznaje i razumije foničnost riječi." w:value="B.3.2. Prepoznaje i razumije foničnost riječi."/>
              <w:listItem w:displayText="B.3.3. Pokazuje vladanje gramatičkim pravilima i njihovom primjenom." w:value="B.3.3. Pokazuje vladanje gramatičkim pravilima i njihovom primjenom."/>
              <w:listItem w:displayText="B.3.4. Pokazuje vladanje pravopisnim pravilima i njihovom primjenom." w:value="B.3.4. Pokazuje vladanje pravopisnim pravilima i njihovom primjenom."/>
              <w:listItem w:displayText="B.3.5. Usvaja i koristi nove riječi i izraze." w:value="B.3.5. Usvaja i koristi nove riječi i izraze."/>
              <w:listItem w:displayText="B.3.6. Učestvuje efikasno u nizu razgovora i saradnji s različitim sagovornicima, nadogradnji na idejama drugih i izražavanju vlastitih ideja jasno i uvjerljivo." w:value="B.3.6. Učestvuje efikasno u nizu razgovora i saradnji s različitim sagovornicima, nadogradnji na idejama drugih i izražavanju vlastitih ideja jasno i uvjerljivo."/>
              <w:listItem w:displayText="B.3.7. Kreira jasne i smislene radove u kojima su sadržaj, organizacija i stil primjereni zadatku, svrsi i publici." w:value="B.3.7. Kreira jasne i smislene radove u kojima su sadržaj, organizacija i stil primjereni zadatku, svrsi i publici."/>
              <w:listItem w:displayText="B.3.8. Piše rad usavršavajući ga planiranjem, revizijom, redigovanjem ili pokušajem novog pristupa." w:value="B.3.8. Piše rad usavršavajući ga planiranjem, revizijom, redigovanjem ili pokušajem novog pristupa."/>
              <w:listItem w:displayText="C.3.1. Istražuje različite izvore u cilju izgradnje i prezentacija znanja i ideja." w:value="C.3.1. Istražuje različite izvore u cilju izgradnje i prezentacija znanja i ideja."/>
              <w:listItem w:displayText="C.3.2. Koristi različite kreativne postupke i/ili savremenu tehnologiju da kreira i objavi različite sadržaje, te ostvari interakciju i saradnju s drugima." w:value="C.3.2. Koristi različite kreativne postupke i/ili savremenu tehnologiju da kreira i objavi različite sadržaje, te ostvari interakciju i saradnju s drugima."/>
              <w:listItem w:displayText="A.4.1. Usvaja grafičku strukturu pisanih slova drugog pisma. " w:value="A.4.1. Usvaja grafičku strukturu pisanih slova drugog pisma. "/>
              <w:listItem w:displayText="A.4.2. Usavršava tehniku čitanja koristeći se različitim tekstovima napisnaim štampanim i pisanim slovima prvog i drugog pisma." w:value="A.4.2. Usavršava tehniku čitanja koristeći se različitim tekstovima napisnaim štampanim i pisanim slovima prvog i drugog pisma."/>
              <w:listItem w:displayText="A.4.3. Pažljivo čita ili sluša tekst u cilju razumijevanja i donošenja logičkih zaključaka." w:value="A.4.3. Pažljivo čita ili sluša tekst u cilju razumijevanja i donošenja logičkih zaključaka."/>
              <w:listItem w:displayText="A.4.4. Uočava ključne ideje i detalje u tekstu. " w:value="A.4.4. Uočava ključne ideje i detalje u tekstu. "/>
              <w:listItem w:displayText="A.4.5. Analizira strukturu tekstova uključujući i kako se određene rečenice, pasusi i veći dijelovi teksta (npr. dio, poglavlje, scena ili strofa) odnose jedni prema drugima i prema cjelini. " w:value="A.4.5. Analizira strukturu tekstova uključujući i kako se određene rečenice, pasusi i veći dijelovi teksta (npr. dio, poglavlje, scena ili strofa) odnose jedni prema drugima i prema cjelini. "/>
              <w:listItem w:displayText="A.4.6. Integriše i procjenjuje sadržaj predstavljen u različitim formatima." w:value="A.4.6. Integriše i procjenjuje sadržaj predstavljen u različitim formatima."/>
              <w:listItem w:displayText="A.4.7. Razumije i čita grafičke prikaze podataka." w:value="A.4.7. Razumije i čita grafičke prikaze podataka."/>
              <w:listItem w:displayText="B.4.1. Razvija fonološku svijest." w:value="B.4.1. Razvija fonološku svijest."/>
              <w:listItem w:displayText="B.4.2. Prepoznaje i razumije foničnost riječi." w:value="B.4.2. Prepoznaje i razumije foničnost riječi."/>
              <w:listItem w:displayText="B.4.3. Pokazuje vladanje gramatičkim pravilima i njihovom primjenom." w:value="B.4.3. Pokazuje vladanje gramatičkim pravilima i njihovom primjenom."/>
              <w:listItem w:displayText="B.4.4. Pokazuje vladanje pravopisnim pravilima i njihovom primjenom." w:value="B.4.4. Pokazuje vladanje pravopisnim pravilima i njihovom primjenom."/>
              <w:listItem w:displayText="B.4.5. Usvaja i koristi nove riječi i izraze." w:value="B.4.5. Usvaja i koristi nove riječi i izraze."/>
              <w:listItem w:displayText="B.4.6. Učestvuje efikasno u nizu razgovora i saradnji s različitim sagovornicima, nadogradnji na idejama drugih i izražavanju vlastitih ideja jasno i uvjerljivo." w:value="B.4.6. Učestvuje efikasno u nizu razgovora i saradnji s različitim sagovornicima, nadogradnji na idejama drugih i izražavanju vlastitih ideja jasno i uvjerljivo."/>
              <w:listItem w:displayText="B.4.7. Kreira jasne i smislene radove u kojima su sadržaj, organizacija i stil primjereni zadatku, svrsi publici." w:value="B.4.7. Kreira jasne i smislene radove u kojima su sadržaj, organizacija i stil primjereni zadatku, svrsi publici."/>
              <w:listItem w:displayText="B.4.8. Piše rad usavršavajući ga planiranjem, revizijom, redigovanjem ili pokušajem novog pristupa." w:value="B.4.8. Piše rad usavršavajući ga planiranjem, revizijom, redigovanjem ili pokušajem novog pristupa."/>
              <w:listItem w:displayText="C.4.1. Istražuje različite izvore u cilju izgradnje i prezentacije znanja i ideja." w:value="C.4.1. Istražuje različite izvore u cilju izgradnje i prezentacije znanja i ideja."/>
              <w:listItem w:displayText="C.4.2. Koristi različite kreativne postupke i/ili savremenu tehnologiju da kreira i objavi različite sadržaje, te ostvari interakciju i saradnju s drugima." w:value="C.4.2. Koristi različite kreativne postupke i/ili savremenu tehnologiju da kreira i objavi različite sadržaje, te ostvari interakciju i saradnju s drugima."/>
              <w:listItem w:displayText="A.5.1. Usavršava tehniku tečnog čitanja koristeći se različitim književnim i informativnim tekstovima." w:value="A.5.1. Usavršava tehniku tečnog čitanja koristeći se različitim književnim i informativnim tekstovima."/>
              <w:listItem w:displayText="A.5.2. Pažljivo čita ili sluša tekst u cilju razumijevanja i donošenja logičkih zaključaka." w:value="A.5.2. Pažljivo čita ili sluša tekst u cilju razumijevanja i donošenja logičkih zaključaka."/>
              <w:listItem w:displayText="A.5.3. Uočava i objašnjava ključne ideje i detalje u tekstu." w:value="A.5.3. Uočava i objašnjava ključne ideje i detalje u tekstu."/>
              <w:listItem w:displayText="A.5.4. Analizira strukturu tekstova uključujući i kako se određene rečenice, pasusi i veći dijelovi teksta (npr. dio, poglavlje, scena ili strofa) odnose jedni prema drugima i prema cjelini. " w:value="A.5.4. Analizira strukturu tekstova uključujući i kako se određene rečenice, pasusi i veći dijelovi teksta (npr. dio, poglavlje, scena ili strofa) odnose jedni prema drugima i prema cjelini. "/>
              <w:listItem w:displayText="A.5.5.Integriše i procjenjuje sadržaj predstavljen u različitim formatima." w:value="A.5.5.Integriše i procjenjuje sadržaj predstavljen u različitim formatima."/>
              <w:listItem w:displayText="A.5.6. Razumije i čita grafičke prikaze podataka." w:value="A.5.6. Razumije i čita grafičke prikaze podataka."/>
              <w:listItem w:displayText="B.5.1. Pokazuje vladanje gramatičkim pravilima i njihovom primjenom." w:value="B.5.1. Pokazuje vladanje gramatičkim pravilima i njihovom primjenom."/>
              <w:listItem w:displayText="B.5.2. Pokazuje vladanje pravopisnim pravilima i njihovom primjenom." w:value="B.5.2. Pokazuje vladanje pravopisnim pravilima i njihovom primjenom."/>
              <w:listItem w:displayText="B.5.3. Usvaja i koristi nove riječi i izraze." w:value="B.5.3. Usvaja i koristi nove riječi i izraze."/>
              <w:listItem w:displayText="B.5.4. Učestvuje efikasno u nizu razgovora i saradnji s različitim sagovornicima, nadogradnji na idejama drugih i izražavanju vlastititih ideja jasno i uvjerljivo." w:value="B.5.4. Učestvuje efikasno u nizu razgovora i saradnji s različitim sagovornicima, nadogradnji na idejama drugih i izražavanju vlastititih ideja jasno i uvjerljivo."/>
              <w:listItem w:displayText="B.5.5. Kreira jasne i smislene radove u kojima su sadržaj, organizacija i stil primjereni zadatku, svrsi i publici." w:value="B.5.5. Kreira jasne i smislene radove u kojima su sadržaj, organizacija i stil primjereni zadatku, svrsi i publici."/>
              <w:listItem w:displayText="B.5.6. Piše rad usavršavajući ga planiranjem, revizijom, redigovanjem ili pokušajem novog pristupa." w:value="B.5.6. Piše rad usavršavajući ga planiranjem, revizijom, redigovanjem ili pokušajem novog pristupa."/>
              <w:listItem w:displayText="C.5.1. Istražuje različite izvore u cilju izgradnje i prezentacije znanja i ideja." w:value="C.5.1. Istražuje različite izvore u cilju izgradnje i prezentacije znanja i ideja."/>
              <w:listItem w:displayText="C.5.2. Koristi različite kreativne postupke i/ili savremenu tehnologiju da kreira i objavi različite sadržaje, te ostvari interakciju i saradnju s drugima. " w:value="C.5.2. Koristi različite kreativne postupke i/ili savremenu tehnologiju da kreira i objavi različite sadržaje, te ostvari interakciju i saradnju s drugima. "/>
            </w:dropDownList>
          </w:sdtPr>
          <w:sdtEndPr>
            <w:rPr>
              <w:sz w:val="14"/>
              <w:szCs w:val="14"/>
            </w:rPr>
          </w:sdtEnd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Default="00C21633" w:rsidP="0094068B">
                <w:r w:rsidRPr="00C31A56">
                  <w:rPr>
                    <w:rStyle w:val="PlaceholderText"/>
                    <w:color w:val="auto"/>
                    <w:sz w:val="18"/>
                    <w:szCs w:val="18"/>
                  </w:rPr>
                  <w:t>Choose an item.</w:t>
                </w:r>
              </w:p>
            </w:tc>
          </w:sdtContent>
        </w:sdt>
        <w:sdt>
          <w:sdtPr>
            <w:rPr>
              <w:color w:val="808080"/>
              <w:sz w:val="16"/>
              <w:szCs w:val="16"/>
            </w:rPr>
            <w:alias w:val="Ishodi učenja B/H/S"/>
            <w:tag w:val="Ishodi učenja"/>
            <w:id w:val="64220710"/>
            <w:placeholder>
              <w:docPart w:val="8760CC7AF4744702AFA7F88D3A82670F"/>
            </w:placeholder>
            <w:showingPlcHdr/>
            <w:dropDownList>
              <w:listItem w:value="Choose an item."/>
              <w:listItem w:displayText="B/H/S jezik i književnost" w:value="B/H/S jezik i književnost"/>
              <w:listItem w:displayText="       /" w:value="       /"/>
              <w:listItem w:displayText="A.1.1. Realizira zadatke u okviru pripreme za početno čitanje i pisanje." w:value="A.1.1. Realizira zadatke u okviru pripreme za početno čitanje i pisanje."/>
              <w:listItem w:displayText="A.1.2. Usvaja grafičku strukturu štampanih slova prvog pisma." w:value="A.1.2. Usvaja grafičku strukturu štampanih slova prvog pisma."/>
              <w:listItem w:displayText="A.1.3. Usavršava tehniku čitanja koristeći se različitim tekstovima napisanim štampanim slovima prvog pisma." w:value="A.1.3. Usavršava tehniku čitanja koristeći se različitim tekstovima napisanim štampanim slovima prvog pisma."/>
              <w:listItem w:displayText="A.1.4. Pažljivo čita ili sluša tekst u cilju razumijevanja i donošenja logičkih zaključaka." w:value="A.1.4. Pažljivo čita ili sluša tekst u cilju razumijevanja i donošenja logičkih zaključaka."/>
              <w:listItem w:displayText="A.1.5. Uočava ključne ideje i detalje u tekstu." w:value="A.1.5. Uočava ključne ideje i detalje u tekstu."/>
              <w:listItem w:displayText="A.1.6. Analizira strukturu tekstova i razlikuje priču od pjesme." w:value="A.1.6. Analizira strukturu tekstova i razlikuje priču od pjesme."/>
              <w:listItem w:displayText="A.1.7. Integriše i procjenjuje sadržaj predstavljen u različitim formatima." w:value="A.1.7. Integriše i procjenjuje sadržaj predstavljen u različitim formatima."/>
              <w:listItem w:displayText="A.1.8. Razumije i čita grafičke prikaze podataka." w:value="A.1.8. Razumije i čita grafičke prikaze podataka."/>
              <w:listItem w:displayText="B.1.1. Razvija fonološku svijest." w:value="B.1.1. Razvija fonološku svijest."/>
              <w:listItem w:displayText="B.1.2. Prepoznaje foničnost riječi." w:value="B.1.2. Prepoznaje foničnost riječi."/>
              <w:listItem w:displayText="B.1.3. Pokazuje vladanje pravopisnim pravilima i njihovom primjenom." w:value="B.1.3. Pokazuje vladanje pravopisnim pravilima i njihovom primjenom."/>
              <w:listItem w:displayText="B.1.4. Usvaja i koristi nove riječi." w:value="B.1.4. Usvaja i koristi nove riječi."/>
              <w:listItem w:displayText="B.1.5. Učestvuje efikasno u nizu razgovora i saradnji s različitim sagovornicima, nadogradnji na idejama drugih i izražavanju vlastitih ideja jasno i uvjerljivo." w:value="B.1.5. Učestvuje efikasno u nizu razgovora i saradnji s različitim sagovornicima, nadogradnji na idejama drugih i izražavanju vlastitih ideja jasno i uvjerljivo."/>
              <w:listItem w:displayText="B.1.6. Priča priču ili detaljno prepričava priču uz odgovarajuće činjenice i i relevantne opisne detalje." w:value="B.1.6. Priča priču ili detaljno prepričava priču uz odgovarajuće činjenice i i relevantne opisne detalje."/>
              <w:listItem w:displayText="C.1.1. Istražuje različite izvore u cilju izgradnje i prezentacije znanja i ideja." w:value="C.1.1. Istražuje različite izvore u cilju izgradnje i prezentacije znanja i ideja."/>
              <w:listItem w:displayText="C.1.2. Koristi različite kreativne postupke i / ili savremenu tehnologiju da kreira i objavi različite sadržaje, te ostvari interakciju i saradnju s drugima." w:value="C.1.2. Koristi različite kreativne postupke i / ili savremenu tehnologiju da kreira i objavi različite sadržaje, te ostvari interakciju i saradnju s drugima."/>
              <w:listItem w:displayText="A.2.1. Realizira zadatke u okviru pripreme za početno čitanje i pisanje." w:value="A.2.1. Realizira zadatke u okviru pripreme za početno čitanje i pisanje."/>
              <w:listItem w:displayText="A.2.2. Usvaja grafičku strukturu pisanih slova prvog pisma." w:value="A.2.2. Usvaja grafičku strukturu pisanih slova prvog pisma."/>
              <w:listItem w:displayText="A.2.3. Usavršava tehniku čitanja koristeći se različitim tekstovima napisanim pisanim slovima prvog pisma." w:value="A.2.3. Usavršava tehniku čitanja koristeći se različitim tekstovima napisanim pisanim slovima prvog pisma."/>
              <w:listItem w:displayText="A.2.4. Pažljivo čita ili sluša tekst u cilju razumijevanja i donošenja logičkih zaključaka." w:value="A.2.4. Pažljivo čita ili sluša tekst u cilju donošenja"/>
              <w:listItem w:displayText="A.2.5. Uočava ključne ideje i detalje u tekstu." w:value="A.2.5. Uočava ključne ideje i detalje u tekstu."/>
              <w:listItem w:displayText="A.2.6. Analizira strukturu teksta i utvrđuje razlike izmežu književnih i informativnih tekstova." w:value="A.2.6. Analizira strukturu teksta i utvrđuje razlike izmežu književnih i informativnih tekstova."/>
              <w:listItem w:displayText="A.2.7. Integriše i procjenjuje sadržaj predstavljen u različitim formatima." w:value="A.2.7. Integriše i procjenjuje sadržaj predstavljen u različitim formatima."/>
              <w:listItem w:displayText="A.2.8. Razumije i čita grafičke prikaze podataka." w:value="A.2.8. Razumije i čita grafičke prikaze podataka."/>
              <w:listItem w:displayText="B.2.1. Razvija fonološku svijest." w:value="B.2.1. Razvija fonološku svijest."/>
              <w:listItem w:displayText="B.2.2. Prepoznaje i razumije foničnost riječi." w:value="B.2.2. Prepoznaje i razumije foničnost riječi."/>
              <w:listItem w:displayText="B.2.3. Pokazuje vladanje gramatičkim pravilima i njihovom primjenom." w:value="B.2.3. Pokazuje vladanje gramatičkim pravilima i njihovom primjenom."/>
              <w:listItem w:displayText="B.2.4. Pokazuje vladanje pravopisnim pravilima i njihovom primjenom." w:value="B.2.4. Pokazuje vladanje pravopisnim pravilima i njihovom primjenom."/>
              <w:listItem w:displayText="B.2.5. Usvaja i koristi nove riječi." w:value="B.2.5. Usvaja i koristi nove riječi."/>
              <w:listItem w:displayText="B.2.6. Učestvuje efikasno u nizu razgovora i saradnji s različitim sagovornicima, nadogradnji na idejama drugih i izražavanju vlastititih ideja jasno i uvjerljivo." w:value="B.2.6. Učestvuje efikasno u nizu razgovora i saradnji s različitim sagovornicima, nadogradnji na idejama drugih i izražavanju vlastititih ideja jasno i uvjerljivo."/>
              <w:listItem w:displayText="B.2.7. Kreira jasne i smislene radove u kojima su sadržaj, organizacija i stil primjereni zadatku, svrsi i publici." w:value="B.2.7. Kreira jasne i smislene radove u kojima su sadržaj, organizacija i stil primjereni zadatku, svrsi i publici."/>
              <w:listItem w:displayText="C.2.1. Istražuje različite izvore u cilju izgradnje i prezentacije znanja i ideja." w:value="C.2.1. Istražuje različite izvore u cilju izgradnje i prezentacije znanja i ideja."/>
              <w:listItem w:displayText="C.2.2. Koristi različite kreativne postupke i/ili savremenu tehnologiju da kreira i objavi različite sadržaje, te ostvari interakciju i saradnju s drugima. " w:value="C.2.2. Koristi različite kreativne postupke i/ili savremenu tehnologiju da kreira i objavi različite sadržaje, te ostvari interakciju i saradnju s drugima. "/>
              <w:listItem w:displayText="A.3.1. Usvaja grafičku strukturu štampanih slova drugog pisma." w:value="A.3.1. Usvaja grafičku strukturu štampanih slova drugog pisma."/>
              <w:listItem w:displayText="A.3.2. Usavršava tehniku čitanja koristeći se različitim tekstovima napisanim štampanim slovima drugog pisma." w:value="A.3.2. Usavršava tehniku čitanja koristeći se različitim tekstovima napisanim štampanim slovima drugog pisma."/>
              <w:listItem w:displayText="A.3.3. Pažljivo čita ili sluša tekst u cilju razumijevanja i donošenja logičkih zaključaka. " w:value="A.3.3. Pažljivo čita ili sluša tekst u cilju razumijevanja i donošenja logičkih zaključaka. "/>
              <w:listItem w:displayText="A.3.4. Uočava ključne ideje i detalje u tekstu." w:value="A.3.4. Uočava ključne ideje i detalje u tekstu."/>
              <w:listItem w:displayText="A.3.5. Analizira strukturu teksta i utvrđuje razlike između književnih i informativnih tekstova." w:value="A.3.5. Analizira strukturu teksta i utvrđuje razlike između književnih i informativnih tekstova."/>
              <w:listItem w:displayText="A.3.6. Integriše i procjenjuje sadržaj predstavljen u različitim formatima" w:value="A.3.6. Integriše i procjenjuje sadržaj predstavljen u različitim formatima"/>
              <w:listItem w:displayText="A.3.7. Razumije i čita grafičke prikaze podataka." w:value="A.3.7. Razumije i čita grafičke prikaze podataka."/>
              <w:listItem w:displayText="B.3.1. Razvija fonološku svijest." w:value="B.3.1. Razvija fonološku svijest."/>
              <w:listItem w:displayText="B.3.2. Prepoznaje i razumije foničnost riječi." w:value="B.3.2. Prepoznaje i razumije foničnost riječi."/>
              <w:listItem w:displayText="B.3.3. Pokazuje vladanje gramatičkim pravilima i njihovom primjenom." w:value="B.3.3. Pokazuje vladanje gramatičkim pravilima i njihovom primjenom."/>
              <w:listItem w:displayText="B.3.4. Pokazuje vladanje pravopisnim pravilima i njihovom primjenom." w:value="B.3.4. Pokazuje vladanje pravopisnim pravilima i njihovom primjenom."/>
              <w:listItem w:displayText="B.3.5. Usvaja i koristi nove riječi i izraze." w:value="B.3.5. Usvaja i koristi nove riječi i izraze."/>
              <w:listItem w:displayText="B.3.6. Učestvuje efikasno u nizu razgovora i saradnji s različitim sagovornicima, nadogradnji na idejama drugih i izražavanju vlastitih ideja jasno i uvjerljivo." w:value="B.3.6. Učestvuje efikasno u nizu razgovora i saradnji s različitim sagovornicima, nadogradnji na idejama drugih i izražavanju vlastitih ideja jasno i uvjerljivo."/>
              <w:listItem w:displayText="B.3.7. Kreira jasne i smislene radove u kojima su sadržaj, organizacija i stil primjereni zadatku, svrsi i publici." w:value="B.3.7. Kreira jasne i smislene radove u kojima su sadržaj, organizacija i stil primjereni zadatku, svrsi i publici."/>
              <w:listItem w:displayText="B.3.8. Piše rad usavršavajući ga planiranjem, revizijom, redigovanjem ili pokušajem novog pristupa." w:value="B.3.8. Piše rad usavršavajući ga planiranjem, revizijom, redigovanjem ili pokušajem novog pristupa."/>
              <w:listItem w:displayText="C.3.1. Istražuje različite izvore u cilju izgradnje i prezentacija znanja i ideja." w:value="C.3.1. Istražuje različite izvore u cilju izgradnje i prezentacija znanja i ideja."/>
              <w:listItem w:displayText="C.3.2. Koristi različite kreativne postupke i/ili savremenu tehnologiju da kreira i objavi različite sadržaje, te ostvari interakciju i saradnju s drugima." w:value="C.3.2. Koristi različite kreativne postupke i/ili savremenu tehnologiju da kreira i objavi različite sadržaje, te ostvari interakciju i saradnju s drugima."/>
              <w:listItem w:displayText="A.4.1. Usvaja grafičku strukturu pisanih slova drugog pisma. " w:value="A.4.1. Usvaja grafičku strukturu pisanih slova drugog pisma. "/>
              <w:listItem w:displayText="A.4.2. Usavršava tehniku čitanja koristeći se različitim tekstovima napisnaim štampanim i pisanim slovima prvog i drugog pisma." w:value="A.4.2. Usavršava tehniku čitanja koristeći se različitim tekstovima napisnaim štampanim i pisanim slovima prvog i drugog pisma."/>
              <w:listItem w:displayText="A.4.3. Pažljivo čita ili sluša tekst u cilju razumijevanja i donošenja logičkih zaključaka." w:value="A.4.3. Pažljivo čita ili sluša tekst u cilju razumijevanja i donošenja logičkih zaključaka."/>
              <w:listItem w:displayText="A.4.4. Uočava ključne ideje i detalje u tekstu. " w:value="A.4.4. Uočava ključne ideje i detalje u tekstu. "/>
              <w:listItem w:displayText="A.4.5. Analizira strukturu tekstova uključujući i kako se određene rečenice, pasusi i veći dijelovi teksta (npr. dio, poglavlje, scena ili strofa) odnose jedni prema drugima i prema cjelini. " w:value="A.4.5. Analizira strukturu tekstova uključujući i kako se određene rečenice, pasusi i veći dijelovi teksta (npr. dio, poglavlje, scena ili strofa) odnose jedni prema drugima i prema cjelini. "/>
              <w:listItem w:displayText="A.4.6. Integriše i procjenjuje sadržaj predstavljen u različitim formatima." w:value="A.4.6. Integriše i procjenjuje sadržaj predstavljen u različitim formatima."/>
              <w:listItem w:displayText="A.4.7. Razumije i čita grafičke prikaze podataka." w:value="A.4.7. Razumije i čita grafičke prikaze podataka."/>
              <w:listItem w:displayText="B.4.1. Razvija fonološku svijest." w:value="B.4.1. Razvija fonološku svijest."/>
              <w:listItem w:displayText="B.4.2. Prepoznaje i razumije foničnost riječi." w:value="B.4.2. Prepoznaje i razumije foničnost riječi."/>
              <w:listItem w:displayText="B.4.3. Pokazuje vladanje gramatičkim pravilima i njihovom primjenom." w:value="B.4.3. Pokazuje vladanje gramatičkim pravilima i njihovom primjenom."/>
              <w:listItem w:displayText="B.4.4. Pokazuje vladanje pravopisnim pravilima i njihovom primjenom." w:value="B.4.4. Pokazuje vladanje pravopisnim pravilima i njihovom primjenom."/>
              <w:listItem w:displayText="B.4.5. Usvaja i koristi nove riječi i izraze." w:value="B.4.5. Usvaja i koristi nove riječi i izraze."/>
              <w:listItem w:displayText="B.4.6. Učestvuje efikasno u nizu razgovora i saradnji s različitim sagovornicima, nadogradnji na idejama drugih i izražavanju vlastitih ideja jasno i uvjerljivo." w:value="B.4.6. Učestvuje efikasno u nizu razgovora i saradnji s različitim sagovornicima, nadogradnji na idejama drugih i izražavanju vlastitih ideja jasno i uvjerljivo."/>
              <w:listItem w:displayText="B.4.7. Kreira jasne i smislene radove u kojima su sadržaj, organizacija i stil primjereni zadatku, svrsi publici." w:value="B.4.7. Kreira jasne i smislene radove u kojima su sadržaj, organizacija i stil primjereni zadatku, svrsi publici."/>
              <w:listItem w:displayText="B.4.8. Piše rad usavršavajući ga planiranjem, revizijom, redigovanjem ili pokušajem novog pristupa." w:value="B.4.8. Piše rad usavršavajući ga planiranjem, revizijom, redigovanjem ili pokušajem novog pristupa."/>
              <w:listItem w:displayText="C.4.1. Istražuje različite izvore u cilju izgradnje i prezentacije znanja i ideja." w:value="C.4.1. Istražuje različite izvore u cilju izgradnje i prezentacije znanja i ideja."/>
              <w:listItem w:displayText="C.4.2. Koristi različite kreativne postupke i/ili savremenu tehnologiju da kreira i objavi različite sadržaje, te ostvari interakciju i saradnju s drugima." w:value="C.4.2. Koristi različite kreativne postupke i/ili savremenu tehnologiju da kreira i objavi različite sadržaje, te ostvari interakciju i saradnju s drugima."/>
              <w:listItem w:displayText="A.5.1. Usavršava tehniku tečnog čitanja koristeći se različitim književnim i informativnim tekstovima." w:value="A.5.1. Usavršava tehniku tečnog čitanja koristeći se različitim književnim i informativnim tekstovima."/>
              <w:listItem w:displayText="A.5.2. Pažljivo čita ili sluša tekst u cilju razumijevanja i donošenja logičkih zaključaka." w:value="A.5.2. Pažljivo čita ili sluša tekst u cilju razumijevanja i donošenja logičkih zaključaka."/>
              <w:listItem w:displayText="A.5.3. Uočava i objašnjava ključne ideje i detalje u tekstu." w:value="A.5.3. Uočava i objašnjava ključne ideje i detalje u tekstu."/>
              <w:listItem w:displayText="A.5.4. Analizira strukturu tekstova uključujući i kako se određene rečenice, pasusi i veći dijelovi teksta (npr. dio, poglavlje, scena ili strofa) odnose jedni prema drugima i prema cjelini. " w:value="A.5.4. Analizira strukturu tekstova uključujući i kako se određene rečenice, pasusi i veći dijelovi teksta (npr. dio, poglavlje, scena ili strofa) odnose jedni prema drugima i prema cjelini. "/>
              <w:listItem w:displayText="A.5.5.Integriše i procjenjuje sadržaj predstavljen u različitim formatima." w:value="A.5.5.Integriše i procjenjuje sadržaj predstavljen u različitim formatima."/>
              <w:listItem w:displayText="A.5.6. Razumije i čita grafičke prikaze podataka." w:value="A.5.6. Razumije i čita grafičke prikaze podataka."/>
              <w:listItem w:displayText="B.5.1. Pokazuje vladanje gramatičkim pravilima i njihovom primjenom." w:value="B.5.1. Pokazuje vladanje gramatičkim pravilima i njihovom primjenom."/>
              <w:listItem w:displayText="B.5.2. Pokazuje vladanje pravopisnim pravilima i njihovom primjenom." w:value="B.5.2. Pokazuje vladanje pravopisnim pravilima i njihovom primjenom."/>
              <w:listItem w:displayText="B.5.3. Usvaja i koristi nove riječi i izraze." w:value="B.5.3. Usvaja i koristi nove riječi i izraze."/>
              <w:listItem w:displayText="B.5.4. Učestvuje efikasno u nizu razgovora i saradnji s različitim sagovornicima, nadogradnji na idejama drugih i izražavanju vlastititih ideja jasno i uvjerljivo." w:value="B.5.4. Učestvuje efikasno u nizu razgovora i saradnji s različitim sagovornicima, nadogradnji na idejama drugih i izražavanju vlastititih ideja jasno i uvjerljivo."/>
              <w:listItem w:displayText="B.5.5. Kreira jasne i smislene radove u kojima su sadržaj, organizacija i stil primjereni zadatku, svrsi i publici." w:value="B.5.5. Kreira jasne i smislene radove u kojima su sadržaj, organizacija i stil primjereni zadatku, svrsi i publici."/>
              <w:listItem w:displayText="B.5.6. Piše rad usavršavajući ga planiranjem, revizijom, redigovanjem ili pokušajem novog pristupa." w:value="B.5.6. Piše rad usavršavajući ga planiranjem, revizijom, redigovanjem ili pokušajem novog pristupa."/>
              <w:listItem w:displayText="C.5.1. Istražuje različite izvore u cilju izgradnje i prezentacije znanja i ideja." w:value="C.5.1. Istražuje različite izvore u cilju izgradnje i prezentacije znanja i ideja."/>
              <w:listItem w:displayText="C.5.2. Koristi različite kreativne postupke i/ili savremenu tehnologiju da kreira i objavi različite sadržaje, te ostvari interakciju i saradnju s drugima. " w:value="C.5.2. Koristi različite kreativne postupke i/ili savremenu tehnologiju da kreira i objavi različite sadržaje, te ostvari interakciju i saradnju s drugima. "/>
            </w:dropDownList>
          </w:sdtPr>
          <w:sdtEndPr>
            <w:rPr>
              <w:sz w:val="14"/>
              <w:szCs w:val="14"/>
            </w:rPr>
          </w:sdtEnd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Default="00C21633" w:rsidP="0094068B">
                <w:r w:rsidRPr="00C31A56">
                  <w:rPr>
                    <w:rStyle w:val="PlaceholderText"/>
                    <w:color w:val="auto"/>
                    <w:sz w:val="18"/>
                    <w:szCs w:val="18"/>
                  </w:rPr>
                  <w:t>Choose an item.</w:t>
                </w:r>
              </w:p>
            </w:tc>
          </w:sdtContent>
        </w:sdt>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MM"/>
            <w:tag w:val="Ishodi učenja"/>
            <w:id w:val="970248663"/>
            <w:placeholder>
              <w:docPart w:val="A3F512D175C04C679CACACA945DA87C5"/>
            </w:placeholder>
            <w:dropDownList>
              <w:listItem w:value="Choose an item."/>
              <w:listItem w:displayText="Matematika" w:value="Matematika"/>
            </w:dropDownList>
          </w:sdtPr>
          <w:sdtContent>
            <w:tc>
              <w:tcPr>
                <w:tcW w:w="1050" w:type="dxa"/>
                <w:gridSpan w:val="2"/>
                <w:tcBorders>
                  <w:right w:val="single" w:sz="4" w:space="0" w:color="auto"/>
                </w:tcBorders>
                <w:shd w:val="clear" w:color="auto" w:fill="F2F2F2" w:themeFill="background1" w:themeFillShade="F2"/>
                <w:vAlign w:val="center"/>
              </w:tcPr>
              <w:p w:rsidR="00C21633" w:rsidRDefault="00C21633" w:rsidP="0094068B">
                <w:pPr>
                  <w:rPr>
                    <w:sz w:val="16"/>
                    <w:szCs w:val="16"/>
                  </w:rPr>
                </w:pPr>
                <w:r>
                  <w:rPr>
                    <w:sz w:val="14"/>
                    <w:szCs w:val="14"/>
                  </w:rPr>
                  <w:t>Matematika</w:t>
                </w:r>
              </w:p>
            </w:tc>
          </w:sdtContent>
        </w:sdt>
        <w:sdt>
          <w:sdtPr>
            <w:rPr>
              <w:rFonts w:ascii="Calibri" w:eastAsia="Calibri" w:hAnsi="Calibri" w:cs="Times New Roman"/>
              <w:sz w:val="14"/>
              <w:szCs w:val="14"/>
            </w:rPr>
            <w:alias w:val="Ishodi učenja MM"/>
            <w:tag w:val="Ishodi učenja"/>
            <w:id w:val="1246945940"/>
            <w:placeholder>
              <w:docPart w:val="2EDD7611CFE649869E54DDB57A628029"/>
            </w:placeholder>
            <w:showingPlcHdr/>
            <w:dropDownList>
              <w:listItem w:value="Choose an item."/>
              <w:listItem w:displayText="Matematika" w:value="Matematika"/>
              <w:listItem w:displayText="          /" w:value="          /"/>
              <w:listItem w:displayText="A.1.1. Prikazuje skupove grafički prema zadanom zahtjevu." w:value="A.1.1. Prikazuje skupove grafički prema zadanom zahtjevu."/>
              <w:listItem w:displayText="A.1.2. Opisuje i prikazuje količine i redoslijed brojeva do 10." w:value="A.1.2. Opisuje i prikazuje količine i redoslijed brojeva do 10."/>
              <w:listItem w:displayText="A.1.3. Sabira i oduzima u skupu brojeva do 10." w:value="A.1.3. Sabira i oduzima u skupu brojeva do 10."/>
              <w:listItem w:displayText="A.1.4. Bira i koristi odabrane strategije, metode, operacije i dobijena rješenja." w:value="A.1.4. Bira i koristi odabrane strategije, metode, operacije i dobijena rješenja."/>
              <w:listItem w:displayText="B.1.1. Koristi algebarske simbole za prikazivanje matematičkih situacija." w:value="B.1.1. Koristi algebarske simbole za prikazivanje matematičkih situacija."/>
              <w:listItem w:displayText="B.1.2. Rješava različite tipove matematičkih zadataka i primjenjuje matematičke zakonitosti. " w:value="B.1.2. Rješava različite tipove matematičkih zadataka i primjenjuje matematičke zakonitosti. "/>
              <w:listItem w:displayText="B.1.3. Dopunjava jednakost brojem, rješava elementarne jednačine i brojevne nejednakosti." w:value="B.1.3. Dopunjava jednakost brojem, rješava elementarne jednačine i brojevne nejednakosti."/>
              <w:listItem w:displayText="B.1.4. Rješava matematičke probleme i situacije logičkim zaključivanjem i pri tome koristi matematički jezik. " w:value="B.1.4. Rješava matematičke probleme i situacije logičkim zaključivanjem i pri tome koristi matematički jezik. "/>
              <w:listItem w:displayText="B.1.5. Postavlja pitanja i istražuje matematičke pretpostavke, pravilnosti i odnose." w:value="B.1.5. Postavlja pitanja i istražuje matematičke pretpostavke, pravilnosti i odnose."/>
              <w:listItem w:displayText="C.1.1. Izdvaja i imenuje geometrijska tijela i likove i povezuje ih sa oblicima predmeta iz svoje okoline." w:value="C.1.1. Izdvaja i imenuje geometrijska tijela i likove i povezuje ih sa oblicima predmeta iz svoje okoline."/>
              <w:listItem w:displayText="C.1.2. Razlikuje i crta prave i krive linije te prepoznaje tačku kao presjek linija." w:value="C.1.2. Razlikuje i crta prave i krive linije te prepoznaje tačku kao presjek linija."/>
              <w:listItem w:displayText="C.1.3. Uočava i upoređuje objekte iz okoline prema mjerljivom obilježju." w:value="C.1.3. Uočava i upoređuje objekte iz okoline prema mjerljivom obilježju."/>
              <w:listItem w:displayText="C.1.4. Imenuje i koristi jedinice za novac." w:value="C.1.4. Imenuje i koristi jedinice za novac."/>
              <w:listItem w:displayText="D.1.1. Prikuplja, prikazuje i čita podatke iz jednostavnih tablica." w:value="D.1.1. Prikuplja, prikazuje i čita podatke iz jednostavnih tablica."/>
              <w:listItem w:displayText="D.1.2. Interpretira dobivene podatke  i rezultate istraživanja." w:value="D.1.2. Interpretira dobivene podatke  i rezultate istraživanja."/>
              <w:listItem w:displayText="D.1.3. Koristi se crtežima i obrascima prebrojavajući različite rezultate." w:value="D.1.3. Koristi se crtežima i obrascima prebrojavajući različite rezultate."/>
              <w:listItem w:displayText="D.1.4. Koristi elemente kombinatorike  i predviđa datu situaciju." w:value="D.1.4. Koristi elemente kombinatorike  i predviđa datu situaciju."/>
              <w:listItem w:displayText="A.2.1. Koristi se brojevima do 100 u opisivanju i prikazivanju količine i redoslijeda." w:value="A.2.1. Koristi se brojevima do 100 u opisivanju i prikazivanju količine i redoslijeda."/>
              <w:listItem w:displayText="A.2.2. Izvodi računske operacije sabiranja i oduzimanja u skupu do 20, u skupu do 100 bez prelaza i provjerava dobijena rješenja." w:value="A.2.2. Izvodi računske operacije sabiranja i oduzimanja u skupu do 20, u skupu do 100 bez prelaza i provjerava dobijena rješenja."/>
              <w:listItem w:displayText="B.2.1. Prikazuje matematičke situacije simbolima." w:value="B.2.1. Prikazuje matematičke situacije simbolima."/>
              <w:listItem w:displayText="B.2.2. Rješava različite tipove matematičkih zadataka, analizira algebarski izraz i primjenjuje matematičke zakonitosti." w:value="B.2.2. Rješava različite tipove matematičkih zadataka, analizira algebarski izraz i primjenjuje matematičke zakonitosti."/>
              <w:listItem w:displayText="B.2.3. Određuje vrijednost nepoznatog člana jednostavne jednačine i nejednačine." w:value="B.2.3. Određuje vrijednost nepoznatog člana jednostavne jednačine i nejednačine."/>
              <w:listItem w:displayText="B.2.4. Zaključuje po analogiji i dolazi do rješenja matematičkih problema i situacija." w:value="B.2.4. Zaključuje po analogiji i dolazi do rješenja matematičkih problema i situacija."/>
              <w:listItem w:displayText="C.2.1. Imenuje, opisuje i crta geometrijska tijela i likove. Povezuje svojstva i odnose geometrijskih objekata." w:value="C.2.1. Imenuje, opisuje i crta geometrijska tijela i likove. Povezuje svojstva i odnose geometrijskih objekata."/>
              <w:listItem w:displayText="C.2.2. Upoređuje predmete i duži prema mjerljivom svojstvu. U procesu mjerenja koristi mjerne jedinice." w:value="C.2.2. Upoređuje predmete i duži prema mjerljivom svojstvu. U procesu mjerenja koristi mjerne jedinice."/>
              <w:listItem w:displayText="D.2.1. Prikuplja i prikazuje podatke jednostavnom tablicom i piktogramom." w:value="D.2.1. Prikuplja i prikazuje podatke jednostavnom tablicom i piktogramom."/>
              <w:listItem w:displayText="D.2.2. Interpretira dobivene podatke i rezultate istraživanja." w:value="D.2.2. Interpretira dobivene podatke i rezultate istraživanja."/>
              <w:listItem w:displayText="D.2.3. Tumači i upoređuje vjerovatnoću ishoda." w:value="D.2.3. Tumači i upoređuje vjerovatnoću ishoda."/>
              <w:listItem w:displayText="D.2.4. Predviđa događaj u datoj situaciji." w:value="D.2.4. Predviđa događaj u datoj situaciji."/>
              <w:listItem w:displayText="A.3.1. Služi se brojevima do 100 u opisivanju i prikazivanju količine i redoslijeda." w:value="A.3.1. Služi se brojevima do 100 u opisivanju i prikazivanju količine i redoslijeda."/>
              <w:listItem w:displayText="A.3.2. Odabire i kombinuje strategije, metode i operacije za rješavanje problema i daje rješenja u kontekstu problema." w:value="A.3.2. Odabire i kombinuje strategije, metode i operacije za rješavanje problema i daje rješenja u kontekstu problema."/>
              <w:listItem w:displayText="B.3.1. Analizira i matematičkim jezikom prikazuje strukturu broja te zaključuje o matematičkim situacijama koristeći algebarske oznake." w:value="B.3.1. Analizira i matematičkim jezikom prikazuje strukturu broja te zaključuje o matematičkim situacijama koristeći algebarske oznake."/>
              <w:listItem w:displayText="B.3.2. Rješava različite tipove matematičkih zadataka, primjenjuje matematičke zakonitosti i izračunava vrijednost algebarskog izraza." w:value="B.3.2. Rješava različite tipove matematičkih zadataka, primjenjuje matematičke zakonitosti i izračunava vrijednost algebarskog izraza."/>
              <w:listItem w:displayText="B.3.3. Sastavlja i zapisuje jednačine i nejednačine, izračunava vrijednost nepoznatog člana, provjerava tačnost rješenja." w:value="B.3.3. Sastavlja i zapisuje jednačine i nejednačine, izračunava vrijednost nepoznatog člana, provjerava tačnost rješenja."/>
              <w:listItem w:displayText="B.3.4. Formuliše pitanja svojstvena matematici, logički zaključuje  pri rješavanju matematičkih problema i situacija." w:value="B.3.4. Formuliše pitanja svojstvena matematici, logički zaključuje  pri rješavanju matematičkih problema i situacija."/>
              <w:listItem w:displayText="C.3.1. Razlikuje i predstavlja prave, poluprave i duži u različitim međusobnim odnosima koristeći simbole i grafički prikaz." w:value="C.3.1. Razlikuje i predstavlja prave, poluprave i duži u različitim međusobnim odnosima koristeći simbole i grafički prikaz."/>
              <w:listItem w:displayText="C.3.2. Razlikuje, mjeri i upoređuje objekte i pojave prema mjerivom svojstvu, koristi mjerni alat, odgovarajuće mjerne jedinice iz SI sistema." w:value="C.3.2. Razlikuje, mjeri i upoređuje objekte i pojave prema mjerivom svojstvu, koristi mjerni alat, odgovarajuće mjerne jedinice iz SI sistema."/>
              <w:listItem w:displayText="D.3.1. Prikuplja i obrađuje podatke iz različitih izvora i prikazuje ih tabelama, slikovnim i stupčastim dijagramima." w:value="D.3.1. Prikuplja i obrađuje podatke iz različitih izvora i prikazuje ih tabelama, slikovnim i stupčastim dijagramima."/>
              <w:listItem w:displayText="D.3.2. Interpretira dobivene podatke i rezultate istraživanja. " w:value="D.3.2. Interpretira dobivene podatke i rezultate istraživanja. "/>
              <w:listItem w:displayText="D.3.3. Tumači i upoređuje vjerovatnoću ishoda u različitim situacijama." w:value="D.3.3. Tumači i upoređuje vjerovatnoću ishoda u različitim situacijama."/>
              <w:listItem w:displayText="D.3.4. Procjenjuje, predviđa i zapisuje događaje prema datoj situaciji." w:value="D.3.4. Procjenjuje, predviđa i zapisuje događaje prema datoj situaciji."/>
              <w:listItem w:displayText="A.4.1. Čita, zapisuje i upoređuje brojeve do 100 000." w:value="A.4.1. Čita, zapisuje i upoređuje brojeve do 100 000."/>
              <w:listItem w:displayText="A.4.2. Izvodi osnovne računske operacije s brojevima do 100 000, organizuje i provjerava dobivene rezultate." w:value="A.4.2. Izvodi osnovne računske operacije s brojevima do 100 000, organizuje i provjerava dobivene rezultate."/>
              <w:listItem w:displayText="B.4.1. Analizira i matematičkim jezikom prikazuje matematičke situacije i strukture koristeći algebarske oznake, te zaključuje na osnovu njih." w:value="B.4.1. Analizira i matematičkim jezikom prikazuje matematičke situacije i strukture koristeći algebarske oznake, te zaključuje na osnovu njih."/>
              <w:listItem w:displayText="B.4.2. Primjenjuje matematičke zakonitosti o povezanosti, odnosu, zavisnosti i rješava različite tipove izraza." w:value="B.4.2. Primjenjuje matematičke zakonitosti o povezanosti, odnosu, zavisnosti i rješava različite tipove izraza."/>
              <w:listItem w:displayText="B.4.3. Primjenjuje matematičke modele za predstavljanje i tumačenje kvantitativnih odnosa." w:value="B.4.3. Primjenjuje matematičke modele za predstavljanje i tumačenje kvantitativnih odnosa."/>
              <w:listItem w:displayText="B.4.4. Prikazuje i zapisuje razlomak kao dio cjeline." w:value="B.4.4. Prikazuje i zapisuje razlomak kao dio cjeline."/>
              <w:listItem w:displayText="B.4.5. Zapisuje simbolima jednačine i nejednačine, određuje vrijednost nepoznate veličine i provjerava tačnost rješenja." w:value="B.4.5. Zapisuje simbolima jednačine i nejednačine, određuje vrijednost nepoznate veličine i provjerava tačnost rješenja."/>
              <w:listItem w:displayText="B.4.6. Razvija matematičke pretpostavke i primjenjuje logiku  pri rješavanju matematičkih problema." w:value="B.4.6. Razvija matematičke pretpostavke i primjenjuje logiku  pri rješavanju matematičkih problema."/>
              <w:listItem w:displayText="C.4.1. Analizira i povezuje svojstva i odnose geometrijskih elemenata, grafički ih predstavlja." w:value="C.4.1. Analizira i povezuje svojstva i odnose geometrijskih elemenata, grafički ih predstavlja."/>
              <w:listItem w:displayText="C.4.2. Crta krug i kružnicu, označava elemente, uočava svojstva i međusobne odnose. " w:value="C.4.2. Crta krug i kružnicu, označava elemente, uočava svojstva i međusobne odnose. "/>
              <w:listItem w:displayText="C.4.3. Analizira, mjeri i upoređuje veličinu objekata i pojava prema mjerivom svojstvu, koristeći odgovarajuće mjerne instrumente i mjerne jedinice." w:value="C.4.3. Analizira, mjeri i upoređuje veličinu objekata i pojava prema mjerivom svojstvu, koristeći odgovarajuće mjerne instrumente i mjerne jedinice."/>
              <w:listItem w:displayText="D.4.1. Koristi podatke za rješavanje problema." w:value="D.4.1. Koristi podatke za rješavanje problema."/>
              <w:listItem w:displayText="D.4.2. Koristi elemente kombinatorike s ciljem procjenjivanja i predviđanja događaja." w:value="D.4.2. Koristi elemente kombinatorike s ciljem procjenjivanja i predviđanja događaja."/>
              <w:listItem w:displayText="A.5.1. Analizira svojstva i odnose skupova u različitim formama prikazivanja i primjenjuje ih prilikom rješavanja problemskih zadataka." w:value="A.5.1. Analizira svojstva i odnose skupova u različitim formama prikazivanja i primjenjuje ih prilikom rješavanja problemskih zadataka."/>
              <w:listItem w:displayText="A.5.2. Analizira osobine i odnose prirodnih  brojeva te koristi različite matematičke simbole. " w:value="A.5.2. Analizira osobine i odnose prirodnih  brojeva te koristi različite matematičke simbole. "/>
              <w:listItem w:displayText="A.5.3. Odabire i kombinuje strategije, metode i operacije za rješavanje problema i daje rješenja u kontekstu problema." w:value="A.5.3. Odabire i kombinuje strategije, metode i operacije za rješavanje problema i daje rješenja u kontekstu problema."/>
              <w:listItem w:displayText="A.5.4. Procjenjuje opravdanost i preciznost izabranih strategija, metoda, operacija i dobijenih rješenja, te diskutuje o krajenjem rješenju u kontekstu problema." w:value="A.5.4. Procjenjuje opravdanost i preciznost izabranih strategija, metoda, operacija i dobijenih rješenja, te diskutuje o krajenjem rješenju u kontekstu problema."/>
              <w:listItem w:displayText="B.5.1. Analizira i prikazuje strukturu broja koristeći algebarske oznake i izvodi zaključke." w:value="B.5.1. Analizira i prikazuje strukturu broja koristeći algebarske oznake i izvodi zaključke."/>
              <w:listItem w:displayText="B.5.2. Primjenjuje matematičke zakonitosti o povezanosti, odnosu, zavisnosti, modelira i rješava brojevne izraze." w:value="B.5.2. Primjenjuje matematičke zakonitosti o povezanosti, odnosu, zavisnosti, modelira i rješava brojevne izraze."/>
              <w:listItem w:displayText="B.5.3. Primjenjuje matematičke modele za predstavljanje i tumačenje kvantitativnih odnosa." w:value="B.5.3. Primjenjuje matematičke modele za predstavljanje i tumačenje kvantitativnih odnosa."/>
              <w:listItem w:displayText="B.5.4. Zapisuje razlomke na različite načine i koristi ih pri rješavanju algebarskih izraza." w:value="B.5.4. Zapisuje razlomke na različite načine i koristi ih pri rješavanju algebarskih izraza."/>
              <w:listItem w:displayText="B.5.5. Rješava jednačine i nejednačine, opisuje postupke rješavanja i provjerava tačnost rješenja." w:value="B.5.5. Rješava jednačine i nejednačine, opisuje postupke rješavanja i provjerava tačnost rješenja."/>
              <w:listItem w:displayText="B.5.6. Formuliše pitanja svojstvena matematici, logički zaključuje pri rješavanju matematičkih problema i situacija." w:value="B.5.6. Formuliše pitanja svojstvena matematici, logički zaključuje pri rješavanju matematičkih problema i situacija."/>
              <w:listItem w:displayText="C.5.1. Crta trouglove i četverouglove, analizira njihova svojstva i odnose." w:value="C.5.1. Crta trouglove i četverouglove, analizira njihova svojstva i odnose."/>
              <w:listItem w:displayText="C.5.2. Računa obim i površinu geometrijskih likova i tijela." w:value="C.5.2. Računa obim i površinu geometrijskih likova i tijela."/>
              <w:listItem w:displayText="C.5.3. Mjeri i računa zapreminu geometrijskih tijela." w:value="C.5.3. Mjeri i računa zapreminu geometrijskih tijela."/>
              <w:listItem w:displayText="D.5.1. Formuliše problem, prikuplja i obrađuje podatke iz različitih izvora, te ih predstavlja u različitim formama  i interpretira na različite načine." w:value="D.5.1. Formuliše problem, prikuplja i obrađuje podatke iz različitih izvora, te ih predstavlja u različitim formama  i interpretira na različite načine."/>
              <w:listItem w:displayText="D.5.2. Procjenjuje i predviđa ishode istraživanja i ishode događaja u matematičkim igrama." w:value="D.5.2. Procjenjuje i predviđa ishode istraživanja i ishode događaja u matematičkim igrama."/>
            </w:dropDownList>
          </w:sdtPr>
          <w:sdtContent>
            <w:tc>
              <w:tcPr>
                <w:tcW w:w="2103" w:type="dxa"/>
                <w:gridSpan w:val="4"/>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r w:rsidRPr="00CD17D4">
                  <w:rPr>
                    <w:rStyle w:val="PlaceholderText"/>
                    <w:color w:val="auto"/>
                    <w:sz w:val="18"/>
                    <w:szCs w:val="18"/>
                  </w:rPr>
                  <w:t>Choose an item.</w:t>
                </w:r>
              </w:p>
            </w:tc>
          </w:sdtContent>
        </w:sdt>
        <w:sdt>
          <w:sdtPr>
            <w:rPr>
              <w:rFonts w:ascii="Calibri" w:eastAsia="Calibri" w:hAnsi="Calibri" w:cs="Times New Roman"/>
              <w:color w:val="808080"/>
              <w:sz w:val="14"/>
              <w:szCs w:val="14"/>
            </w:rPr>
            <w:alias w:val="Ishodi učenja MM"/>
            <w:tag w:val="Ishodi učenja"/>
            <w:id w:val="1249225452"/>
            <w:placeholder>
              <w:docPart w:val="0ECE01B147F34D2AB2D64889892D4021"/>
            </w:placeholder>
            <w:showingPlcHdr/>
            <w:dropDownList>
              <w:listItem w:value="Choose an item."/>
              <w:listItem w:displayText="Matematika" w:value="Matematika"/>
              <w:listItem w:displayText="          /" w:value="          /"/>
              <w:listItem w:displayText="A.1.1. Prikazuje skupove grafički prema zadanom zahtjevu." w:value="A.1.1. Prikazuje skupove grafički prema zadanom zahtjevu."/>
              <w:listItem w:displayText="A.1.2. Opisuje i prikazuje količine i redoslijed brojeva do 10." w:value="A.1.2. Opisuje i prikazuje količine i redoslijed brojeva do 10."/>
              <w:listItem w:displayText="A.1.3. Sabira i oduzima u skupu brojeva do 10." w:value="A.1.3. Sabira i oduzima u skupu brojeva do 10."/>
              <w:listItem w:displayText="A.1.4. Bira i koristi odabrane strategije, metode, operacije i dobijena rješenja." w:value="A.1.4. Bira i koristi odabrane strategije, metode, operacije i dobijena rješenja."/>
              <w:listItem w:displayText="B.1.1. Koristi algebarske simbole za prikazivanje matematičkih situacija." w:value="B.1.1. Koristi algebarske simbole za prikazivanje matematičkih situacija."/>
              <w:listItem w:displayText="B.1.2. Rješava različite tipove matematičkih zadataka i primjenjuje matematičke zakonitosti. " w:value="B.1.2. Rješava različite tipove matematičkih zadataka i primjenjuje matematičke zakonitosti. "/>
              <w:listItem w:displayText="B.1.3. Dopunjava jednakost brojem, rješava elementarne jednačine i brojevne nejednakosti." w:value="B.1.3. Dopunjava jednakost brojem, rješava elementarne jednačine i brojevne nejednakosti."/>
              <w:listItem w:displayText="B.1.4. Rješava matematičke probleme i situacije logičkim zaključivanjem i pri tome koristi matematički jezik. " w:value="B.1.4. Rješava matematičke probleme i situacije logičkim zaključivanjem i pri tome koristi matematički jezik. "/>
              <w:listItem w:displayText="B.1.5. Postavlja pitanja i istražuje matematičke pretpostavke, pravilnosti i odnose." w:value="B.1.5. Postavlja pitanja i istražuje matematičke pretpostavke, pravilnosti i odnose."/>
              <w:listItem w:displayText="C.1.1. Izdvaja i imenuje geometrijska tijela i likove i povezuje ih sa oblicima predmeta iz svoje okoline." w:value="C.1.1. Izdvaja i imenuje geometrijska tijela i likove i povezuje ih sa oblicima predmeta iz svoje okoline."/>
              <w:listItem w:displayText="C.1.2. Razlikuje i crta prave i krive linije te prepoznaje tačku kao presjek linija." w:value="C.1.2. Razlikuje i crta prave i krive linije te prepoznaje tačku kao presjek linija."/>
              <w:listItem w:displayText="C.1.3. Uočava i upoređuje objekte iz okoline prema mjerljivom obilježju." w:value="C.1.3. Uočava i upoređuje objekte iz okoline prema mjerljivom obilježju."/>
              <w:listItem w:displayText="C.1.4. Imenuje i koristi jedinice za novac." w:value="C.1.4. Imenuje i koristi jedinice za novac."/>
              <w:listItem w:displayText="D.1.1. Prikuplja, prikazuje i čita podatke iz jednostavnih tablica." w:value="D.1.1. Prikuplja, prikazuje i čita podatke iz jednostavnih tablica."/>
              <w:listItem w:displayText="D.1.2. Interpretira dobivene podatke  i rezultate istraživanja." w:value="D.1.2. Interpretira dobivene podatke  i rezultate istraživanja."/>
              <w:listItem w:displayText="D.1.3. Koristi se crtežima i obrascima prebrojavajući različite rezultate." w:value="D.1.3. Koristi se crtežima i obrascima prebrojavajući različite rezultate."/>
              <w:listItem w:displayText="D.1.4. Koristi elemente kombinatorike  i predviđa datu situaciju." w:value="D.1.4. Koristi elemente kombinatorike  i predviđa datu situaciju."/>
              <w:listItem w:displayText="A.2.1. Koristi se brojevima do 100 u opisivanju i prikazivanju količine i redoslijeda." w:value="A.2.1. Koristi se brojevima do 100 u opisivanju i prikazivanju količine i redoslijeda."/>
              <w:listItem w:displayText="A.2.2. Izvodi računske operacije sabiranja i oduzimanja u skupu do 20, u skupu do 100 bez prelaza i provjerava dobijena rješenja." w:value="A.2.2. Izvodi računske operacije sabiranja i oduzimanja u skupu do 20, u skupu do 100 bez prelaza i provjerava dobijena rješenja."/>
              <w:listItem w:displayText="B.2.1. Prikazuje matematičke situacije simbolima." w:value="B.2.1. Prikazuje matematičke situacije simbolima."/>
              <w:listItem w:displayText="B.2.2. Rješava različite tipove matematičkih zadataka, analizira algebarski izraz i primjenjuje matematičke zakonitosti." w:value="B.2.2. Rješava različite tipove matematičkih zadataka, analizira algebarski izraz i primjenjuje matematičke zakonitosti."/>
              <w:listItem w:displayText="B.2.3. Određuje vrijednost nepoznatog člana jednostavne jednačine i nejednačine." w:value="B.2.3. Određuje vrijednost nepoznatog člana jednostavne jednačine i nejednačine."/>
              <w:listItem w:displayText="B.2.4. Zaključuje po analogiji i dolazi do rješenja matematičkih problema i situacija." w:value="B.2.4. Zaključuje po analogiji i dolazi do rješenja matematičkih problema i situacija."/>
              <w:listItem w:displayText="C.2.1. Imenuje, opisuje i crta geometrijska tijela i likove. Povezuje svojstva i odnose geometrijskih objekata." w:value="C.2.1. Imenuje, opisuje i crta geometrijska tijela i likove. Povezuje svojstva i odnose geometrijskih objekata."/>
              <w:listItem w:displayText="C.2.2. Upoređuje predmete i duži prema mjerljivom svojstvu. U procesu mjerenja koristi mjerne jedinice." w:value="C.2.2. Upoređuje predmete i duži prema mjerljivom svojstvu. U procesu mjerenja koristi mjerne jedinice."/>
              <w:listItem w:displayText="D.2.1. Prikuplja i prikazuje podatke jednostavnom tablicom i piktogramom." w:value="D.2.1. Prikuplja i prikazuje podatke jednostavnom tablicom i piktogramom."/>
              <w:listItem w:displayText="D.2.2. Interpretira dobivene podatke i rezultate istraživanja." w:value="D.2.2. Interpretira dobivene podatke i rezultate istraživanja."/>
              <w:listItem w:displayText="D.2.3. Tumači i upoređuje vjerovatnoću ishoda." w:value="D.2.3. Tumači i upoređuje vjerovatnoću ishoda."/>
              <w:listItem w:displayText="D.2.4. Predviđa događaj u datoj situaciji." w:value="D.2.4. Predviđa događaj u datoj situaciji."/>
              <w:listItem w:displayText="A.3.1. Služi se brojevima do 100 u opisivanju i prikazivanju količine i redoslijeda." w:value="A.3.1. Služi se brojevima do 100 u opisivanju i prikazivanju količine i redoslijeda."/>
              <w:listItem w:displayText="A.3.2. Odabire i kombinuje strategije, metode i operacije za rješavanje problema i daje rješenja u kontekstu problema." w:value="A.3.2. Odabire i kombinuje strategije, metode i operacije za rješavanje problema i daje rješenja u kontekstu problema."/>
              <w:listItem w:displayText="B.3.1. Analizira i matematičkim jezikom prikazuje strukturu broja te zaključuje o matematičkim situacijama koristeći algebarske oznake." w:value="B.3.1. Analizira i matematičkim jezikom prikazuje strukturu broja te zaključuje o matematičkim situacijama koristeći algebarske oznake."/>
              <w:listItem w:displayText="B.3.2. Rješava različite tipove matematičkih zadataka, primjenjuje matematičke zakonitosti i izračunava vrijednost algebarskog izraza." w:value="B.3.2. Rješava različite tipove matematičkih zadataka, primjenjuje matematičke zakonitosti i izračunava vrijednost algebarskog izraza."/>
              <w:listItem w:displayText="B.3.3. Sastavlja i zapisuje jednačine i nejednačine, izračunava vrijednost nepoznatog člana, provjerava tačnost rješenja." w:value="B.3.3. Sastavlja i zapisuje jednačine i nejednačine, izračunava vrijednost nepoznatog člana, provjerava tačnost rješenja."/>
              <w:listItem w:displayText="B.3.4. Formuliše pitanja svojstvena matematici, logički zaključuje  pri rješavanju matematičkih problema i situacija." w:value="B.3.4. Formuliše pitanja svojstvena matematici, logički zaključuje  pri rješavanju matematičkih problema i situacija."/>
              <w:listItem w:displayText="C.3.1. Razlikuje i predstavlja prave, poluprave i duži u različitim međusobnim odnosima koristeći simbole i grafički prikaz." w:value="C.3.1. Razlikuje i predstavlja prave, poluprave i duži u različitim međusobnim odnosima koristeći simbole i grafički prikaz."/>
              <w:listItem w:displayText="C.3.2. Razlikuje, mjeri i upoređuje objekte i pojave prema mjerivom svojstvu, koristi mjerni alat, odgovarajuće mjerne jedinice iz SI sistema." w:value="C.3.2. Razlikuje, mjeri i upoređuje objekte i pojave prema mjerivom svojstvu, koristi mjerni alat, odgovarajuće mjerne jedinice iz SI sistema."/>
              <w:listItem w:displayText="D.3.1. Prikuplja i obrađuje podatke iz različitih izvora i prikazuje ih tabelama, slikovnim i stupčastim dijagramima." w:value="D.3.1. Prikuplja i obrađuje podatke iz različitih izvora i prikazuje ih tabelama, slikovnim i stupčastim dijagramima."/>
              <w:listItem w:displayText="D.3.2. Interpretira dobivene podatke i rezultate istraživanja. " w:value="D.3.2. Interpretira dobivene podatke i rezultate istraživanja. "/>
              <w:listItem w:displayText="D.3.3. Tumači i upoređuje vjerovatnoću ishoda u različitim situacijama." w:value="D.3.3. Tumači i upoređuje vjerovatnoću ishoda u različitim situacijama."/>
              <w:listItem w:displayText="D.3.4. Procjenjuje, predviđa i zapisuje događaje prema datoj situaciji." w:value="D.3.4. Procjenjuje, predviđa i zapisuje događaje prema datoj situaciji."/>
              <w:listItem w:displayText="A.4.1. Čita, zapisuje i upoređuje brojeve do 100 000." w:value="A.4.1. Čita, zapisuje i upoređuje brojeve do 100 000."/>
              <w:listItem w:displayText="A.4.2. Izvodi osnovne računske operacije s brojevima do 100 000, organizuje i provjerava dobivene rezultate." w:value="A.4.2. Izvodi osnovne računske operacije s brojevima do 100 000, organizuje i provjerava dobivene rezultate."/>
              <w:listItem w:displayText="B.4.1. Analizira i matematičkim jezikom prikazuje matematičke situacije i strukture koristeći algebarske oznake, te zaključuje na osnovu njih." w:value="B.4.1. Analizira i matematičkim jezikom prikazuje matematičke situacije i strukture koristeći algebarske oznake, te zaključuje na osnovu njih."/>
              <w:listItem w:displayText="B.4.2. Primjenjuje matematičke zakonitosti o povezanosti, odnosu, zavisnosti i rješava različite tipove izraza." w:value="B.4.2. Primjenjuje matematičke zakonitosti o povezanosti, odnosu, zavisnosti i rješava različite tipove izraza."/>
              <w:listItem w:displayText="B.4.3. Primjenjuje matematičke modele za predstavljanje i tumačenje kvantitativnih odnosa." w:value="B.4.3. Primjenjuje matematičke modele za predstavljanje i tumačenje kvantitativnih odnosa."/>
              <w:listItem w:displayText="B.4.4. Prikazuje i zapisuje razlomak kao dio cjeline." w:value="B.4.4. Prikazuje i zapisuje razlomak kao dio cjeline."/>
              <w:listItem w:displayText="B.4.5. Zapisuje simbolima jednačine i nejednačine, određuje vrijednost nepoznate veličine i provjerava tačnost rješenja." w:value="B.4.5. Zapisuje simbolima jednačine i nejednačine, određuje vrijednost nepoznate veličine i provjerava tačnost rješenja."/>
              <w:listItem w:displayText="B.4.6. Razvija matematičke pretpostavke i primjenjuje logiku  pri rješavanju matematičkih problema." w:value="B.4.6. Razvija matematičke pretpostavke i primjenjuje logiku  pri rješavanju matematičkih problema."/>
              <w:listItem w:displayText="C.4.1. Analizira i povezuje svojstva i odnose geometrijskih elemenata, grafički ih predstavlja." w:value="C.4.1. Analizira i povezuje svojstva i odnose geometrijskih elemenata, grafički ih predstavlja."/>
              <w:listItem w:displayText="C.4.2. Crta krug i kružnicu, označava elemente, uočava svojstva i međusobne odnose. " w:value="C.4.2. Crta krug i kružnicu, označava elemente, uočava svojstva i međusobne odnose. "/>
              <w:listItem w:displayText="C.4.3. Analizira, mjeri i upoređuje veličinu objekata i pojava prema mjerivom svojstvu, koristeći odgovarajuće mjerne instrumente i mjerne jedinice." w:value="C.4.3. Analizira, mjeri i upoređuje veličinu objekata i pojava prema mjerivom svojstvu, koristeći odgovarajuće mjerne instrumente i mjerne jedinice."/>
              <w:listItem w:displayText="D.4.1. Koristi podatke za rješavanje problema." w:value="D.4.1. Koristi podatke za rješavanje problema."/>
              <w:listItem w:displayText="D.4.2. Koristi elemente kombinatorike s ciljem procjenjivanja i predviđanja događaja." w:value="D.4.2. Koristi elemente kombinatorike s ciljem procjenjivanja i predviđanja događaja."/>
              <w:listItem w:displayText="A.5.1. Analizira svojstva i odnose skupova u različitim formama prikazivanja i primjenjuje ih prilikom rješavanja problemskih zadataka." w:value="A.5.1. Analizira svojstva i odnose skupova u različitim formama prikazivanja i primjenjuje ih prilikom rješavanja problemskih zadataka."/>
              <w:listItem w:displayText="A.5.2. Analizira osobine i odnose prirodnih  brojeva te koristi različite matematičke simbole. " w:value="A.5.2. Analizira osobine i odnose prirodnih  brojeva te koristi različite matematičke simbole. "/>
              <w:listItem w:displayText="A.5.3. Odabire i kombinuje strategije, metode i operacije za rješavanje problema i daje rješenja u kontekstu problema." w:value="A.5.3. Odabire i kombinuje strategije, metode i operacije za rješavanje problema i daje rješenja u kontekstu problema."/>
              <w:listItem w:displayText="A.5.4. Procjenjuje opravdanost i preciznost izabranih strategija, metoda, operacija i dobijenih rješenja, te diskutuje o krajenjem rješenju u kontekstu problema." w:value="A.5.4. Procjenjuje opravdanost i preciznost izabranih strategija, metoda, operacija i dobijenih rješenja, te diskutuje o krajenjem rješenju u kontekstu problema."/>
              <w:listItem w:displayText="B.5.1. Analizira i prikazuje strukturu broja koristeći algebarske oznake i izvodi zaključke." w:value="B.5.1. Analizira i prikazuje strukturu broja koristeći algebarske oznake i izvodi zaključke."/>
              <w:listItem w:displayText="B.5.2. Primjenjuje matematičke zakonitosti o povezanosti, odnosu, zavisnosti, modelira i rješava brojevne izraze." w:value="B.5.2. Primjenjuje matematičke zakonitosti o povezanosti, odnosu, zavisnosti, modelira i rješava brojevne izraze."/>
              <w:listItem w:displayText="B.5.3. Primjenjuje matematičke modele za predstavljanje i tumačenje kvantitativnih odnosa." w:value="B.5.3. Primjenjuje matematičke modele za predstavljanje i tumačenje kvantitativnih odnosa."/>
              <w:listItem w:displayText="B.5.4. Zapisuje razlomke na različite načine i koristi ih pri rješavanju algebarskih izraza." w:value="B.5.4. Zapisuje razlomke na različite načine i koristi ih pri rješavanju algebarskih izraza."/>
              <w:listItem w:displayText="B.5.5. Rješava jednačine i nejednačine, opisuje postupke rješavanja i provjerava tačnost rješenja." w:value="B.5.5. Rješava jednačine i nejednačine, opisuje postupke rješavanja i provjerava tačnost rješenja."/>
              <w:listItem w:displayText="B.5.6. Formuliše pitanja svojstvena matematici, logički zaključuje pri rješavanju matematičkih problema i situacija." w:value="B.5.6. Formuliše pitanja svojstvena matematici, logički zaključuje pri rješavanju matematičkih problema i situacija."/>
              <w:listItem w:displayText="C.5.1. Crta trouglove i četverouglove, analizira njihova svojstva i odnose." w:value="C.5.1. Crta trouglove i četverouglove, analizira njihova svojstva i odnose."/>
              <w:listItem w:displayText="C.5.2. Računa obim i površinu geometrijskih likova i tijela." w:value="C.5.2. Računa obim i površinu geometrijskih likova i tijela."/>
              <w:listItem w:displayText="C.5.3. Mjeri i računa zapreminu geometrijskih tijela." w:value="C.5.3. Mjeri i računa zapreminu geometrijskih tijela."/>
              <w:listItem w:displayText="D.5.1. Formuliše problem, prikuplja i obrađuje podatke iz različitih izvora, te ih predstavlja u različitim formama  i interpretira na različite načine." w:value="D.5.1. Formuliše problem, prikuplja i obrađuje podatke iz različitih izvora, te ih predstavlja u različitim formama  i interpretira na različite načine."/>
              <w:listItem w:displayText="D.5.2. Procjenjuje i predviđa ishode istraživanja i ishode događaja u matematičkim igrama." w:value="D.5.2. Procjenjuje i predviđa ishode istraživanja i ishode događaja u matematičkim igrama."/>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r w:rsidRPr="00CD17D4">
                  <w:rPr>
                    <w:rStyle w:val="PlaceholderText"/>
                    <w:color w:val="auto"/>
                    <w:sz w:val="18"/>
                    <w:szCs w:val="18"/>
                  </w:rPr>
                  <w:t>Choose an item.</w:t>
                </w:r>
              </w:p>
            </w:tc>
          </w:sdtContent>
        </w:sdt>
        <w:sdt>
          <w:sdtPr>
            <w:rPr>
              <w:rFonts w:ascii="Calibri" w:eastAsia="Calibri" w:hAnsi="Calibri" w:cs="Times New Roman"/>
              <w:color w:val="808080"/>
              <w:sz w:val="14"/>
              <w:szCs w:val="14"/>
            </w:rPr>
            <w:alias w:val="Ishodi učenja MM"/>
            <w:tag w:val="Ishodi učenja"/>
            <w:id w:val="1249225450"/>
            <w:placeholder>
              <w:docPart w:val="F1F8A9A7792448B586ED0861C398369F"/>
            </w:placeholder>
            <w:showingPlcHdr/>
            <w:dropDownList>
              <w:listItem w:value="Choose an item."/>
              <w:listItem w:displayText="Matematika" w:value="Matematika"/>
              <w:listItem w:displayText="          /" w:value="          /"/>
              <w:listItem w:displayText="A.1.1. Prikazuje skupove grafički prema zadanom zahtjevu." w:value="A.1.1. Prikazuje skupove grafički prema zadanom zahtjevu."/>
              <w:listItem w:displayText="A.1.2. Opisuje i prikazuje količine i redoslijed brojeva do 10." w:value="A.1.2. Opisuje i prikazuje količine i redoslijed brojeva do 10."/>
              <w:listItem w:displayText="A.1.3. Sabira i oduzima u skupu brojeva do 10." w:value="A.1.3. Sabira i oduzima u skupu brojeva do 10."/>
              <w:listItem w:displayText="A.1.4. Bira i koristi odabrane strategije, metode, operacije i dobijena rješenja." w:value="A.1.4. Bira i koristi odabrane strategije, metode, operacije i dobijena rješenja."/>
              <w:listItem w:displayText="B.1.1. Koristi algebarske simbole za prikazivanje matematičkih situacija." w:value="B.1.1. Koristi algebarske simbole za prikazivanje matematičkih situacija."/>
              <w:listItem w:displayText="B.1.2. Rješava različite tipove matematičkih zadataka i primjenjuje matematičke zakonitosti. " w:value="B.1.2. Rješava različite tipove matematičkih zadataka i primjenjuje matematičke zakonitosti. "/>
              <w:listItem w:displayText="B.1.3. Dopunjava jednakost brojem, rješava elementarne jednačine i brojevne nejednakosti." w:value="B.1.3. Dopunjava jednakost brojem, rješava elementarne jednačine i brojevne nejednakosti."/>
              <w:listItem w:displayText="B.1.4. Rješava matematičke probleme i situacije logičkim zaključivanjem i pri tome koristi matematički jezik. " w:value="B.1.4. Rješava matematičke probleme i situacije logičkim zaključivanjem i pri tome koristi matematički jezik. "/>
              <w:listItem w:displayText="B.1.5. Postavlja pitanja i istražuje matematičke pretpostavke, pravilnosti i odnose." w:value="B.1.5. Postavlja pitanja i istražuje matematičke pretpostavke, pravilnosti i odnose."/>
              <w:listItem w:displayText="C.1.1. Izdvaja i imenuje geometrijska tijela i likove i povezuje ih sa oblicima predmeta iz svoje okoline." w:value="C.1.1. Izdvaja i imenuje geometrijska tijela i likove i povezuje ih sa oblicima predmeta iz svoje okoline."/>
              <w:listItem w:displayText="C.1.2. Razlikuje i crta prave i krive linije te prepoznaje tačku kao presjek linija." w:value="C.1.2. Razlikuje i crta prave i krive linije te prepoznaje tačku kao presjek linija."/>
              <w:listItem w:displayText="C.1.3. Uočava i upoređuje objekte iz okoline prema mjerljivom obilježju." w:value="C.1.3. Uočava i upoređuje objekte iz okoline prema mjerljivom obilježju."/>
              <w:listItem w:displayText="C.1.4. Imenuje i koristi jedinice za novac." w:value="C.1.4. Imenuje i koristi jedinice za novac."/>
              <w:listItem w:displayText="D.1.1. Prikuplja, prikazuje i čita podatke iz jednostavnih tablica." w:value="D.1.1. Prikuplja, prikazuje i čita podatke iz jednostavnih tablica."/>
              <w:listItem w:displayText="D.1.2. Interpretira dobivene podatke  i rezultate istraživanja." w:value="D.1.2. Interpretira dobivene podatke  i rezultate istraživanja."/>
              <w:listItem w:displayText="D.1.3. Koristi se crtežima i obrascima prebrojavajući različite rezultate." w:value="D.1.3. Koristi se crtežima i obrascima prebrojavajući različite rezultate."/>
              <w:listItem w:displayText="D.1.4. Koristi elemente kombinatorike  i predviđa datu situaciju." w:value="D.1.4. Koristi elemente kombinatorike  i predviđa datu situaciju."/>
              <w:listItem w:displayText="A.2.1. Koristi se brojevima do 100 u opisivanju i prikazivanju količine i redoslijeda." w:value="A.2.1. Koristi se brojevima do 100 u opisivanju i prikazivanju količine i redoslijeda."/>
              <w:listItem w:displayText="A.2.2. Izvodi računske operacije sabiranja i oduzimanja u skupu do 20, u skupu do 100 bez prelaza i provjerava dobijena rješenja." w:value="A.2.2. Izvodi računske operacije sabiranja i oduzimanja u skupu do 20, u skupu do 100 bez prelaza i provjerava dobijena rješenja."/>
              <w:listItem w:displayText="B.2.1. Prikazuje matematičke situacije simbolima." w:value="B.2.1. Prikazuje matematičke situacije simbolima."/>
              <w:listItem w:displayText="B.2.2. Rješava različite tipove matematičkih zadataka, analizira algebarski izraz i primjenjuje matematičke zakonitosti." w:value="B.2.2. Rješava različite tipove matematičkih zadataka, analizira algebarski izraz i primjenjuje matematičke zakonitosti."/>
              <w:listItem w:displayText="B.2.3. Određuje vrijednost nepoznatog člana jednostavne jednačine i nejednačine." w:value="B.2.3. Određuje vrijednost nepoznatog člana jednostavne jednačine i nejednačine."/>
              <w:listItem w:displayText="B.2.4. Zaključuje po analogiji i dolazi do rješenja matematičkih problema i situacija." w:value="B.2.4. Zaključuje po analogiji i dolazi do rješenja matematičkih problema i situacija."/>
              <w:listItem w:displayText="C.2.1. Imenuje, opisuje i crta geometrijska tijela i likove. Povezuje svojstva i odnose geometrijskih objekata." w:value="C.2.1. Imenuje, opisuje i crta geometrijska tijela i likove. Povezuje svojstva i odnose geometrijskih objekata."/>
              <w:listItem w:displayText="C.2.2. Upoređuje predmete i duži prema mjerljivom svojstvu. U procesu mjerenja koristi mjerne jedinice." w:value="C.2.2. Upoređuje predmete i duži prema mjerljivom svojstvu. U procesu mjerenja koristi mjerne jedinice."/>
              <w:listItem w:displayText="D.2.1. Prikuplja i prikazuje podatke jednostavnom tablicom i piktogramom." w:value="D.2.1. Prikuplja i prikazuje podatke jednostavnom tablicom i piktogramom."/>
              <w:listItem w:displayText="D.2.2. Interpretira dobivene podatke i rezultate istraživanja." w:value="D.2.2. Interpretira dobivene podatke i rezultate istraživanja."/>
              <w:listItem w:displayText="D.2.3. Tumači i upoređuje vjerovatnoću ishoda." w:value="D.2.3. Tumači i upoređuje vjerovatnoću ishoda."/>
              <w:listItem w:displayText="D.2.4. Predviđa događaj u datoj situaciji." w:value="D.2.4. Predviđa događaj u datoj situaciji."/>
              <w:listItem w:displayText="A.3.1. Služi se brojevima do 100 u opisivanju i prikazivanju količine i redoslijeda." w:value="A.3.1. Služi se brojevima do 100 u opisivanju i prikazivanju količine i redoslijeda."/>
              <w:listItem w:displayText="A.3.2. Odabire i kombinuje strategije, metode i operacije za rješavanje problema i daje rješenja u kontekstu problema." w:value="A.3.2. Odabire i kombinuje strategije, metode i operacije za rješavanje problema i daje rješenja u kontekstu problema."/>
              <w:listItem w:displayText="B.3.1. Analizira i matematičkim jezikom prikazuje strukturu broja te zaključuje o matematičkim situacijama koristeći algebarske oznake." w:value="B.3.1. Analizira i matematičkim jezikom prikazuje strukturu broja te zaključuje o matematičkim situacijama koristeći algebarske oznake."/>
              <w:listItem w:displayText="B.3.2. Rješava različite tipove matematičkih zadataka, primjenjuje matematičke zakonitosti i izračunava vrijednost algebarskog izraza." w:value="B.3.2. Rješava različite tipove matematičkih zadataka, primjenjuje matematičke zakonitosti i izračunava vrijednost algebarskog izraza."/>
              <w:listItem w:displayText="B.3.3. Sastavlja i zapisuje jednačine i nejednačine, izračunava vrijednost nepoznatog člana, provjerava tačnost rješenja." w:value="B.3.3. Sastavlja i zapisuje jednačine i nejednačine, izračunava vrijednost nepoznatog člana, provjerava tačnost rješenja."/>
              <w:listItem w:displayText="B.3.4. Formuliše pitanja svojstvena matematici, logički zaključuje  pri rješavanju matematičkih problema i situacija." w:value="B.3.4. Formuliše pitanja svojstvena matematici, logički zaključuje  pri rješavanju matematičkih problema i situacija."/>
              <w:listItem w:displayText="C.3.1. Razlikuje i predstavlja prave, poluprave i duži u različitim međusobnim odnosima koristeći simbole i grafički prikaz." w:value="C.3.1. Razlikuje i predstavlja prave, poluprave i duži u različitim međusobnim odnosima koristeći simbole i grafički prikaz."/>
              <w:listItem w:displayText="C.3.2. Razlikuje, mjeri i upoređuje objekte i pojave prema mjerivom svojstvu, koristi mjerni alat, odgovarajuće mjerne jedinice iz SI sistema." w:value="C.3.2. Razlikuje, mjeri i upoređuje objekte i pojave prema mjerivom svojstvu, koristi mjerni alat, odgovarajuće mjerne jedinice iz SI sistema."/>
              <w:listItem w:displayText="D.3.1. Prikuplja i obrađuje podatke iz različitih izvora i prikazuje ih tabelama, slikovnim i stupčastim dijagramima." w:value="D.3.1. Prikuplja i obrađuje podatke iz različitih izvora i prikazuje ih tabelama, slikovnim i stupčastim dijagramima."/>
              <w:listItem w:displayText="D.3.2. Interpretira dobivene podatke i rezultate istraživanja. " w:value="D.3.2. Interpretira dobivene podatke i rezultate istraživanja. "/>
              <w:listItem w:displayText="D.3.3. Tumači i upoređuje vjerovatnoću ishoda u različitim situacijama." w:value="D.3.3. Tumači i upoređuje vjerovatnoću ishoda u različitim situacijama."/>
              <w:listItem w:displayText="D.3.4. Procjenjuje, predviđa i zapisuje događaje prema datoj situaciji." w:value="D.3.4. Procjenjuje, predviđa i zapisuje događaje prema datoj situaciji."/>
              <w:listItem w:displayText="A.4.1. Čita, zapisuje i upoređuje brojeve do 100 000." w:value="A.4.1. Čita, zapisuje i upoređuje brojeve do 100 000."/>
              <w:listItem w:displayText="A.4.2. Izvodi osnovne računske operacije s brojevima do 100 000, organizuje i provjerava dobivene rezultate." w:value="A.4.2. Izvodi osnovne računske operacije s brojevima do 100 000, organizuje i provjerava dobivene rezultate."/>
              <w:listItem w:displayText="B.4.1. Analizira i matematičkim jezikom prikazuje matematičke situacije i strukture koristeći algebarske oznake, te zaključuje na osnovu njih." w:value="B.4.1. Analizira i matematičkim jezikom prikazuje matematičke situacije i strukture koristeći algebarske oznake, te zaključuje na osnovu njih."/>
              <w:listItem w:displayText="B.4.2. Primjenjuje matematičke zakonitosti o povezanosti, odnosu, zavisnosti i rješava različite tipove izraza." w:value="B.4.2. Primjenjuje matematičke zakonitosti o povezanosti, odnosu, zavisnosti i rješava različite tipove izraza."/>
              <w:listItem w:displayText="B.4.3. Primjenjuje matematičke modele za predstavljanje i tumačenje kvantitativnih odnosa." w:value="B.4.3. Primjenjuje matematičke modele za predstavljanje i tumačenje kvantitativnih odnosa."/>
              <w:listItem w:displayText="B.4.4. Prikazuje i zapisuje razlomak kao dio cjeline." w:value="B.4.4. Prikazuje i zapisuje razlomak kao dio cjeline."/>
              <w:listItem w:displayText="B.4.5. Zapisuje simbolima jednačine i nejednačine, određuje vrijednost nepoznate veličine i provjerava tačnost rješenja." w:value="B.4.5. Zapisuje simbolima jednačine i nejednačine, određuje vrijednost nepoznate veličine i provjerava tačnost rješenja."/>
              <w:listItem w:displayText="B.4.6. Razvija matematičke pretpostavke i primjenjuje logiku  pri rješavanju matematičkih problema." w:value="B.4.6. Razvija matematičke pretpostavke i primjenjuje logiku  pri rješavanju matematičkih problema."/>
              <w:listItem w:displayText="C.4.1. Analizira i povezuje svojstva i odnose geometrijskih elemenata, grafički ih predstavlja." w:value="C.4.1. Analizira i povezuje svojstva i odnose geometrijskih elemenata, grafički ih predstavlja."/>
              <w:listItem w:displayText="C.4.2. Crta krug i kružnicu, označava elemente, uočava svojstva i međusobne odnose. " w:value="C.4.2. Crta krug i kružnicu, označava elemente, uočava svojstva i međusobne odnose. "/>
              <w:listItem w:displayText="C.4.3. Analizira, mjeri i upoređuje veličinu objekata i pojava prema mjerivom svojstvu, koristeći odgovarajuće mjerne instrumente i mjerne jedinice." w:value="C.4.3. Analizira, mjeri i upoređuje veličinu objekata i pojava prema mjerivom svojstvu, koristeći odgovarajuće mjerne instrumente i mjerne jedinice."/>
              <w:listItem w:displayText="D.4.1. Koristi podatke za rješavanje problema." w:value="D.4.1. Koristi podatke za rješavanje problema."/>
              <w:listItem w:displayText="D.4.2. Koristi elemente kombinatorike s ciljem procjenjivanja i predviđanja događaja." w:value="D.4.2. Koristi elemente kombinatorike s ciljem procjenjivanja i predviđanja događaja."/>
              <w:listItem w:displayText="A.5.1. Analizira svojstva i odnose skupova u različitim formama prikazivanja i primjenjuje ih prilikom rješavanja problemskih zadataka." w:value="A.5.1. Analizira svojstva i odnose skupova u različitim formama prikazivanja i primjenjuje ih prilikom rješavanja problemskih zadataka."/>
              <w:listItem w:displayText="A.5.2. Analizira osobine i odnose prirodnih  brojeva te koristi različite matematičke simbole. " w:value="A.5.2. Analizira osobine i odnose prirodnih  brojeva te koristi različite matematičke simbole. "/>
              <w:listItem w:displayText="A.5.3. Odabire i kombinuje strategije, metode i operacije za rješavanje problema i daje rješenja u kontekstu problema." w:value="A.5.3. Odabire i kombinuje strategije, metode i operacije za rješavanje problema i daje rješenja u kontekstu problema."/>
              <w:listItem w:displayText="A.5.4. Procjenjuje opravdanost i preciznost izabranih strategija, metoda, operacija i dobijenih rješenja, te diskutuje o krajenjem rješenju u kontekstu problema." w:value="A.5.4. Procjenjuje opravdanost i preciznost izabranih strategija, metoda, operacija i dobijenih rješenja, te diskutuje o krajenjem rješenju u kontekstu problema."/>
              <w:listItem w:displayText="B.5.1. Analizira i prikazuje strukturu broja koristeći algebarske oznake i izvodi zaključke." w:value="B.5.1. Analizira i prikazuje strukturu broja koristeći algebarske oznake i izvodi zaključke."/>
              <w:listItem w:displayText="B.5.2. Primjenjuje matematičke zakonitosti o povezanosti, odnosu, zavisnosti, modelira i rješava brojevne izraze." w:value="B.5.2. Primjenjuje matematičke zakonitosti o povezanosti, odnosu, zavisnosti, modelira i rješava brojevne izraze."/>
              <w:listItem w:displayText="B.5.3. Primjenjuje matematičke modele za predstavljanje i tumačenje kvantitativnih odnosa." w:value="B.5.3. Primjenjuje matematičke modele za predstavljanje i tumačenje kvantitativnih odnosa."/>
              <w:listItem w:displayText="B.5.4. Zapisuje razlomke na različite načine i koristi ih pri rješavanju algebarskih izraza." w:value="B.5.4. Zapisuje razlomke na različite načine i koristi ih pri rješavanju algebarskih izraza."/>
              <w:listItem w:displayText="B.5.5. Rješava jednačine i nejednačine, opisuje postupke rješavanja i provjerava tačnost rješenja." w:value="B.5.5. Rješava jednačine i nejednačine, opisuje postupke rješavanja i provjerava tačnost rješenja."/>
              <w:listItem w:displayText="B.5.6. Formuliše pitanja svojstvena matematici, logički zaključuje pri rješavanju matematičkih problema i situacija." w:value="B.5.6. Formuliše pitanja svojstvena matematici, logički zaključuje pri rješavanju matematičkih problema i situacija."/>
              <w:listItem w:displayText="C.5.1. Crta trouglove i četverouglove, analizira njihova svojstva i odnose." w:value="C.5.1. Crta trouglove i četverouglove, analizira njihova svojstva i odnose."/>
              <w:listItem w:displayText="C.5.2. Računa obim i površinu geometrijskih likova i tijela." w:value="C.5.2. Računa obim i površinu geometrijskih likova i tijela."/>
              <w:listItem w:displayText="C.5.3. Mjeri i računa zapreminu geometrijskih tijela." w:value="C.5.3. Mjeri i računa zapreminu geometrijskih tijela."/>
              <w:listItem w:displayText="D.5.1. Formuliše problem, prikuplja i obrađuje podatke iz različitih izvora, te ih predstavlja u različitim formama  i interpretira na različite načine." w:value="D.5.1. Formuliše problem, prikuplja i obrađuje podatke iz različitih izvora, te ih predstavlja u različitim formama  i interpretira na različite načine."/>
              <w:listItem w:displayText="D.5.2. Procjenjuje i predviđa ishode istraživanja i ishode događaja u matematičkim igrama." w:value="D.5.2. Procjenjuje i predviđa ishode istraživanja i ishode događaja u matematičkim igrama."/>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r w:rsidRPr="00CD17D4">
                  <w:rPr>
                    <w:rStyle w:val="PlaceholderText"/>
                    <w:color w:val="auto"/>
                    <w:sz w:val="18"/>
                    <w:szCs w:val="18"/>
                  </w:rPr>
                  <w:t>Choose an item.</w:t>
                </w:r>
              </w:p>
            </w:tc>
          </w:sdtContent>
        </w:sdt>
        <w:sdt>
          <w:sdtPr>
            <w:rPr>
              <w:rFonts w:ascii="Calibri" w:eastAsia="Calibri" w:hAnsi="Calibri" w:cs="Times New Roman"/>
              <w:color w:val="808080"/>
              <w:sz w:val="14"/>
              <w:szCs w:val="14"/>
            </w:rPr>
            <w:alias w:val="Ishodi učenja MM"/>
            <w:tag w:val="Ishodi učenja"/>
            <w:id w:val="1249225451"/>
            <w:placeholder>
              <w:docPart w:val="19597F59DAC4481F896623EF3570DE5B"/>
            </w:placeholder>
            <w:showingPlcHdr/>
            <w:dropDownList>
              <w:listItem w:value="Choose an item."/>
              <w:listItem w:displayText="Matematika" w:value="Matematika"/>
              <w:listItem w:displayText="          /" w:value="          /"/>
              <w:listItem w:displayText="A.1.1. Prikazuje skupove grafički prema zadanom zahtjevu." w:value="A.1.1. Prikazuje skupove grafički prema zadanom zahtjevu."/>
              <w:listItem w:displayText="A.1.2. Opisuje i prikazuje količine i redoslijed brojeva do 10." w:value="A.1.2. Opisuje i prikazuje količine i redoslijed brojeva do 10."/>
              <w:listItem w:displayText="A.1.3. Sabira i oduzima u skupu brojeva do 10." w:value="A.1.3. Sabira i oduzima u skupu brojeva do 10."/>
              <w:listItem w:displayText="A.1.4. Bira i koristi odabrane strategije, metode, operacije i dobijena rješenja." w:value="A.1.4. Bira i koristi odabrane strategije, metode, operacije i dobijena rješenja."/>
              <w:listItem w:displayText="B.1.1. Koristi algebarske simbole za prikazivanje matematičkih situacija." w:value="B.1.1. Koristi algebarske simbole za prikazivanje matematičkih situacija."/>
              <w:listItem w:displayText="B.1.2. Rješava različite tipove matematičkih zadataka i primjenjuje matematičke zakonitosti. " w:value="B.1.2. Rješava različite tipove matematičkih zadataka i primjenjuje matematičke zakonitosti. "/>
              <w:listItem w:displayText="B.1.3. Dopunjava jednakost brojem, rješava elementarne jednačine i brojevne nejednakosti." w:value="B.1.3. Dopunjava jednakost brojem, rješava elementarne jednačine i brojevne nejednakosti."/>
              <w:listItem w:displayText="B.1.4. Rješava matematičke probleme i situacije logičkim zaključivanjem i pri tome koristi matematički jezik. " w:value="B.1.4. Rješava matematičke probleme i situacije logičkim zaključivanjem i pri tome koristi matematički jezik. "/>
              <w:listItem w:displayText="B.1.5. Postavlja pitanja i istražuje matematičke pretpostavke, pravilnosti i odnose." w:value="B.1.5. Postavlja pitanja i istražuje matematičke pretpostavke, pravilnosti i odnose."/>
              <w:listItem w:displayText="C.1.1. Izdvaja i imenuje geometrijska tijela i likove i povezuje ih sa oblicima predmeta iz svoje okoline." w:value="C.1.1. Izdvaja i imenuje geometrijska tijela i likove i povezuje ih sa oblicima predmeta iz svoje okoline."/>
              <w:listItem w:displayText="C.1.2. Razlikuje i crta prave i krive linije te prepoznaje tačku kao presjek linija." w:value="C.1.2. Razlikuje i crta prave i krive linije te prepoznaje tačku kao presjek linija."/>
              <w:listItem w:displayText="C.1.3. Uočava i upoređuje objekte iz okoline prema mjerljivom obilježju." w:value="C.1.3. Uočava i upoređuje objekte iz okoline prema mjerljivom obilježju."/>
              <w:listItem w:displayText="C.1.4. Imenuje i koristi jedinice za novac." w:value="C.1.4. Imenuje i koristi jedinice za novac."/>
              <w:listItem w:displayText="D.1.1. Prikuplja, prikazuje i čita podatke iz jednostavnih tablica." w:value="D.1.1. Prikuplja, prikazuje i čita podatke iz jednostavnih tablica."/>
              <w:listItem w:displayText="D.1.2. Interpretira dobivene podatke  i rezultate istraživanja." w:value="D.1.2. Interpretira dobivene podatke  i rezultate istraživanja."/>
              <w:listItem w:displayText="D.1.3. Koristi se crtežima i obrascima prebrojavajući različite rezultate." w:value="D.1.3. Koristi se crtežima i obrascima prebrojavajući različite rezultate."/>
              <w:listItem w:displayText="D.1.4. Koristi elemente kombinatorike  i predviđa datu situaciju." w:value="D.1.4. Koristi elemente kombinatorike  i predviđa datu situaciju."/>
              <w:listItem w:displayText="A.2.1. Koristi se brojevima do 100 u opisivanju i prikazivanju količine i redoslijeda." w:value="A.2.1. Koristi se brojevima do 100 u opisivanju i prikazivanju količine i redoslijeda."/>
              <w:listItem w:displayText="A.2.2. Izvodi računske operacije sabiranja i oduzimanja u skupu do 20, u skupu do 100 bez prelaza i provjerava dobijena rješenja." w:value="A.2.2. Izvodi računske operacije sabiranja i oduzimanja u skupu do 20, u skupu do 100 bez prelaza i provjerava dobijena rješenja."/>
              <w:listItem w:displayText="B.2.1. Prikazuje matematičke situacije simbolima." w:value="B.2.1. Prikazuje matematičke situacije simbolima."/>
              <w:listItem w:displayText="B.2.2. Rješava različite tipove matematičkih zadataka, analizira algebarski izraz i primjenjuje matematičke zakonitosti." w:value="B.2.2. Rješava različite tipove matematičkih zadataka, analizira algebarski izraz i primjenjuje matematičke zakonitosti."/>
              <w:listItem w:displayText="B.2.3. Određuje vrijednost nepoznatog člana jednostavne jednačine i nejednačine." w:value="B.2.3. Određuje vrijednost nepoznatog člana jednostavne jednačine i nejednačine."/>
              <w:listItem w:displayText="B.2.4. Zaključuje po analogiji i dolazi do rješenja matematičkih problema i situacija." w:value="B.2.4. Zaključuje po analogiji i dolazi do rješenja matematičkih problema i situacija."/>
              <w:listItem w:displayText="C.2.1. Imenuje, opisuje i crta geometrijska tijela i likove. Povezuje svojstva i odnose geometrijskih objekata." w:value="C.2.1. Imenuje, opisuje i crta geometrijska tijela i likove. Povezuje svojstva i odnose geometrijskih objekata."/>
              <w:listItem w:displayText="C.2.2. Upoređuje predmete i duži prema mjerljivom svojstvu. U procesu mjerenja koristi mjerne jedinice." w:value="C.2.2. Upoređuje predmete i duži prema mjerljivom svojstvu. U procesu mjerenja koristi mjerne jedinice."/>
              <w:listItem w:displayText="D.2.1. Prikuplja i prikazuje podatke jednostavnom tablicom i piktogramom." w:value="D.2.1. Prikuplja i prikazuje podatke jednostavnom tablicom i piktogramom."/>
              <w:listItem w:displayText="D.2.2. Interpretira dobivene podatke i rezultate istraživanja." w:value="D.2.2. Interpretira dobivene podatke i rezultate istraživanja."/>
              <w:listItem w:displayText="D.2.3. Tumači i upoređuje vjerovatnoću ishoda." w:value="D.2.3. Tumači i upoređuje vjerovatnoću ishoda."/>
              <w:listItem w:displayText="D.2.4. Predviđa događaj u datoj situaciji." w:value="D.2.4. Predviđa događaj u datoj situaciji."/>
              <w:listItem w:displayText="A.3.1. Služi se brojevima do 100 u opisivanju i prikazivanju količine i redoslijeda." w:value="A.3.1. Služi se brojevima do 100 u opisivanju i prikazivanju količine i redoslijeda."/>
              <w:listItem w:displayText="A.3.2. Odabire i kombinuje strategije, metode i operacije za rješavanje problema i daje rješenja u kontekstu problema." w:value="A.3.2. Odabire i kombinuje strategije, metode i operacije za rješavanje problema i daje rješenja u kontekstu problema."/>
              <w:listItem w:displayText="B.3.1. Analizira i matematičkim jezikom prikazuje strukturu broja te zaključuje o matematičkim situacijama koristeći algebarske oznake." w:value="B.3.1. Analizira i matematičkim jezikom prikazuje strukturu broja te zaključuje o matematičkim situacijama koristeći algebarske oznake."/>
              <w:listItem w:displayText="B.3.2. Rješava različite tipove matematičkih zadataka, primjenjuje matematičke zakonitosti i izračunava vrijednost algebarskog izraza." w:value="B.3.2. Rješava različite tipove matematičkih zadataka, primjenjuje matematičke zakonitosti i izračunava vrijednost algebarskog izraza."/>
              <w:listItem w:displayText="B.3.3. Sastavlja i zapisuje jednačine i nejednačine, izračunava vrijednost nepoznatog člana, provjerava tačnost rješenja." w:value="B.3.3. Sastavlja i zapisuje jednačine i nejednačine, izračunava vrijednost nepoznatog člana, provjerava tačnost rješenja."/>
              <w:listItem w:displayText="B.3.4. Formuliše pitanja svojstvena matematici, logički zaključuje  pri rješavanju matematičkih problema i situacija." w:value="B.3.4. Formuliše pitanja svojstvena matematici, logički zaključuje  pri rješavanju matematičkih problema i situacija."/>
              <w:listItem w:displayText="C.3.1. Razlikuje i predstavlja prave, poluprave i duži u različitim međusobnim odnosima koristeći simbole i grafički prikaz." w:value="C.3.1. Razlikuje i predstavlja prave, poluprave i duži u različitim međusobnim odnosima koristeći simbole i grafički prikaz."/>
              <w:listItem w:displayText="C.3.2. Razlikuje, mjeri i upoređuje objekte i pojave prema mjerivom svojstvu, koristi mjerni alat, odgovarajuće mjerne jedinice iz SI sistema." w:value="C.3.2. Razlikuje, mjeri i upoređuje objekte i pojave prema mjerivom svojstvu, koristi mjerni alat, odgovarajuće mjerne jedinice iz SI sistema."/>
              <w:listItem w:displayText="D.3.1. Prikuplja i obrađuje podatke iz različitih izvora i prikazuje ih tabelama, slikovnim i stupčastim dijagramima." w:value="D.3.1. Prikuplja i obrađuje podatke iz različitih izvora i prikazuje ih tabelama, slikovnim i stupčastim dijagramima."/>
              <w:listItem w:displayText="D.3.2. Interpretira dobivene podatke i rezultate istraživanja. " w:value="D.3.2. Interpretira dobivene podatke i rezultate istraživanja. "/>
              <w:listItem w:displayText="D.3.3. Tumači i upoređuje vjerovatnoću ishoda u različitim situacijama." w:value="D.3.3. Tumači i upoređuje vjerovatnoću ishoda u različitim situacijama."/>
              <w:listItem w:displayText="D.3.4. Procjenjuje, predviđa i zapisuje događaje prema datoj situaciji." w:value="D.3.4. Procjenjuje, predviđa i zapisuje događaje prema datoj situaciji."/>
              <w:listItem w:displayText="A.4.1. Čita, zapisuje i upoređuje brojeve do 100 000." w:value="A.4.1. Čita, zapisuje i upoređuje brojeve do 100 000."/>
              <w:listItem w:displayText="A.4.2. Izvodi osnovne računske operacije s brojevima do 100 000, organizuje i provjerava dobivene rezultate." w:value="A.4.2. Izvodi osnovne računske operacije s brojevima do 100 000, organizuje i provjerava dobivene rezultate."/>
              <w:listItem w:displayText="B.4.1. Analizira i matematičkim jezikom prikazuje matematičke situacije i strukture koristeći algebarske oznake, te zaključuje na osnovu njih." w:value="B.4.1. Analizira i matematičkim jezikom prikazuje matematičke situacije i strukture koristeći algebarske oznake, te zaključuje na osnovu njih."/>
              <w:listItem w:displayText="B.4.2. Primjenjuje matematičke zakonitosti o povezanosti, odnosu, zavisnosti i rješava različite tipove izraza." w:value="B.4.2. Primjenjuje matematičke zakonitosti o povezanosti, odnosu, zavisnosti i rješava različite tipove izraza."/>
              <w:listItem w:displayText="B.4.3. Primjenjuje matematičke modele za predstavljanje i tumačenje kvantitativnih odnosa." w:value="B.4.3. Primjenjuje matematičke modele za predstavljanje i tumačenje kvantitativnih odnosa."/>
              <w:listItem w:displayText="B.4.4. Prikazuje i zapisuje razlomak kao dio cjeline." w:value="B.4.4. Prikazuje i zapisuje razlomak kao dio cjeline."/>
              <w:listItem w:displayText="B.4.5. Zapisuje simbolima jednačine i nejednačine, određuje vrijednost nepoznate veličine i provjerava tačnost rješenja." w:value="B.4.5. Zapisuje simbolima jednačine i nejednačine, određuje vrijednost nepoznate veličine i provjerava tačnost rješenja."/>
              <w:listItem w:displayText="B.4.6. Razvija matematičke pretpostavke i primjenjuje logiku  pri rješavanju matematičkih problema." w:value="B.4.6. Razvija matematičke pretpostavke i primjenjuje logiku  pri rješavanju matematičkih problema."/>
              <w:listItem w:displayText="C.4.1. Analizira i povezuje svojstva i odnose geometrijskih elemenata, grafički ih predstavlja." w:value="C.4.1. Analizira i povezuje svojstva i odnose geometrijskih elemenata, grafički ih predstavlja."/>
              <w:listItem w:displayText="C.4.2. Crta krug i kružnicu, označava elemente, uočava svojstva i međusobne odnose. " w:value="C.4.2. Crta krug i kružnicu, označava elemente, uočava svojstva i međusobne odnose. "/>
              <w:listItem w:displayText="C.4.3. Analizira, mjeri i upoređuje veličinu objekata i pojava prema mjerivom svojstvu, koristeći odgovarajuće mjerne instrumente i mjerne jedinice." w:value="C.4.3. Analizira, mjeri i upoređuje veličinu objekata i pojava prema mjerivom svojstvu, koristeći odgovarajuće mjerne instrumente i mjerne jedinice."/>
              <w:listItem w:displayText="D.4.1. Koristi podatke za rješavanje problema." w:value="D.4.1. Koristi podatke za rješavanje problema."/>
              <w:listItem w:displayText="D.4.2. Koristi elemente kombinatorike s ciljem procjenjivanja i predviđanja događaja." w:value="D.4.2. Koristi elemente kombinatorike s ciljem procjenjivanja i predviđanja događaja."/>
              <w:listItem w:displayText="A.5.1. Analizira svojstva i odnose skupova u različitim formama prikazivanja i primjenjuje ih prilikom rješavanja problemskih zadataka." w:value="A.5.1. Analizira svojstva i odnose skupova u različitim formama prikazivanja i primjenjuje ih prilikom rješavanja problemskih zadataka."/>
              <w:listItem w:displayText="A.5.2. Analizira osobine i odnose prirodnih  brojeva te koristi različite matematičke simbole. " w:value="A.5.2. Analizira osobine i odnose prirodnih  brojeva te koristi različite matematičke simbole. "/>
              <w:listItem w:displayText="A.5.3. Odabire i kombinuje strategije, metode i operacije za rješavanje problema i daje rješenja u kontekstu problema." w:value="A.5.3. Odabire i kombinuje strategije, metode i operacije za rješavanje problema i daje rješenja u kontekstu problema."/>
              <w:listItem w:displayText="A.5.4. Procjenjuje opravdanost i preciznost izabranih strategija, metoda, operacija i dobijenih rješenja, te diskutuje o krajenjem rješenju u kontekstu problema." w:value="A.5.4. Procjenjuje opravdanost i preciznost izabranih strategija, metoda, operacija i dobijenih rješenja, te diskutuje o krajenjem rješenju u kontekstu problema."/>
              <w:listItem w:displayText="B.5.1. Analizira i prikazuje strukturu broja koristeći algebarske oznake i izvodi zaključke." w:value="B.5.1. Analizira i prikazuje strukturu broja koristeći algebarske oznake i izvodi zaključke."/>
              <w:listItem w:displayText="B.5.2. Primjenjuje matematičke zakonitosti o povezanosti, odnosu, zavisnosti, modelira i rješava brojevne izraze." w:value="B.5.2. Primjenjuje matematičke zakonitosti o povezanosti, odnosu, zavisnosti, modelira i rješava brojevne izraze."/>
              <w:listItem w:displayText="B.5.3. Primjenjuje matematičke modele za predstavljanje i tumačenje kvantitativnih odnosa." w:value="B.5.3. Primjenjuje matematičke modele za predstavljanje i tumačenje kvantitativnih odnosa."/>
              <w:listItem w:displayText="B.5.4. Zapisuje razlomke na različite načine i koristi ih pri rješavanju algebarskih izraza." w:value="B.5.4. Zapisuje razlomke na različite načine i koristi ih pri rješavanju algebarskih izraza."/>
              <w:listItem w:displayText="B.5.5. Rješava jednačine i nejednačine, opisuje postupke rješavanja i provjerava tačnost rješenja." w:value="B.5.5. Rješava jednačine i nejednačine, opisuje postupke rješavanja i provjerava tačnost rješenja."/>
              <w:listItem w:displayText="B.5.6. Formuliše pitanja svojstvena matematici, logički zaključuje pri rješavanju matematičkih problema i situacija." w:value="B.5.6. Formuliše pitanja svojstvena matematici, logički zaključuje pri rješavanju matematičkih problema i situacija."/>
              <w:listItem w:displayText="C.5.1. Crta trouglove i četverouglove, analizira njihova svojstva i odnose." w:value="C.5.1. Crta trouglove i četverouglove, analizira njihova svojstva i odnose."/>
              <w:listItem w:displayText="C.5.2. Računa obim i površinu geometrijskih likova i tijela." w:value="C.5.2. Računa obim i površinu geometrijskih likova i tijela."/>
              <w:listItem w:displayText="C.5.3. Mjeri i računa zapreminu geometrijskih tijela." w:value="C.5.3. Mjeri i računa zapreminu geometrijskih tijela."/>
              <w:listItem w:displayText="D.5.1. Formuliše problem, prikuplja i obrađuje podatke iz različitih izvora, te ih predstavlja u različitim formama  i interpretira na različite načine." w:value="D.5.1. Formuliše problem, prikuplja i obrađuje podatke iz različitih izvora, te ih predstavlja u različitim formama  i interpretira na različite načine."/>
              <w:listItem w:displayText="D.5.2. Procjenjuje i predviđa ishode istraživanja i ishode događaja u matematičkim igrama." w:value="D.5.2. Procjenjuje i predviđa ishode istraživanja i ishode događaja u matematičkim igrama."/>
            </w:dropDownList>
          </w:sdt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Pr="00CD17D4" w:rsidRDefault="00C21633" w:rsidP="0094068B">
                <w:r w:rsidRPr="00CD17D4">
                  <w:rPr>
                    <w:rStyle w:val="PlaceholderText"/>
                    <w:color w:val="auto"/>
                    <w:sz w:val="18"/>
                    <w:szCs w:val="18"/>
                  </w:rPr>
                  <w:t>Choose an item.</w:t>
                </w:r>
              </w:p>
            </w:tc>
          </w:sdtContent>
        </w:sdt>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MO"/>
            <w:tag w:val="Ishodi učenja"/>
            <w:id w:val="267521709"/>
            <w:placeholder>
              <w:docPart w:val="1181EF5B84FD4ABE81E3BF5B0D301AE9"/>
            </w:placeholder>
            <w:dropDownList>
              <w:listItem w:value="Choose an item."/>
              <w:listItem w:displayText="Moja okolina" w:value="Moja okolina"/>
            </w:dropDownList>
          </w:sdtPr>
          <w:sdtContent>
            <w:tc>
              <w:tcPr>
                <w:tcW w:w="1050" w:type="dxa"/>
                <w:gridSpan w:val="2"/>
                <w:tcBorders>
                  <w:right w:val="single" w:sz="4" w:space="0" w:color="auto"/>
                </w:tcBorders>
                <w:shd w:val="clear" w:color="auto" w:fill="F2F2F2" w:themeFill="background1" w:themeFillShade="F2"/>
                <w:vAlign w:val="center"/>
              </w:tcPr>
              <w:p w:rsidR="00C21633" w:rsidRDefault="00C21633" w:rsidP="0094068B">
                <w:pPr>
                  <w:rPr>
                    <w:sz w:val="16"/>
                    <w:szCs w:val="16"/>
                  </w:rPr>
                </w:pPr>
                <w:r>
                  <w:rPr>
                    <w:sz w:val="14"/>
                    <w:szCs w:val="14"/>
                  </w:rPr>
                  <w:t>Moja okolina</w:t>
                </w:r>
              </w:p>
            </w:tc>
          </w:sdtContent>
        </w:sdt>
        <w:sdt>
          <w:sdtPr>
            <w:rPr>
              <w:sz w:val="14"/>
              <w:szCs w:val="14"/>
            </w:rPr>
            <w:alias w:val="Ishodi učenja MO"/>
            <w:tag w:val="Ishodi učenja"/>
            <w:id w:val="-149518800"/>
            <w:placeholder>
              <w:docPart w:val="FC20D89EE7F144ACBAA5CC8D78FBD79B"/>
            </w:placeholder>
            <w:dropDownList>
              <w:listItem w:value="Choose an item."/>
              <w:listItem w:displayText="Moja okolina" w:value="Moja okolina"/>
              <w:listItem w:displayText="      /" w:value="      /"/>
              <w:listItem w:displayText="A.1.1. Procjenjuje kako porodica (obitelj) i školska zajednica doprinose razvoju pojedinca u društvu." w:value="A.1.1. Procjenjuje kako porodica (obitelj) i školska zajednica doprinose razvoju pojedinca u društvu."/>
              <w:listItem w:displayText="A.1.2. Objašnjava način života stanovništva u životnom okruženju (mjestu stanovanja)." w:value="A.1.2. Objašnjava način života stanovništva u životnom okruženju (mjestu stanovanja)."/>
              <w:listItem w:displayText="A.1.3. Prepoznaje i razlikuje državne i druge vizuelne simbole Bosne i Hercegovine." w:value="A.1.3. Prepoznaje i razlikuje državne i druge vizuelne simbole Bosne i Hercegovine."/>
              <w:listItem w:displayText="B.1.1. Analizira živu prirodu i razvrstava predstavnike žive prirode po različitim kategorijama." w:value="B.1.1. Analizira živu prirodu i razvrstava predstavnike žive prirode po različitim kategorijama."/>
              <w:listItem w:displayText="B.1.2. Objašnjava obilježja nežive prirode i imenuje uslove za život živih bića." w:value="B.1.2. Objašnjava obilježja nežive prirode i imenuje uslove za život živih bića."/>
              <w:listItem w:displayText="B.1.3. Povezuuje odgovorno ponašanje pojedinca i društva prema okolini s aktivnostima usmjerenim na zaštitu životne sredine." w:value="B.1.3. Povezuuje odgovorno ponašanje pojedinca i društva prema okolini s aktivnostima usmjerenim na zaštitu životne sredine."/>
              <w:listItem w:displayText="B.1.4. Prepoznaje planetu Zemlju i opisuje njen izgled promatrajući globus." w:value="B.1.4. Prepoznaje planetu Zemlju i opisuje njen izgled promatrajući globus."/>
              <w:listItem w:displayText="C.1.1. Objašnjava vremenske termine i jedinice za vrijeme, te analizira prikupljene podatke u kalendaru prirode." w:value="C.1.1. Objašnjava vremenske termine i jedinice za vrijeme, te analizira prikupljene podatke u kalendaru prirode."/>
              <w:listItem w:displayText="C.1.2. Imenuje sprave za orijentaciju u vremenu (sat) i razlikuje je od drugih mjernih instrumenata." w:value="C.1.2. Imenuje sprave za orijentaciju u vremenu (sat) i razlikuje je od drugih mjernih instrumenata."/>
              <w:listItem w:displayText="C.1.3. Snalazi se u prostoru koristeći skicu kao jednostavno kartografsko pomagalo." w:value="C.1.3. Snalazi se u prostoru koristeći skicu kao jednostavno kartografsko pomagalo."/>
              <w:listItem w:displayText="D.1.1. Imenuje i razlikuje prirodne i vještačke tvari u životnom okruženju." w:value="D.1.1. Imenuje i razlikuje prirodne i vještačke tvari u životnom okruženju."/>
              <w:listItem w:displayText="D.1.2. Analizira prirodne pojave i procese u životnom okruženju." w:value="D.1.2. Analizira prirodne pojave i procese u životnom okruženju."/>
              <w:listItem w:displayText="D.1.3. Prepoznaje i imenuje izvore i oblike energije na planeti Zemlji." w:value="D.1.3. Prepoznaje i imenuje izvore i oblike energije na planeti Zemlji."/>
              <w:listItem w:displayText="D.1.4. Imenuje i objašnjava oblike kretanja bića i predmeta u životnom okruženju." w:value="D.1.4. Imenuje i objašnjava oblike kretanja bića i predmeta u životnom okruženju."/>
              <w:listItem w:displayText="A.2.1. Opisuje porodicu kao zajednicu ljudi, imenuje i razlikuje članove uže i šire porodice (obitelji)." w:value="A.2.1. Opisuje porodicu kao zajednicu ljudi, imenuje i razlikuje članove uže i šire porodice (obitelji)."/>
              <w:listItem w:displayText="A.2.2. Objašnjava načine života stanovništva u životnom okruženju (mjestu stanovanja)." w:value="A.2.2. Objašnjava načine života stanovništva u životnom okruženju (mjestu stanovanja)."/>
              <w:listItem w:displayText="A.2.3. Imenuje i opisuje državne simbole Bosne i Hercegovine." w:value="A.2.3. Imenuje i opisuje državne simbole Bosne i Hercegovine."/>
              <w:listItem w:displayText="B.2.1. Opisuje karakteristike žive prirode te istražuje utjecaj žive prirode na neživu prirodu." w:value="B.2.1. Opisuje karakteristike žive prirode te istražuje utjecaj žive prirode na neživu prirodu."/>
              <w:listItem w:displayText="B.2.2. Objašnjava obilježja nežive prirode i njen utjecaj na živu prirodu." w:value="B.2.2. Objašnjava obilježja nežive prirode i njen utjecaj na živu prirodu."/>
              <w:listItem w:displayText="B.2.3. Povezuje odgovorno ponašanje pojedinca i društva prema okolini s aktivnostima usmjerenim na zaštitu životne sredine." w:value="B.2.3. Povezuje odgovorno ponašanje pojedinca i društva prema okolini s aktivnostima usmjerenim na zaštitu životne sredine."/>
              <w:listItem w:displayText="B.2.4. Objašnjava prirodno-geografska obilježja planete Zemlje." w:value="B.2.4. Objašnjava prirodno-geografska obilježja planete Zemlje."/>
              <w:listItem w:displayText="C.2.1. Objašnava vremenske termine i jedinice za vrijeme te analizira prikupljene podatke u kalendaru prirode." w:value="C.2.1. Objašnava vremenske termine i jedinice za vrijeme te analizira prikupljene podatke u kalendaru prirode."/>
              <w:listItem w:displayText="C.2.2. Orijentiše se u vremenu koristeći savremena sredstva za orijentaciju." w:value="C.2.2. Orijentiše se u vremenu koristeći savremena sredstva za orijentaciju."/>
              <w:listItem w:displayText="C.2.3. Snalazi se u prostoru koristeći skicu i/ili plan kao jednostavna kartografska pomagala." w:value="C.2.3. Snalazi se u prostoru koristeći skicu i/ili plan kao jednostavna kartografska pomagala."/>
              <w:listItem w:displayText="D.2.1. Imenuje i razlikuje tvari od kojih su građeni predmeti u životnom okruženju." w:value="D.2.1. Imenuje i razlikuje tvari od kojih su građeni predmeti u životnom okruženju."/>
              <w:listItem w:displayText="D.2.2. Analizira prirodne pojave i procese te njihovo međudjelovanje u životnom okruženju." w:value="D.2.2. Analizira prirodne pojave i procese te njihovo međudjelovanje u životnom okruženju."/>
              <w:listItem w:displayText="D.2.3. Objašnjava značaj energije za čovjeka i klasificira obnovljive i neobnovljive izvore energije." w:value="D.2.3. Objašnjava značaj energije za čovjeka i klasificira obnovljive i neobnovljive izvore energije."/>
              <w:listItem w:displayText="D.2.4. Objašnjava oblike kretanja i međudjelovanje prirodnih pojava u životnom okruženju." w:value="D.2.4. Objašnjava oblike kretanja i međudjelovanje prirodnih pojava u životnom okruženju."/>
              <w:listItem w:displayText="A.3.1. Procjenjuje kako porodica (obitelj), škola i ostali grupni identiteti i kulturni utjecaji doprinose razvoju pojedinca u društvu." w:value="A.3.1. Procjenjuje kako porodica (obitelj), škola i ostali grupni identiteti i kulturni utjecaji doprinose razvoju pojedinca u društvu."/>
              <w:listItem w:displayText="A.3.2. Objašnjava načine života stanovništva u užem zavičaju (mjestu stanovanja)." w:value="A.3.2. Objašnjava načine života stanovništva u užem zavičaju (mjestu stanovanja)."/>
              <w:listItem w:displayText="A.3.3. Analizira i opisuje svoj uži zavičaj kao teritorijalni dio Bosne i Hercegovine." w:value="A.3.3. Analizira i opisuje svoj uži zavičaj kao teritorijalni dio Bosne i Hercegovine."/>
              <w:listItem w:displayText="B.3.1. Analizira karakteristike živih bića i povezuje ih sa različitim životnim zajednicama." w:value="B.3.1. Analizira karakteristike živih bića i povezuje ih sa različitim životnim zajednicama."/>
              <w:listItem w:displayText="B.3.2. Objašnjava karakteristike nežive prirode i njihov utjecaj na živu prirodu." w:value="B.3.2. Objašnjava karakteristike nežive prirode i njihov utjecaj na živu prirodu."/>
              <w:listItem w:displayText="B.3.3. Povezuje odgovorno ponašanje pojedinaca i društva prema okolini s aktivnostima usmjerenim  na zaštitu životne sredine." w:value="B.3.3. Povezuje odgovorno ponašanje pojedinaca i društva prema okolini s aktivnostima usmjerenim  na zaštitu životne sredine."/>
              <w:listItem w:displayText="B.3.4. Objašnjava povezanost prirodnih, geografskih i društvenih obilježja planete Zemlje istražujući globus." w:value="B.3.4. Objašnjava povezanost prirodnih, geografskih i društvenih obilježja planete Zemlje istražujući globus."/>
              <w:listItem w:displayText="C.3.1. Objašnjava vremenske termine i jedinice za vrijeme te analizira prikupljene podatke u kalendaru prirode." w:value="C.3.1. Objašnjava vremenske termine i jedinice za vrijeme te analizira prikupljene podatke u kalendaru prirode."/>
              <w:listItem w:displayText="C.3.2. Orijentiše se u vremenu koristeći sat, kalendar i vremensku lentu." w:value="C.3.2. Orijentiše se u vremenu koristeći sat, kalendar i vremensku lentu."/>
              <w:listItem w:displayText="C.3.3. Snalazi se u prostoru koristeći odgovarajuće sprave (kompas) i kartografska pomagala (skica, plan, karta)." w:value="C.3.3. Snalazi se u prostoru koristeći odgovarajuće sprave (kompas) i kartografska pomagala (skica, plan, karta)."/>
              <w:listItem w:displayText="C.3.4. Tumači geografske elemente i sadržaj predstavljen na geografskoj karti užeg zavičaja." w:value="C.3.4. Tumači geografske elemente i sadržaj predstavljen na geografskoj karti užeg zavičaja."/>
              <w:listItem w:displayText="D.3.1. Opisuje karakteristike tvari i njihove promjene u prirodi." w:value="D.3.1. Opisuje karakteristike tvari i njihove promjene u prirodi."/>
              <w:listItem w:displayText="D.3.2. Analizira prirodne pojave i procese u životnom okruženju i njihovo međudjelovanje." w:value="D.3.2. Analizira prirodne pojave i procese u životnom okruženju i njihovo međudjelovanje."/>
              <w:listItem w:displayText="D.3.3. Imenuje i razlikuje oblike energije i objašnjava značaj električne energije za čovjeka." w:value="D.3.3. Imenuje i razlikuje oblike energije i objašnjava značaj električne energije za čovjeka."/>
              <w:listItem w:displayText="D.3.4. Objašnjava i klasificira oblike kretanja bića, predmeta i pojava u životnom okruženju." w:value="D.3.4. Objašnjava i klasificira oblike kretanja bića, predmeta i pojava u životnom okruženju."/>
              <w:listItem w:displayText="A.4.1. Procjenjuje kako porodica (obitelj), škola, ostali grupni identiteti i i ostali kulturni utjecaji doprinose razvoju pojedinca u društvu." w:value="A.4.1. Procjenjuje kako porodica (obitelj), škola, ostali grupni identiteti i i ostali kulturni utjecaji doprinose razvoju pojedinca u društvu."/>
              <w:listItem w:displayText="A.4.2. Objašnjava načine života stanovništva u širem zavičaju (kanton). " w:value="A.4.2. Objašnjava načine života stanovništva u širem zavičaju (kanton). "/>
              <w:listItem w:displayText="A.4.3. Analizira historijski i teritorijalni razvoj Bosne i Hercegovine." w:value="A.4.3. Analizira historijski i teritorijalni razvoj Bosne i Hercegovine."/>
              <w:listItem w:displayText="B.4.1. Analizira obilježja živog i neživog i razvrstva po kategorijama predstavnike žive prirode." w:value="B.4.1. Analizira obilježja živog i neživog i razvrstva po kategorijama predstavnike žive prirode."/>
              <w:listItem w:displayText="B.4.2. Objašnjava obilježja nežive prirode i njena svojstva potkrepljuje dokazima." w:value="B.4.2. Objašnjava obilježja nežive prirode i njena svojstva potkrepljuje dokazima."/>
              <w:listItem w:displayText="B.4.3. Povezuje odgovorno ponašanje pojeidnaca i društva prema okolini s aktivnostima usmjerenim na zaštitu životne sredine." w:value="B.4.3. Povezuje odgovorno ponašanje pojeidnaca i društva prema okolini s aktivnostima usmjerenim na zaštitu životne sredine."/>
              <w:listItem w:displayText="B.4.4. Objašnjava Sunčev sistem, određuje položaj planete Zemlje u odnosu na ostale planete Sunčevog sistema." w:value="B.4.4. Objašnjava Sunčev sistem, određuje položaj planete Zemlje u odnosu na ostale planete Sunčevog sistema."/>
              <w:listItem w:displayText="C.4.1. Orijentiše se u vremenu koristeći savremena sredstva za orijentaciju." w:value="C.4.1. Orijentiše se u vremenu koristeći savremena sredstva za orijentaciju."/>
              <w:listItem w:displayText="C.4.2. Snalazi se u prostoru koristeći odgovarajuće sprave i kartografska pomagala (skica, plan, karta)." w:value="C.4.2. Snalazi se u prostoru koristeći odgovarajuće sprave i kartografska pomagala (skica, plan, karta)."/>
              <w:listItem w:displayText="C.4.3. Tumači geografske elemente i sadržaj predstavljen na geografskoj karti šireg zavičaja." w:value="C.4.3. Tumači geografske elemente i sadržaj predstavljen na geografskoj karti šireg zavičaja."/>
              <w:listItem w:displayText="D.4.1. Razlikuje fizičke i hemijske promjene tvari u prirodnoj sredini." w:value="D.4.1. Razlikuje fizičke i hemijske promjene tvari u prirodnoj sredini."/>
              <w:listItem w:displayText="D.4.2. Analizira prirodne pojave i procese te njihovo međudjelovanje." w:value="D.4.2. Analizira prirodne pojave i procese te njihovo međudjelovanje."/>
              <w:listItem w:displayText="D.4.3. Objašnjava značaj energije i važnost racionalnog korištenja energetskih resursa u očuvanju prirode." w:value="D.4.3. Objašnjava značaj energije i važnost racionalnog korištenja energetskih resursa u očuvanju prirode."/>
              <w:listItem w:displayText="D.4.4. Objašnjava oblike kretanja i međudjelovanja prirodnih pojava u životnom okruženju." w:value="D.4.4. Objašnjava oblike kretanja i međudjelovanja prirodnih pojava u životnom okruženju."/>
            </w:dropDownList>
          </w:sdtPr>
          <w:sdtContent>
            <w:tc>
              <w:tcPr>
                <w:tcW w:w="2103" w:type="dxa"/>
                <w:gridSpan w:val="4"/>
                <w:tcBorders>
                  <w:left w:val="single" w:sz="4" w:space="0" w:color="auto"/>
                  <w:right w:val="single" w:sz="4" w:space="0" w:color="auto"/>
                </w:tcBorders>
                <w:shd w:val="clear" w:color="auto" w:fill="F2F2F2" w:themeFill="background1" w:themeFillShade="F2"/>
                <w:vAlign w:val="center"/>
              </w:tcPr>
              <w:p w:rsidR="00C21633" w:rsidRPr="00CD17D4" w:rsidRDefault="00372387" w:rsidP="0094068B">
                <w:pPr>
                  <w:rPr>
                    <w:sz w:val="16"/>
                    <w:szCs w:val="16"/>
                  </w:rPr>
                </w:pPr>
                <w:r>
                  <w:rPr>
                    <w:sz w:val="14"/>
                    <w:szCs w:val="14"/>
                  </w:rPr>
                  <w:t>D.2.2. Analizira prirodne pojave i procese te njihovo međudjelovanje u životnom okruženju.</w:t>
                </w:r>
              </w:p>
            </w:tc>
          </w:sdtContent>
        </w:sdt>
        <w:sdt>
          <w:sdtPr>
            <w:rPr>
              <w:color w:val="808080"/>
              <w:sz w:val="14"/>
              <w:szCs w:val="14"/>
            </w:rPr>
            <w:alias w:val="Ishodi učenja MO"/>
            <w:tag w:val="Ishodi učenja"/>
            <w:id w:val="261607065"/>
            <w:placeholder>
              <w:docPart w:val="707BEDFF5C47474DB70F7E2564CA2549"/>
            </w:placeholder>
            <w:dropDownList>
              <w:listItem w:value="Choose an item."/>
              <w:listItem w:displayText="Moja okolina" w:value="Moja okolina"/>
              <w:listItem w:displayText="      /" w:value="      /"/>
              <w:listItem w:displayText="A.1.1. Procjenjuje kako porodica (obitelj) i školska zajednica doprinose razvoju pojedinca u društvu." w:value="A.1.1. Procjenjuje kako porodica (obitelj) i školska zajednica doprinose razvoju pojedinca u društvu."/>
              <w:listItem w:displayText="A.1.2. Objašnjava način života stanovništva u životnom okruženju (mjestu stanovanja)." w:value="A.1.2. Objašnjava način života stanovništva u životnom okruženju (mjestu stanovanja)."/>
              <w:listItem w:displayText="A.1.3. Prepoznaje i razlikuje državne i druge vizuelne simbole Bosne i Hercegovine." w:value="A.1.3. Prepoznaje i razlikuje državne i druge vizuelne simbole Bosne i Hercegovine."/>
              <w:listItem w:displayText="B.1.1. Analizira živu prirodu i razvrstava predstavnike žive prirode po različitim kategorijama." w:value="B.1.1. Analizira živu prirodu i razvrstava predstavnike žive prirode po različitim kategorijama."/>
              <w:listItem w:displayText="B.1.2. Objašnjava obilježja nežive prirode i imenuje uslove za život živih bića." w:value="B.1.2. Objašnjava obilježja nežive prirode i imenuje uslove za život živih bića."/>
              <w:listItem w:displayText="B.1.3. Povezuuje odgovorno ponašanje pojedinca i društva prema okolini s aktivnostima usmjerenim na zaštitu životne sredine." w:value="B.1.3. Povezuuje odgovorno ponašanje pojedinca i društva prema okolini s aktivnostima usmjerenim na zaštitu životne sredine."/>
              <w:listItem w:displayText="B.1.4. Prepoznaje planetu Zemlju i opisuje njen izgled promatrajući globus." w:value="B.1.4. Prepoznaje planetu Zemlju i opisuje njen izgled promatrajući globus."/>
              <w:listItem w:displayText="C.1.1. Objašnjava vremenske termine i jedinice za vrijeme, te analizira prikupljene podatke u kalendaru prirode." w:value="C.1.1. Objašnjava vremenske termine i jedinice za vrijeme, te analizira prikupljene podatke u kalendaru prirode."/>
              <w:listItem w:displayText="C.1.2. Imenuje sprave za orijentaciju u vremenu (sat) i razlikuje je od drugih mjernih instrumenata." w:value="C.1.2. Imenuje sprave za orijentaciju u vremenu (sat) i razlikuje je od drugih mjernih instrumenata."/>
              <w:listItem w:displayText="C.1.3. Snalazi se u prostoru koristeći skicu kao jednostavno kartografsko pomagalo." w:value="C.1.3. Snalazi se u prostoru koristeći skicu kao jednostavno kartografsko pomagalo."/>
              <w:listItem w:displayText="D.1.1. Imenuje i razlikuje prirodne i vještačke tvari u životnom okruženju." w:value="D.1.1. Imenuje i razlikuje prirodne i vještačke tvari u životnom okruženju."/>
              <w:listItem w:displayText="D.1.2. Analizira prirodne pojave i procese u životnom okruženju." w:value="D.1.2. Analizira prirodne pojave i procese u životnom okruženju."/>
              <w:listItem w:displayText="D.1.3. Prepoznaje i imenuje izvore i oblike energije na planeti Zemlji." w:value="D.1.3. Prepoznaje i imenuje izvore i oblike energije na planeti Zemlji."/>
              <w:listItem w:displayText="D.1.4. Imenuje i objašnjava oblike kretanja bića i predmeta u životnom okruženju." w:value="D.1.4. Imenuje i objašnjava oblike kretanja bića i predmeta u životnom okruženju."/>
              <w:listItem w:displayText="A.2.1. Opisuje porodicu kao zajednicu ljudi, imenuje i razlikuje članove uže i šire porodice (obitelji)." w:value="A.2.1. Opisuje porodicu kao zajednicu ljudi, imenuje i razlikuje članove uže i šire porodice (obitelji)."/>
              <w:listItem w:displayText="A.2.2. Objašnjava načine života stanovništva u životnom okruženju (mjestu stanovanja)." w:value="A.2.2. Objašnjava načine života stanovništva u životnom okruženju (mjestu stanovanja)."/>
              <w:listItem w:displayText="A.2.3. Imenuje i opisuje državne simbole Bosne i Hercegovine." w:value="A.2.3. Imenuje i opisuje državne simbole Bosne i Hercegovine."/>
              <w:listItem w:displayText="B.2.1. Opisuje karakteristike žive prirode te istražuje utjecaj žive prirode na neživu prirodu." w:value="B.2.1. Opisuje karakteristike žive prirode te istražuje utjecaj žive prirode na neživu prirodu."/>
              <w:listItem w:displayText="B.2.2. Objašnjava obilježja nežive prirode i njen utjecaj na živu prirodu." w:value="B.2.2. Objašnjava obilježja nežive prirode i njen utjecaj na živu prirodu."/>
              <w:listItem w:displayText="B.2.3. Povezuje odgovorno ponašanje pojedinca i društva prema okolini s aktivnostima usmjerenim na zaštitu životne sredine." w:value="B.2.3. Povezuje odgovorno ponašanje pojedinca i društva prema okolini s aktivnostima usmjerenim na zaštitu životne sredine."/>
              <w:listItem w:displayText="B.2.4. Objašnjava prirodno-geografska obilježja planete Zemlje." w:value="B.2.4. Objašnjava prirodno-geografska obilježja planete Zemlje."/>
              <w:listItem w:displayText="C.2.1. Objašnava vremenske termine i jedinice za vrijeme te analizira prikupljene podatke u kalendaru prirode." w:value="C.2.1. Objašnava vremenske termine i jedinice za vrijeme te analizira prikupljene podatke u kalendaru prirode."/>
              <w:listItem w:displayText="C.2.2. Orijentiše se u vremenu koristeći savremena sredstva za orijentaciju." w:value="C.2.2. Orijentiše se u vremenu koristeći savremena sredstva za orijentaciju."/>
              <w:listItem w:displayText="C.2.3. Snalazi se u prostoru koristeći skicu i/ili plan kao jednostavna kartografska pomagala." w:value="C.2.3. Snalazi se u prostoru koristeći skicu i/ili plan kao jednostavna kartografska pomagala."/>
              <w:listItem w:displayText="D.2.1. Imenuje i razlikuje tvari od kojih su građeni predmeti u životnom okruženju." w:value="D.2.1. Imenuje i razlikuje tvari od kojih su građeni predmeti u životnom okruženju."/>
              <w:listItem w:displayText="D.2.2. Analizira prirodne pojave i procese te njihovo međudjelovanje u životnom okruženju." w:value="D.2.2. Analizira prirodne pojave i procese te njihovo međudjelovanje u životnom okruženju."/>
              <w:listItem w:displayText="D.2.3. Objašnjava značaj energije za čovjeka i klasificira obnovljive i neobnovljive izvore energije." w:value="D.2.3. Objašnjava značaj energije za čovjeka i klasificira obnovljive i neobnovljive izvore energije."/>
              <w:listItem w:displayText="D.2.4. Objašnjava oblike kretanja i međudjelovanje prirodnih pojava u životnom okruženju." w:value="D.2.4. Objašnjava oblike kretanja i međudjelovanje prirodnih pojava u životnom okruženju."/>
              <w:listItem w:displayText="A.3.1. Procjenjuje kako porodica (obitelj), škola i ostali grupni identiteti i kulturni utjecaji doprinose razvoju pojedinca u društvu." w:value="A.3.1. Procjenjuje kako porodica (obitelj), škola i ostali grupni identiteti i kulturni utjecaji doprinose razvoju pojedinca u društvu."/>
              <w:listItem w:displayText="A.3.2. Objašnjava načine života stanovništva u užem zavičaju (mjestu stanovanja)." w:value="A.3.2. Objašnjava načine života stanovništva u užem zavičaju (mjestu stanovanja)."/>
              <w:listItem w:displayText="A.3.3. Analizira i opisuje svoj uži zavičaj kao teritorijalni dio Bosne i Hercegovine." w:value="A.3.3. Analizira i opisuje svoj uži zavičaj kao teritorijalni dio Bosne i Hercegovine."/>
              <w:listItem w:displayText="B.3.1. Analizira karakteristike živih bića i povezuje ih sa različitim životnim zajednicama." w:value="B.3.1. Analizira karakteristike živih bića i povezuje ih sa različitim životnim zajednicama."/>
              <w:listItem w:displayText="B.3.2. Objašnjava karakteristike nežive prirode i njihov utjecaj na živu prirodu." w:value="B.3.2. Objašnjava karakteristike nežive prirode i njihov utjecaj na živu prirodu."/>
              <w:listItem w:displayText="B.3.3. Povezuje odgovorno ponašanje pojedinaca i društva prema okolini s aktivnostima usmjerenim  na zaštitu životne sredine." w:value="B.3.3. Povezuje odgovorno ponašanje pojedinaca i društva prema okolini s aktivnostima usmjerenim  na zaštitu životne sredine."/>
              <w:listItem w:displayText="B.3.4. Objašnjava povezanost prirodnih, geografskih i društvenih obilježja planete Zemlje istražujući globus." w:value="B.3.4. Objašnjava povezanost prirodnih, geografskih i društvenih obilježja planete Zemlje istražujući globus."/>
              <w:listItem w:displayText="C.3.1. Objašnjava vremenske termine i jedinice za vrijeme te analizira prikupljene podatke u kalendaru prirode." w:value="C.3.1. Objašnjava vremenske termine i jedinice za vrijeme te analizira prikupljene podatke u kalendaru prirode."/>
              <w:listItem w:displayText="C.3.2. Orijentiše se u vremenu koristeći sat, kalendar i vremensku lentu." w:value="C.3.2. Orijentiše se u vremenu koristeći sat, kalendar i vremensku lentu."/>
              <w:listItem w:displayText="C.3.3. Snalazi se u prostoru koristeći odgovarajuće sprave (kompas) i kartografska pomagala (skica, plan, karta)." w:value="C.3.3. Snalazi se u prostoru koristeći odgovarajuće sprave (kompas) i kartografska pomagala (skica, plan, karta)."/>
              <w:listItem w:displayText="C.3.4. Tumači geografske elemente i sadržaj predstavljen na geografskoj karti užeg zavičaja." w:value="C.3.4. Tumači geografske elemente i sadržaj predstavljen na geografskoj karti užeg zavičaja."/>
              <w:listItem w:displayText="D.3.1. Opisuje karakteristike tvari i njihove promjene u prirodi." w:value="D.3.1. Opisuje karakteristike tvari i njihove promjene u prirodi."/>
              <w:listItem w:displayText="D.3.2. Analizira prirodne pojave i procese u životnom okruženju i njihovo međudjelovanje." w:value="D.3.2. Analizira prirodne pojave i procese u životnom okruženju i njihovo međudjelovanje."/>
              <w:listItem w:displayText="D.3.3. Imenuje i razlikuje oblike energije i objašnjava značaj električne energije za čovjeka." w:value="D.3.3. Imenuje i razlikuje oblike energije i objašnjava značaj električne energije za čovjeka."/>
              <w:listItem w:displayText="D.3.4. Objašnjava i klasificira oblike kretanja bića, predmeta i pojava u životnom okruženju." w:value="D.3.4. Objašnjava i klasificira oblike kretanja bića, predmeta i pojava u životnom okruženju."/>
              <w:listItem w:displayText="A.4.1. Procjenjuje kako porodica (obitelj), škola, ostali grupni identiteti i i ostali kulturni utjecaji doprinose razvoju pojedinca u društvu." w:value="A.4.1. Procjenjuje kako porodica (obitelj), škola, ostali grupni identiteti i i ostali kulturni utjecaji doprinose razvoju pojedinca u društvu."/>
              <w:listItem w:displayText="A.4.2. Objašnjava načine života stanovništva u širem zavičaju (kanton). " w:value="A.4.2. Objašnjava načine života stanovništva u širem zavičaju (kanton). "/>
              <w:listItem w:displayText="A.4.3. Analizira historijski i teritorijalni razvoj Bosne i Hercegovine." w:value="A.4.3. Analizira historijski i teritorijalni razvoj Bosne i Hercegovine."/>
              <w:listItem w:displayText="B.4.1. Analizira obilježja živog i neživog i razvrstva po kategorijama predstavnike žive prirode." w:value="B.4.1. Analizira obilježja živog i neživog i razvrstva po kategorijama predstavnike žive prirode."/>
              <w:listItem w:displayText="B.4.2. Objašnjava obilježja nežive prirode i njena svojstva potkrepljuje dokazima." w:value="B.4.2. Objašnjava obilježja nežive prirode i njena svojstva potkrepljuje dokazima."/>
              <w:listItem w:displayText="B.4.3. Povezuje odgovorno ponašanje pojeidnaca i društva prema okolini s aktivnostima usmjerenim na zaštitu životne sredine." w:value="B.4.3. Povezuje odgovorno ponašanje pojeidnaca i društva prema okolini s aktivnostima usmjerenim na zaštitu životne sredine."/>
              <w:listItem w:displayText="B.4.4. Objašnjava Sunčev sistem, određuje položaj planete Zemlje u odnosu na ostale planete Sunčevog sistema." w:value="B.4.4. Objašnjava Sunčev sistem, određuje položaj planete Zemlje u odnosu na ostale planete Sunčevog sistema."/>
              <w:listItem w:displayText="C.4.1. Orijentiše se u vremenu koristeći savremena sredstva za orijentaciju." w:value="C.4.1. Orijentiše se u vremenu koristeći savremena sredstva za orijentaciju."/>
              <w:listItem w:displayText="C.4.2. Snalazi se u prostoru koristeći odgovarajuće sprave i kartografska pomagala (skica, plan, karta)." w:value="C.4.2. Snalazi se u prostoru koristeći odgovarajuće sprave i kartografska pomagala (skica, plan, karta)."/>
              <w:listItem w:displayText="C.4.3. Tumači geografske elemente i sadržaj predstavljen na geografskoj karti šireg zavičaja." w:value="C.4.3. Tumači geografske elemente i sadržaj predstavljen na geografskoj karti šireg zavičaja."/>
              <w:listItem w:displayText="D.4.1. Razlikuje fizičke i hemijske promjene tvari u prirodnoj sredini." w:value="D.4.1. Razlikuje fizičke i hemijske promjene tvari u prirodnoj sredini."/>
              <w:listItem w:displayText="D.4.2. Analizira prirodne pojave i procese te njihovo međudjelovanje." w:value="D.4.2. Analizira prirodne pojave i procese te njihovo međudjelovanje."/>
              <w:listItem w:displayText="D.4.3. Objašnjava značaj energije i važnost racionalnog korištenja energetskih resursa u očuvanju prirode." w:value="D.4.3. Objašnjava značaj energije i važnost racionalnog korištenja energetskih resursa u očuvanju prirode."/>
              <w:listItem w:displayText="D.4.4. Objašnjava oblike kretanja i međudjelovanja prirodnih pojava u životnom okruženju." w:value="D.4.4. Objašnjava oblike kretanja i međudjelovanja prirodnih pojava u životnom okruženju."/>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Pr="00795E84" w:rsidRDefault="00372387" w:rsidP="0094068B">
                <w:r>
                  <w:rPr>
                    <w:color w:val="808080"/>
                    <w:sz w:val="14"/>
                    <w:szCs w:val="14"/>
                  </w:rPr>
                  <w:t>B.1.1. Analizira živu prirodu i razvrstava predstavnike žive prirode po različitim kategorijama.</w:t>
                </w:r>
              </w:p>
            </w:tc>
          </w:sdtContent>
        </w:sdt>
        <w:sdt>
          <w:sdtPr>
            <w:rPr>
              <w:color w:val="808080"/>
              <w:sz w:val="14"/>
              <w:szCs w:val="14"/>
            </w:rPr>
            <w:alias w:val="Ishodi učenja MO"/>
            <w:tag w:val="Ishodi učenja"/>
            <w:id w:val="261607063"/>
            <w:placeholder>
              <w:docPart w:val="765D760CE4A04065A54D291DF582B919"/>
            </w:placeholder>
            <w:dropDownList>
              <w:listItem w:value="Choose an item."/>
              <w:listItem w:displayText="Moja okolina" w:value="Moja okolina"/>
              <w:listItem w:displayText="      /" w:value="      /"/>
              <w:listItem w:displayText="A.1.1. Procjenjuje kako porodica (obitelj) i školska zajednica doprinose razvoju pojedinca u društvu." w:value="A.1.1. Procjenjuje kako porodica (obitelj) i školska zajednica doprinose razvoju pojedinca u društvu."/>
              <w:listItem w:displayText="A.1.2. Objašnjava način života stanovništva u životnom okruženju (mjestu stanovanja)." w:value="A.1.2. Objašnjava način života stanovništva u životnom okruženju (mjestu stanovanja)."/>
              <w:listItem w:displayText="A.1.3. Prepoznaje i razlikuje državne i druge vizuelne simbole Bosne i Hercegovine." w:value="A.1.3. Prepoznaje i razlikuje državne i druge vizuelne simbole Bosne i Hercegovine."/>
              <w:listItem w:displayText="B.1.1. Analizira živu prirodu i razvrstava predstavnike žive prirode po različitim kategorijama." w:value="B.1.1. Analizira živu prirodu i razvrstava predstavnike žive prirode po različitim kategorijama."/>
              <w:listItem w:displayText="B.1.2. Objašnjava obilježja nežive prirode i imenuje uslove za život živih bića." w:value="B.1.2. Objašnjava obilježja nežive prirode i imenuje uslove za život živih bića."/>
              <w:listItem w:displayText="B.1.3. Povezuuje odgovorno ponašanje pojedinca i društva prema okolini s aktivnostima usmjerenim na zaštitu životne sredine." w:value="B.1.3. Povezuuje odgovorno ponašanje pojedinca i društva prema okolini s aktivnostima usmjerenim na zaštitu životne sredine."/>
              <w:listItem w:displayText="B.1.4. Prepoznaje planetu Zemlju i opisuje njen izgled promatrajući globus." w:value="B.1.4. Prepoznaje planetu Zemlju i opisuje njen izgled promatrajući globus."/>
              <w:listItem w:displayText="C.1.1. Objašnjava vremenske termine i jedinice za vrijeme, te analizira prikupljene podatke u kalendaru prirode." w:value="C.1.1. Objašnjava vremenske termine i jedinice za vrijeme, te analizira prikupljene podatke u kalendaru prirode."/>
              <w:listItem w:displayText="C.1.2. Imenuje sprave za orijentaciju u vremenu (sat) i razlikuje je od drugih mjernih instrumenata." w:value="C.1.2. Imenuje sprave za orijentaciju u vremenu (sat) i razlikuje je od drugih mjernih instrumenata."/>
              <w:listItem w:displayText="C.1.3. Snalazi se u prostoru koristeći skicu kao jednostavno kartografsko pomagalo." w:value="C.1.3. Snalazi se u prostoru koristeći skicu kao jednostavno kartografsko pomagalo."/>
              <w:listItem w:displayText="D.1.1. Imenuje i razlikuje prirodne i vještačke tvari u životnom okruženju." w:value="D.1.1. Imenuje i razlikuje prirodne i vještačke tvari u životnom okruženju."/>
              <w:listItem w:displayText="D.1.2. Analizira prirodne pojave i procese u životnom okruženju." w:value="D.1.2. Analizira prirodne pojave i procese u životnom okruženju."/>
              <w:listItem w:displayText="D.1.3. Prepoznaje i imenuje izvore i oblike energije na planeti Zemlji." w:value="D.1.3. Prepoznaje i imenuje izvore i oblike energije na planeti Zemlji."/>
              <w:listItem w:displayText="D.1.4. Imenuje i objašnjava oblike kretanja bića i predmeta u životnom okruženju." w:value="D.1.4. Imenuje i objašnjava oblike kretanja bića i predmeta u životnom okruženju."/>
              <w:listItem w:displayText="A.2.1. Opisuje porodicu kao zajednicu ljudi, imenuje i razlikuje članove uže i šire porodice (obitelji)." w:value="A.2.1. Opisuje porodicu kao zajednicu ljudi, imenuje i razlikuje članove uže i šire porodice (obitelji)."/>
              <w:listItem w:displayText="A.2.2. Objašnjava načine života stanovništva u životnom okruženju (mjestu stanovanja)." w:value="A.2.2. Objašnjava načine života stanovništva u životnom okruženju (mjestu stanovanja)."/>
              <w:listItem w:displayText="A.2.3. Imenuje i opisuje državne simbole Bosne i Hercegovine." w:value="A.2.3. Imenuje i opisuje državne simbole Bosne i Hercegovine."/>
              <w:listItem w:displayText="B.2.1. Opisuje karakteristike žive prirode te istražuje utjecaj žive prirode na neživu prirodu." w:value="B.2.1. Opisuje karakteristike žive prirode te istražuje utjecaj žive prirode na neživu prirodu."/>
              <w:listItem w:displayText="B.2.2. Objašnjava obilježja nežive prirode i njen utjecaj na živu prirodu." w:value="B.2.2. Objašnjava obilježja nežive prirode i njen utjecaj na živu prirodu."/>
              <w:listItem w:displayText="B.2.3. Povezuje odgovorno ponašanje pojedinca i društva prema okolini s aktivnostima usmjerenim na zaštitu životne sredine." w:value="B.2.3. Povezuje odgovorno ponašanje pojedinca i društva prema okolini s aktivnostima usmjerenim na zaštitu životne sredine."/>
              <w:listItem w:displayText="B.2.4. Objašnjava prirodno-geografska obilježja planete Zemlje." w:value="B.2.4. Objašnjava prirodno-geografska obilježja planete Zemlje."/>
              <w:listItem w:displayText="C.2.1. Objašnava vremenske termine i jedinice za vrijeme te analizira prikupljene podatke u kalendaru prirode." w:value="C.2.1. Objašnava vremenske termine i jedinice za vrijeme te analizira prikupljene podatke u kalendaru prirode."/>
              <w:listItem w:displayText="C.2.2. Orijentiše se u vremenu koristeći savremena sredstva za orijentaciju." w:value="C.2.2. Orijentiše se u vremenu koristeći savremena sredstva za orijentaciju."/>
              <w:listItem w:displayText="C.2.3. Snalazi se u prostoru koristeći skicu i/ili plan kao jednostavna kartografska pomagala." w:value="C.2.3. Snalazi se u prostoru koristeći skicu i/ili plan kao jednostavna kartografska pomagala."/>
              <w:listItem w:displayText="D.2.1. Imenuje i razlikuje tvari od kojih su građeni predmeti u životnom okruženju." w:value="D.2.1. Imenuje i razlikuje tvari od kojih su građeni predmeti u životnom okruženju."/>
              <w:listItem w:displayText="D.2.2. Analizira prirodne pojave i procese te njihovo međudjelovanje u životnom okruženju." w:value="D.2.2. Analizira prirodne pojave i procese te njihovo međudjelovanje u životnom okruženju."/>
              <w:listItem w:displayText="D.2.3. Objašnjava značaj energije za čovjeka i klasificira obnovljive i neobnovljive izvore energije." w:value="D.2.3. Objašnjava značaj energije za čovjeka i klasificira obnovljive i neobnovljive izvore energije."/>
              <w:listItem w:displayText="D.2.4. Objašnjava oblike kretanja i međudjelovanje prirodnih pojava u životnom okruženju." w:value="D.2.4. Objašnjava oblike kretanja i međudjelovanje prirodnih pojava u životnom okruženju."/>
              <w:listItem w:displayText="A.3.1. Procjenjuje kako porodica (obitelj), škola i ostali grupni identiteti i kulturni utjecaji doprinose razvoju pojedinca u društvu." w:value="A.3.1. Procjenjuje kako porodica (obitelj), škola i ostali grupni identiteti i kulturni utjecaji doprinose razvoju pojedinca u društvu."/>
              <w:listItem w:displayText="A.3.2. Objašnjava načine života stanovništva u užem zavičaju (mjestu stanovanja)." w:value="A.3.2. Objašnjava načine života stanovništva u užem zavičaju (mjestu stanovanja)."/>
              <w:listItem w:displayText="A.3.3. Analizira i opisuje svoj uži zavičaj kao teritorijalni dio Bosne i Hercegovine." w:value="A.3.3. Analizira i opisuje svoj uži zavičaj kao teritorijalni dio Bosne i Hercegovine."/>
              <w:listItem w:displayText="B.3.1. Analizira karakteristike živih bića i povezuje ih sa različitim životnim zajednicama." w:value="B.3.1. Analizira karakteristike živih bića i povezuje ih sa različitim životnim zajednicama."/>
              <w:listItem w:displayText="B.3.2. Objašnjava karakteristike nežive prirode i njihov utjecaj na živu prirodu." w:value="B.3.2. Objašnjava karakteristike nežive prirode i njihov utjecaj na živu prirodu."/>
              <w:listItem w:displayText="B.3.3. Povezuje odgovorno ponašanje pojedinaca i društva prema okolini s aktivnostima usmjerenim  na zaštitu životne sredine." w:value="B.3.3. Povezuje odgovorno ponašanje pojedinaca i društva prema okolini s aktivnostima usmjerenim  na zaštitu životne sredine."/>
              <w:listItem w:displayText="B.3.4. Objašnjava povezanost prirodnih, geografskih i društvenih obilježja planete Zemlje istražujući globus." w:value="B.3.4. Objašnjava povezanost prirodnih, geografskih i društvenih obilježja planete Zemlje istražujući globus."/>
              <w:listItem w:displayText="C.3.1. Objašnjava vremenske termine i jedinice za vrijeme te analizira prikupljene podatke u kalendaru prirode." w:value="C.3.1. Objašnjava vremenske termine i jedinice za vrijeme te analizira prikupljene podatke u kalendaru prirode."/>
              <w:listItem w:displayText="C.3.2. Orijentiše se u vremenu koristeći sat, kalendar i vremensku lentu." w:value="C.3.2. Orijentiše se u vremenu koristeći sat, kalendar i vremensku lentu."/>
              <w:listItem w:displayText="C.3.3. Snalazi se u prostoru koristeći odgovarajuće sprave (kompas) i kartografska pomagala (skica, plan, karta)." w:value="C.3.3. Snalazi se u prostoru koristeći odgovarajuće sprave (kompas) i kartografska pomagala (skica, plan, karta)."/>
              <w:listItem w:displayText="C.3.4. Tumači geografske elemente i sadržaj predstavljen na geografskoj karti užeg zavičaja." w:value="C.3.4. Tumači geografske elemente i sadržaj predstavljen na geografskoj karti užeg zavičaja."/>
              <w:listItem w:displayText="D.3.1. Opisuje karakteristike tvari i njihove promjene u prirodi." w:value="D.3.1. Opisuje karakteristike tvari i njihove promjene u prirodi."/>
              <w:listItem w:displayText="D.3.2. Analizira prirodne pojave i procese u životnom okruženju i njihovo međudjelovanje." w:value="D.3.2. Analizira prirodne pojave i procese u životnom okruženju i njihovo međudjelovanje."/>
              <w:listItem w:displayText="D.3.3. Imenuje i razlikuje oblike energije i objašnjava značaj električne energije za čovjeka." w:value="D.3.3. Imenuje i razlikuje oblike energije i objašnjava značaj električne energije za čovjeka."/>
              <w:listItem w:displayText="D.3.4. Objašnjava i klasificira oblike kretanja bića, predmeta i pojava u životnom okruženju." w:value="D.3.4. Objašnjava i klasificira oblike kretanja bića, predmeta i pojava u životnom okruženju."/>
              <w:listItem w:displayText="A.4.1. Procjenjuje kako porodica (obitelj), škola, ostali grupni identiteti i i ostali kulturni utjecaji doprinose razvoju pojedinca u društvu." w:value="A.4.1. Procjenjuje kako porodica (obitelj), škola, ostali grupni identiteti i i ostali kulturni utjecaji doprinose razvoju pojedinca u društvu."/>
              <w:listItem w:displayText="A.4.2. Objašnjava načine života stanovništva u širem zavičaju (kanton). " w:value="A.4.2. Objašnjava načine života stanovništva u širem zavičaju (kanton). "/>
              <w:listItem w:displayText="A.4.3. Analizira historijski i teritorijalni razvoj Bosne i Hercegovine." w:value="A.4.3. Analizira historijski i teritorijalni razvoj Bosne i Hercegovine."/>
              <w:listItem w:displayText="B.4.1. Analizira obilježja živog i neživog i razvrstva po kategorijama predstavnike žive prirode." w:value="B.4.1. Analizira obilježja živog i neživog i razvrstva po kategorijama predstavnike žive prirode."/>
              <w:listItem w:displayText="B.4.2. Objašnjava obilježja nežive prirode i njena svojstva potkrepljuje dokazima." w:value="B.4.2. Objašnjava obilježja nežive prirode i njena svojstva potkrepljuje dokazima."/>
              <w:listItem w:displayText="B.4.3. Povezuje odgovorno ponašanje pojeidnaca i društva prema okolini s aktivnostima usmjerenim na zaštitu životne sredine." w:value="B.4.3. Povezuje odgovorno ponašanje pojeidnaca i društva prema okolini s aktivnostima usmjerenim na zaštitu životne sredine."/>
              <w:listItem w:displayText="B.4.4. Objašnjava Sunčev sistem, određuje položaj planete Zemlje u odnosu na ostale planete Sunčevog sistema." w:value="B.4.4. Objašnjava Sunčev sistem, određuje položaj planete Zemlje u odnosu na ostale planete Sunčevog sistema."/>
              <w:listItem w:displayText="C.4.1. Orijentiše se u vremenu koristeći savremena sredstva za orijentaciju." w:value="C.4.1. Orijentiše se u vremenu koristeći savremena sredstva za orijentaciju."/>
              <w:listItem w:displayText="C.4.2. Snalazi se u prostoru koristeći odgovarajuće sprave i kartografska pomagala (skica, plan, karta)." w:value="C.4.2. Snalazi se u prostoru koristeći odgovarajuće sprave i kartografska pomagala (skica, plan, karta)."/>
              <w:listItem w:displayText="C.4.3. Tumači geografske elemente i sadržaj predstavljen na geografskoj karti šireg zavičaja." w:value="C.4.3. Tumači geografske elemente i sadržaj predstavljen na geografskoj karti šireg zavičaja."/>
              <w:listItem w:displayText="D.4.1. Razlikuje fizičke i hemijske promjene tvari u prirodnoj sredini." w:value="D.4.1. Razlikuje fizičke i hemijske promjene tvari u prirodnoj sredini."/>
              <w:listItem w:displayText="D.4.2. Analizira prirodne pojave i procese te njihovo međudjelovanje." w:value="D.4.2. Analizira prirodne pojave i procese te njihovo međudjelovanje."/>
              <w:listItem w:displayText="D.4.3. Objašnjava značaj energije i važnost racionalnog korištenja energetskih resursa u očuvanju prirode." w:value="D.4.3. Objašnjava značaj energije i važnost racionalnog korištenja energetskih resursa u očuvanju prirode."/>
              <w:listItem w:displayText="D.4.4. Objašnjava oblike kretanja i međudjelovanja prirodnih pojava u životnom okruženju." w:value="D.4.4. Objašnjava oblike kretanja i međudjelovanja prirodnih pojava u životnom okruženju."/>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Pr="00795E84" w:rsidRDefault="00372387" w:rsidP="0094068B">
                <w:r>
                  <w:rPr>
                    <w:color w:val="808080"/>
                    <w:sz w:val="14"/>
                    <w:szCs w:val="14"/>
                  </w:rPr>
                  <w:t>B.3.1. Analizira karakteristike živih bića i povezuje ih sa različitim životnim zajednicama.</w:t>
                </w:r>
              </w:p>
            </w:tc>
          </w:sdtContent>
        </w:sd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Pr="00795E84" w:rsidRDefault="00C21633" w:rsidP="0094068B"/>
        </w:tc>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MK"/>
            <w:tag w:val="Ishodi učenja"/>
            <w:id w:val="1757083908"/>
            <w:placeholder>
              <w:docPart w:val="B9269AD990E049A787DA0327311F4004"/>
            </w:placeholder>
            <w:dropDownList>
              <w:listItem w:value="Choose an item."/>
              <w:listItem w:displayText="Muzička kultura" w:value="Muzička kultura"/>
            </w:dropDownList>
          </w:sdtPr>
          <w:sdtContent>
            <w:tc>
              <w:tcPr>
                <w:tcW w:w="1050" w:type="dxa"/>
                <w:gridSpan w:val="2"/>
                <w:tcBorders>
                  <w:right w:val="single" w:sz="4" w:space="0" w:color="auto"/>
                </w:tcBorders>
                <w:shd w:val="clear" w:color="auto" w:fill="F2F2F2" w:themeFill="background1" w:themeFillShade="F2"/>
                <w:vAlign w:val="center"/>
              </w:tcPr>
              <w:p w:rsidR="00C21633" w:rsidRDefault="00C21633" w:rsidP="0094068B">
                <w:pPr>
                  <w:rPr>
                    <w:sz w:val="16"/>
                    <w:szCs w:val="16"/>
                  </w:rPr>
                </w:pPr>
                <w:r>
                  <w:rPr>
                    <w:sz w:val="14"/>
                    <w:szCs w:val="14"/>
                  </w:rPr>
                  <w:t>Muzička kultura</w:t>
                </w:r>
              </w:p>
            </w:tc>
          </w:sdtContent>
        </w:sdt>
        <w:sdt>
          <w:sdtPr>
            <w:rPr>
              <w:sz w:val="14"/>
              <w:szCs w:val="14"/>
            </w:rPr>
            <w:alias w:val="Ishodi učenja MK"/>
            <w:tag w:val="Ishodi učenja"/>
            <w:id w:val="1863547100"/>
            <w:placeholder>
              <w:docPart w:val="4AA502A6814749B2B38359C12FC9FAF1"/>
            </w:placeholder>
            <w:dropDownList>
              <w:listItem w:value="Choose an item."/>
              <w:listItem w:displayText="Muzička kultura" w:value="Muzička kultura"/>
              <w:listItem w:displayText="        /    " w:value="        /    "/>
              <w:listItem w:displayText="A.1.1. Razvija muzikalnost i muzičko/glazbeno pamćenje kroz pjevanje pjesama različitog žanra i karaktera." w:value="A.1.1. Razvija muzikalnost i muzičko/glazbeno pamćenje kroz pjevanje pjesama različitog žanra i karaktera."/>
              <w:listItem w:displayText="A.1.2. Izvodi muziku/glazbu uz podršku improvizovanog i Orffovog instrumentarija." w:value="A.1.2. Izvodi muziku/glazbu uz podršku improvizovanog i Orffovog instrumentarija."/>
              <w:listItem w:displayText="A.1.3. Izvodi i primjenjuje različite jednostavne ritmičke obrasce u brojalicama." w:value="A.1.3. Izvodi i primjenjuje različite jednostavne ritmičke obrasce u brojalicama."/>
              <w:listItem w:displayText="A.1.4. Kombinuje elemente plesa, drame i muzike/glazbe prilikom izvođenja muzičkih/glazbenih igara." w:value="A.1.4. Kombinuje elemente plesa, drame i muzike/glazbe prilikom izvođenja muzičkih/glazbenih igara."/>
              <w:listItem w:displayText="A.1.5. Stvara/improvizira melodijske i ritamske cjeline i koristi ih tokom sviranja uz pjesme i brojalice koje izvodi." w:value="A.1.5. Stvara/improvizira melodijske i ritamske cjeline i koristi ih tokom sviranja uz pjesme i brojalice koje izvodi."/>
              <w:listItem w:displayText="B.1.1. Razvija muzičku pismenost i intonativno tačno pjevanje." w:value="B.1.1. Razvija muzičku pismenost i intonativno tačno pjevanje."/>
              <w:listItem w:displayText="B.1.2. Prepoznaje kompozitore na slikama i navodi njihova muzička/glazbena djela." w:value="B.1.2. Prepoznaje kompozitore na slikama i navodi njihova muzička/glazbena djela."/>
              <w:listItem w:displayText="B.1.3. Razlikuje i imenuje muzičke oblike (pjesma, brojalica, muzička igra, uspavanka i sl.) " w:value="B.1.3. Razlikuje i imenuje muzičke oblike (pjesma, brojalica, muzička igra, uspavanka i sl.) "/>
              <w:listItem w:displayText="C.1.1. Primjenjuje pravila kulturnog ponašanja (bonton-pravila) tokom prisustva javnim muzičkim/glazbenim manifestacijama." w:value="C.1.1. Primjenjuje pravila kulturnog ponašanja (bonton-pravila) tokom prisustva javnim muzičkim/glazbenim manifestacijama."/>
              <w:listItem w:displayText="C.1.2. Nastupa na internim i javnim muzičkim/glazbenim manifestacijama." w:value="C.1.2. Nastupa na internim i javnim muzičkim/glazbenim manifestacijama."/>
              <w:listItem w:displayText="C.1.3. Izražava svoja lična razmišljanja, stavove i osjećanja doživljena na osnovu slušanih  muzičkih/glazbenih djela." w:value="C.1.3. Izražava svoja lična razmišljanja, stavove i osjećanja doživljena na osnovu slušanih  muzičkih/glazbenih djela."/>
              <w:listItem w:displayText="A.2.1. Razgovijetno i izražajno pjeva/izvodi pojedinačno i u gupi narodne i umjetničke pjesme koristeći izražajne elemente (ritam, tempo, dinamika i boja zvuka)." w:value="A.2.1. Razgovijetno i izražajno pjeva/izvodi pojedinačno i u gupi narodne i umjetničke pjesme koristeći izražajne elemente (ritam, tempo, dinamika i boja zvuka)."/>
              <w:listItem w:displayText="A.2.2. Izvodi muziku/glazbu pojedinačno ili u grupi uz podršku improviziranog i Orffovog instrumentarija koristeći izražajne elemente (ritam, tempo, dinamika)." w:value="A.2.2. Izvodi muziku/glazbu pojedinačno ili u grupi uz podršku improviziranog i Orffovog instrumentarija koristeći izražajne elemente (ritam, tempo, dinamika)."/>
              <w:listItem w:displayText="A.2.3. Razgovijetno i izražajno, pojedinačno, u paru i u grupi izvodi brojalice koristeći izražajne elemente (ritam, tempo, dinamika)." w:value="A.2.3. Razgovijetno i izražajno, pojedinačno, u paru i u grupi izvodi brojalice koristeći izražajne elemente (ritam, tempo, dinamika)."/>
              <w:listItem w:displayText="A.2.4. Kombinuje elemente plesa, drame i muzike/glazbe prilikom izvođenja muzičkih/glazbenih igara." w:value="A.2.4. Kombinuje elemente plesa, drame i muzike/glazbe prilikom izvođenja muzičkih/glazbenih igara."/>
              <w:listItem w:displayText="A.2.5. Stvara/improvizira melodijske i ritamske cjeline i koristi ih tokom sviranja uz pjesme i brojalice koje izvodi." w:value="A.2.5. Stvara/improvizira melodijske i ritamske cjeline i koristi ih tokom sviranja uz pjesme i brojalice koje izvodi."/>
              <w:listItem w:displayText="B.2.1. Razvija muzičku pismenost i intonativno tačno pjevanje." w:value="B.2.1. Razvija muzičku pismenost i intonativno tačno pjevanje."/>
              <w:listItem w:displayText="B.2.2. Prepoznaje i imenuje kompozitore i njihova muzička/glazbena djela koja je slušao na nastavi ili u slobodnom vremenu." w:value="B.2.2. Prepoznaje i imenuje kompozitore i njihova muzička/glazbena djela koja je slušao na nastavi ili u slobodnom vremenu."/>
              <w:listItem w:displayText="B.2.3. Razlikuje i imenuje muzičke oblike (pjesma, brojalica, muzička igra, uspavanka i sl.) i način njihovog izvođenja." w:value="B.2.3. Razlikuje i imenuje muzičke oblike (pjesma, brojalica, muzička igra, uspavanka i sl.) i način njihovog izvođenja."/>
              <w:listItem w:displayText="C.2.1. Primjenjuje pravila kulturnog ponašanja (bonton-pravila) tokom prisustva javnim muzičkim/glazbenim manifestacijama." w:value="C.2.1. Primjenjuje pravila kulturnog ponašanja (bonton-pravila) tokom prisustva javnim muzičkim/glazbenim manifestacijama."/>
              <w:listItem w:displayText="C.2.2. Nastupa na internim (razrednim i školskim) i javnim muzičkim/glazbenim manifestacijama kao pojedinac ili dio grupe." w:value="C.2.2. Nastupa na internim (razrednim i školskim) i javnim muzičkim/glazbenim manifestacijama kao pojedinac ili dio grupe."/>
              <w:listItem w:displayText="C.2.3. Izražava svoja lična razmišljanja, stavove i osjećanja doživljena na osnovu slušanih muzičkih/glazbenih djela." w:value="C.2.3. Izražava svoja lična razmišljanja, stavove i osjećanja doživljena na osnovu slušanih muzičkih/glazbenih djela."/>
              <w:listItem w:displayText="A.3.1. Razvija muzikalnost i muzičko/glazbeno pamćenje kroz pjevanje pjesama različitog žanra i karaktera." w:value="A.3.1. Razvija muzikalnost i muzičko/glazbeno pamćenje kroz pjevanje pjesama različitog žanra i karaktera."/>
              <w:listItem w:displayText="A.3.2. Izvodi muziku/glazbu uz podršku improviziranog i Orffovog instrumentarija." w:value="A.3.2. Izvodi muziku/glazbu uz podršku improviziranog i Orffovog instrumentarija."/>
              <w:listItem w:displayText="A.3.3. Izvodi i primjenjuje različite ritmičke obrasce u brojalicama." w:value="A.3.3. Izvodi i primjenjuje različite ritmičke obrasce u brojalicama."/>
              <w:listItem w:displayText="A.3.4. Kombinuje elemente plesa, drame i muzike/glazbe prilikom izvođenja muzičkih/glazbenih igara i muzičkih/glazbenih igrokaza." w:value="A.3.4. Kombinuje elemente plesa, drame i muzike/glazbe prilikom izvođenja muzičkih/glazbenih igara i muzičkih/glazbenih igrokaza."/>
              <w:listItem w:displayText="A.3.5. Stvara/improvizira melodijske i ritamske cjeline i koristi ih tokom izvođenja pjesama i brojalica." w:value="A.3.5. Stvara/improvizira melodijske i ritamske cjeline i koristi ih tokom izvođenja pjesama i brojalica."/>
              <w:listItem w:displayText="B.3.1. Razvija muzičku pismenost i intonativno tačno pjevanje." w:value="B.3.1. Razvija muzičku pismenost i intonativno tačno pjevanje."/>
              <w:listItem w:displayText="B.3.2. Prepoznaje i imenuje kompozitore i njihova muzička/glazbena djela koja je slušao na nastavi ili u slobodnom vremenu." w:value="B.3.2. Prepoznaje i imenuje kompozitore i njihova muzička/glazbena djela koja je slušao na nastavi ili u slobodnom vremenu."/>
              <w:listItem w:displayText="B.3.3. Razlikuje i imenuje muzičke oblike (pjesma, brojalica, muzička igra, uspavanka i sl.) i način njihovog izvođenja." w:value="B.3.3. Razlikuje i imenuje muzičke oblike (pjesma, brojalica, muzička igra, uspavanka i sl.) i način njihovog izvođenja."/>
              <w:listItem w:displayText="C.3.1. Primjenjuje pravila kulturnog ponašanja (bonton-pravila) tokom prisustva javnim muzičkim/glazbenim manifestacijama." w:value="C.3.1. Primjenjuje pravila kulturnog ponašanja (bonton-pravila) tokom prisustva javnim muzičkim/glazbenim manifestacijama."/>
              <w:listItem w:displayText="C.3.2. Nastupa na internim (razrednim i školskim) i javnim muzičkim/glazbenim manifestacijama kao pojedinac ili dio grupe." w:value="C.3.2. Nastupa na internim (razrednim i školskim) i javnim muzičkim/glazbenim manifestacijama kao pojedinac ili dio grupe."/>
              <w:listItem w:displayText="C.3.3. Izražava svoja lična razmišljanja, stavove i osjećanja doživljena na osnovu slušanih muzičkih/glazbenih djela." w:value="C.3.3. Izražava svoja lična razmišljanja, stavove i osjećanja doživljena na osnovu slušanih muzičkih/glazbenih djela."/>
              <w:listItem w:displayText="A.4.1. Razvija muzikalnost i muzičko/glazbeno pamćenje kroz pjevanje pjesama različitog žanra i karaktera." w:value="A.4.1. Razvija muzikalnost i muzičko/glazbeno pamćenje kroz pjevanje pjesama različitog žanra i karaktera."/>
              <w:listItem w:displayText="A.4.2. Izvodi muziku/glazbu uz podršku jednostavnog melodijskog instrumenta, instrumenata tijela i/ili Orffovog instrumentarija." w:value="A.4.2. Izvodi muziku/glazbu uz podršku jednostavnog melodijskog instrumenta, instrumenata tijela i/ili Orffovog instrumentarija."/>
              <w:listItem w:displayText="A.4.3. Izvodi i primjenjuje različite ritmičke obrasce u govornim i pjevanim brojalicama." w:value="A.4.3. Izvodi i primjenjuje različite ritmičke obrasce u govornim i pjevanim brojalicama."/>
              <w:listItem w:displayText="A.4.4. Kombinuje elemente plesa, drame i muzike/glazbe prilikom izvođenja muzičkih/glazbenih igara i muzičkih/glazbenih igrokaza." w:value="A.4.4. Kombinuje elemente plesa, drame i muzike/glazbe prilikom izvođenja muzičkih/glazbenih igara i muzičkih/glazbenih igrokaza."/>
              <w:listItem w:displayText="A.4.5. Stvara/improvizira melodijske i ritamske cjeline i koristi ih tokom izvođenja pjesama i brojalica." w:value="A.4.5. Stvara/improvizira melodijske i ritamske cjeline i koristi ih tokom izvođenja pjesama i brojalica."/>
              <w:listItem w:displayText="B.4.1. Razvija muzičku pismenost i intonativno tačno pjevanje." w:value="B.4.1. Razvija muzičku pismenost i intonativno tačno pjevanje."/>
              <w:listItem w:displayText="B.4.2. Prepoznaje i imenuje kompozitore i njihova muzička/glazbena djela koja je slušao na nastavi ili u slobodnom vremenu." w:value="B.4.2. Prepoznaje i imenuje kompozitore i njihova muzička/glazbena djela koja je slušao na nastavi ili u slobodnom vremenu."/>
              <w:listItem w:displayText="B.4.3. Razlikuje i imenuje muzičke oblike (pjesma, brojalica, balet, opera, muzička igra, uspavanka i sl.) i način njihovog izvođenja." w:value="B.4.3. Razlikuje i imenuje muzičke oblike (pjesma, brojalica, balet, opera, muzička igra, uspavanka i sl.) i način njihovog izvođenja."/>
              <w:listItem w:displayText="C.4.1. Primjenjuje pravila kulturnog ponašanja (bonton-pravila) tokom prisustva javnim muzičkim/glazbenim manifestacijama." w:value="C.4.1. Primjenjuje pravila kulturnog ponašanja (bonton-pravila) tokom prisustva javnim muzičkim/glazbenim manifestacijama."/>
              <w:listItem w:displayText="C.4.2. Nastupa na internim (razrednim i školskim) i javnim muzičkim/glazbenim manifestacijama kao pojedinac ili dio grupe." w:value="C.4.2. Nastupa na internim (razrednim i školskim) i javnim muzičkim/glazbenim manifestacijama kao pojedinac ili dio grupe."/>
              <w:listItem w:displayText="C.4.3. Izražava svoja lična razmišljanja, stavove i osjećanja doživljena na osnovu slušanih muzičkih/glazbenih djela." w:value="C.4.3. Izražava svoja lična razmišljanja, stavove i osjećanja doživljena na osnovu slušanih muzičkih/glazbenih djela."/>
              <w:listItem w:displayText="A.5.1. Razvija muzikalnost i muzičko/glazbeno pamćenje kroz pjevanje pjesama različitog žanra i karaktera." w:value="A.5.1. Razvija muzikalnost i muzičko/glazbeno pamćenje kroz pjevanje pjesama različitog žanra i karaktera."/>
              <w:listItem w:displayText="A.5.2. Izvodi muziku/glazbu uz podršku jednostavnog melodijskog instrumenta, instrumenta tijela i/ili Orffovog instrumentarija." w:value="A.5.2. Izvodi muziku/glazbu uz podršku jednostavnog melodijskog instrumenta, instrumenta tijela i/ili Orffovog instrumentarija."/>
              <w:listItem w:displayText="A.5.3. Izvodi i primjenjuje različite ritmičke obrasce u govornim i pjevanim brojalicama." w:value="A.5.3. Izvodi i primjenjuje različite ritmičke obrasce u govornim i pjevanim brojalicama."/>
              <w:listItem w:displayText="A.5.4. Kombinuje elemente plesa, drame i muzike/glazbe prilikom izvođenja muzičkih/glazbenih igara i muzičkih/glazbenih igrokaza." w:value="A.5.4. Kombinuje elemente plesa, drame i muzike/glazbe prilikom izvođenja muzičkih/glazbenih igara i muzičkih/glazbenih igrokaza."/>
              <w:listItem w:displayText="A.5.5. Stvara/improvizira melodijske i ritamske cjeline i koristi ih tokom izvođenja pjesama, brojalica i igara uz pokret." w:value="A.5.5. Stvara/improvizira melodijske i ritamske cjeline i koristi ih tokom izvođenja pjesama, brojalica i igara uz pokret."/>
              <w:listItem w:displayText="B.5.1. Razvija muzičku pismenost i intonativno tačno pjevanje. " w:value="B.5.1. Razvija muzičku pismenost i intonativno tačno pjevanje. "/>
              <w:listItem w:displayText="B.5.2. Prepoznaje i imenuje kompozitore i njihova muzička/glazbena djela koja je slušao na nastavi ili u slobodnom vremenu." w:value="B.5.2. Prepoznaje i imenuje kompozitore i njihova muzička/glazbena djela koja je slušao na nastavi ili u slobodnom vremenu."/>
              <w:listItem w:displayText="B.5.3. Razlikuje i imenuje muzičke oblike (pjesma, brojalica, muzička igra, uspavanka, opera, balet i sl.) i način njihovog izvođenja." w:value="B.5.3. Razlikuje i imenuje muzičke oblike (pjesma, brojalica, muzička igra, uspavanka, opera, balet i sl.) i način njihovog izvođenja."/>
              <w:listItem w:displayText="C.5.1. Primjenjuje pravila kulturnog ponašanja (bonton-pravila) tokom prisustva javnim muzičkim/glazbenim manifestacijama." w:value="C.5.1. Primjenjuje pravila kulturnog ponašanja (bonton-pravila) tokom prisustva javnim muzičkim/glazbenim manifestacijama."/>
              <w:listItem w:displayText="C.5.2. nastupa na internim (razrednim i školskim) i javnim muzičkim/glazbenim manifestacijama kao pojedinac ili dio grupe." w:value="C.5.2. nastupa na internim (razrednim i školskim) i javnim muzičkim/glazbenim manifestacijama kao pojedinac ili dio grupe."/>
              <w:listItem w:displayText="C.5.3. Izražava svoja lična razmišljanja, stavove i osjećanja doživljena na osnovu slušanih muzičkih/glazbenih djela." w:value="C.5.3. Izražava svoja lična razmišljanja, stavove i osjećanja doživljena na osnovu slušanih muzičkih/glazbenih djela."/>
            </w:dropDownList>
          </w:sdtPr>
          <w:sdtContent>
            <w:tc>
              <w:tcPr>
                <w:tcW w:w="2103"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C21633" w:rsidRPr="00CD17D4" w:rsidRDefault="00372387" w:rsidP="0094068B">
                <w:pPr>
                  <w:rPr>
                    <w:sz w:val="16"/>
                    <w:szCs w:val="16"/>
                  </w:rPr>
                </w:pPr>
                <w:r>
                  <w:rPr>
                    <w:sz w:val="14"/>
                    <w:szCs w:val="14"/>
                  </w:rPr>
                  <w:t>A.1.1. Razvija muzikalnost i muzičko/glazbeno pamćenje kroz pjevanje pjesama različitog žanra i karaktera.</w:t>
                </w:r>
              </w:p>
            </w:tc>
          </w:sdtContent>
        </w:sdt>
        <w:sdt>
          <w:sdtPr>
            <w:rPr>
              <w:color w:val="808080"/>
              <w:sz w:val="14"/>
              <w:szCs w:val="14"/>
            </w:rPr>
            <w:alias w:val="Ishodi učenja MK"/>
            <w:tag w:val="Ishodi učenja"/>
            <w:id w:val="100117316"/>
            <w:placeholder>
              <w:docPart w:val="46EC91F7619141F4B3EBBC01538DE811"/>
            </w:placeholder>
            <w:showingPlcHdr/>
            <w:dropDownList>
              <w:listItem w:value="Choose an item."/>
              <w:listItem w:displayText="Muzička kultura" w:value="Muzička kultura"/>
              <w:listItem w:displayText="        /    " w:value="        /    "/>
              <w:listItem w:displayText="A.1.1. Razvija muzikalnost i muzičko/glazbeno pamćenje kroz pjevanje pjesama različitog žanra i karaktera." w:value="A.1.1. Razvija muzikalnost i muzičko/glazbeno pamćenje kroz pjevanje pjesama različitog žanra i karaktera."/>
              <w:listItem w:displayText="A.1.2. Izvodi muziku/glazbu uz podršku improvizovanog i Orffovog instrumentarija." w:value="A.1.2. Izvodi muziku/glazbu uz podršku improvizovanog i Orffovog instrumentarija."/>
              <w:listItem w:displayText="A.1.3. Izvodi i primjenjuje različite jednostavne ritmičke obrasce u brojalicama." w:value="A.1.3. Izvodi i primjenjuje različite jednostavne ritmičke obrasce u brojalicama."/>
              <w:listItem w:displayText="A.1.4. Kombinuje elemente plesa, drame i muzike/glazbe prilikom izvođenja muzičkih/glazbenih igara." w:value="A.1.4. Kombinuje elemente plesa, drame i muzike/glazbe prilikom izvođenja muzičkih/glazbenih igara."/>
              <w:listItem w:displayText="A.1.5. Stvara/improvizira melodijske i ritamske cjeline i koristi ih tokom sviranja uz pjesme i brojalice koje izvodi." w:value="A.1.5. Stvara/improvizira melodijske i ritamske cjeline i koristi ih tokom sviranja uz pjesme i brojalice koje izvodi."/>
              <w:listItem w:displayText="B.1.1. Razvija muzičku pismenost i intonativno tačno pjevanje." w:value="B.1.1. Razvija muzičku pismenost i intonativno tačno pjevanje."/>
              <w:listItem w:displayText="B.1.2. Prepoznaje kompozitore na slikama i navodi njihova muzička/glazbena djela." w:value="B.1.2. Prepoznaje kompozitore na slikama i navodi njihova muzička/glazbena djela."/>
              <w:listItem w:displayText="B.1.3. Razlikuje i imenuje muzičke oblike (pjesma, brojalica, muzička igra, uspavanka i sl.) " w:value="B.1.3. Razlikuje i imenuje muzičke oblike (pjesma, brojalica, muzička igra, uspavanka i sl.) "/>
              <w:listItem w:displayText="C.1.1. Primjenjuje pravila kulturnog ponašanja (bonton-pravila) tokom prisustva javnim muzičkim/glazbenim manifestacijama." w:value="C.1.1. Primjenjuje pravila kulturnog ponašanja (bonton-pravila) tokom prisustva javnim muzičkim/glazbenim manifestacijama."/>
              <w:listItem w:displayText="C.1.2. Nastupa na internim i javnim muzičkim/glazbenim manifestacijama." w:value="C.1.2. Nastupa na internim i javnim muzičkim/glazbenim manifestacijama."/>
              <w:listItem w:displayText="C.1.3. Izražava svoja lična razmišljanja, stavove i osjećanja doživljena na osnovu slušanih  muzičkih/glazbenih djela." w:value="C.1.3. Izražava svoja lična razmišljanja, stavove i osjećanja doživljena na osnovu slušanih  muzičkih/glazbenih djela."/>
              <w:listItem w:displayText="A.2.1. Razgovijetno i izražajno pjeva/izvodi pojedinačno i u gupi narodne i umjetničke pjesme koristeći izražajne elemente (ritam, tempo, dinamika i boja zvuka)." w:value="A.2.1. Razgovijetno i izražajno pjeva/izvodi pojedinačno i u gupi narodne i umjetničke pjesme koristeći izražajne elemente (ritam, tempo, dinamika i boja zvuka)."/>
              <w:listItem w:displayText="A.2.2. Izvodi muziku/glazbu pojedinačno ili u grupi uz podršku improviziranog i Orffovog instrumentarija koristeći izražajne elemente (ritam, tempo, dinamika)." w:value="A.2.2. Izvodi muziku/glazbu pojedinačno ili u grupi uz podršku improviziranog i Orffovog instrumentarija koristeći izražajne elemente (ritam, tempo, dinamika)."/>
              <w:listItem w:displayText="A.2.3. Razgovijetno i izražajno, pojedinačno, u paru i u grupi izvodi brojalice koristeći izražajne elemente (ritam, tempo, dinamika)." w:value="A.2.3. Razgovijetno i izražajno, pojedinačno, u paru i u grupi izvodi brojalice koristeći izražajne elemente (ritam, tempo, dinamika)."/>
              <w:listItem w:displayText="A.2.4. Kombinuje elemente plesa, drame i muzike/glazbe prilikom izvođenja muzičkih/glazbenih igara." w:value="A.2.4. Kombinuje elemente plesa, drame i muzike/glazbe prilikom izvođenja muzičkih/glazbenih igara."/>
              <w:listItem w:displayText="A.2.5. Stvara/improvizira melodijske i ritamske cjeline i koristi ih tokom sviranja uz pjesme i brojalice koje izvodi." w:value="A.2.5. Stvara/improvizira melodijske i ritamske cjeline i koristi ih tokom sviranja uz pjesme i brojalice koje izvodi."/>
              <w:listItem w:displayText="B.2.1. Razvija muzičku pismenost i intonativno tačno pjevanje." w:value="B.2.1. Razvija muzičku pismenost i intonativno tačno pjevanje."/>
              <w:listItem w:displayText="B.2.2. Prepoznaje i imenuje kompozitore i njihova muzička/glazbena djela koja je slušao na nastavi ili u slobodnom vremenu." w:value="B.2.2. Prepoznaje i imenuje kompozitore i njihova muzička/glazbena djela koja je slušao na nastavi ili u slobodnom vremenu."/>
              <w:listItem w:displayText="B.2.3. Razlikuje i imenuje muzičke oblike (pjesma, brojalica, muzička igra, uspavanka i sl.) i način njihovog izvođenja." w:value="B.2.3. Razlikuje i imenuje muzičke oblike (pjesma, brojalica, muzička igra, uspavanka i sl.) i način njihovog izvođenja."/>
              <w:listItem w:displayText="C.2.1. Primjenjuje pravila kulturnog ponašanja (bonton-pravila) tokom prisustva javnim muzičkim/glazbenim manifestacijama." w:value="C.2.1. Primjenjuje pravila kulturnog ponašanja (bonton-pravila) tokom prisustva javnim muzičkim/glazbenim manifestacijama."/>
              <w:listItem w:displayText="C.2.2. Nastupa na internim (razrednim i školskim) i javnim muzičkim/glazbenim manifestacijama kao pojedinac ili dio grupe." w:value="C.2.2. Nastupa na internim (razrednim i školskim) i javnim muzičkim/glazbenim manifestacijama kao pojedinac ili dio grupe."/>
              <w:listItem w:displayText="C.2.3. Izražava svoja lična razmišljanja, stavove i osjećanja doživljena na osnovu slušanih muzičkih/glazbenih djela." w:value="C.2.3. Izražava svoja lična razmišljanja, stavove i osjećanja doživljena na osnovu slušanih muzičkih/glazbenih djela."/>
              <w:listItem w:displayText="A.3.1. Razvija muzikalnost i muzičko/glazbeno pamćenje kroz pjevanje pjesama različitog žanra i karaktera." w:value="A.3.1. Razvija muzikalnost i muzičko/glazbeno pamćenje kroz pjevanje pjesama različitog žanra i karaktera."/>
              <w:listItem w:displayText="A.3.2. Izvodi muziku/glazbu uz podršku improviziranog i Orffovog instrumentarija." w:value="A.3.2. Izvodi muziku/glazbu uz podršku improviziranog i Orffovog instrumentarija."/>
              <w:listItem w:displayText="A.3.3. Izvodi i primjenjuje različite ritmičke obrasce u brojalicama." w:value="A.3.3. Izvodi i primjenjuje različite ritmičke obrasce u brojalicama."/>
              <w:listItem w:displayText="A.3.4. Kombinuje elemente plesa, drame i muzike/glazbe prilikom izvođenja muzičkih/glazbenih igara i muzičkih/glazbenih igrokaza." w:value="A.3.4. Kombinuje elemente plesa, drame i muzike/glazbe prilikom izvođenja muzičkih/glazbenih igara i muzičkih/glazbenih igrokaza."/>
              <w:listItem w:displayText="A.3.5. Stvara/improvizira melodijske i ritamske cjeline i koristi ih tokom izvođenja pjesama i brojalica." w:value="A.3.5. Stvara/improvizira melodijske i ritamske cjeline i koristi ih tokom izvođenja pjesama i brojalica."/>
              <w:listItem w:displayText="B.3.1. Razvija muzičku pismenost i intonativno tačno pjevanje." w:value="B.3.1. Razvija muzičku pismenost i intonativno tačno pjevanje."/>
              <w:listItem w:displayText="B.3.2. Prepoznaje i imenuje kompozitore i njihova muzička/glazbena djela koja je slušao na nastavi ili u slobodnom vremenu." w:value="B.3.2. Prepoznaje i imenuje kompozitore i njihova muzička/glazbena djela koja je slušao na nastavi ili u slobodnom vremenu."/>
              <w:listItem w:displayText="B.3.3. Razlikuje i imenuje muzičke oblike (pjesma, brojalica, muzička igra, uspavanka i sl.) i način njihovog izvođenja." w:value="B.3.3. Razlikuje i imenuje muzičke oblike (pjesma, brojalica, muzička igra, uspavanka i sl.) i način njihovog izvođenja."/>
              <w:listItem w:displayText="C.3.1. Primjenjuje pravila kulturnog ponašanja (bonton-pravila) tokom prisustva javnim muzičkim/glazbenim manifestacijama." w:value="C.3.1. Primjenjuje pravila kulturnog ponašanja (bonton-pravila) tokom prisustva javnim muzičkim/glazbenim manifestacijama."/>
              <w:listItem w:displayText="C.3.2. Nastupa na internim (razrednim i školskim) i javnim muzičkim/glazbenim manifestacijama kao pojedinac ili dio grupe." w:value="C.3.2. Nastupa na internim (razrednim i školskim) i javnim muzičkim/glazbenim manifestacijama kao pojedinac ili dio grupe."/>
              <w:listItem w:displayText="C.3.3. Izražava svoja lična razmišljanja, stavove i osjećanja doživljena na osnovu slušanih muzičkih/glazbenih djela." w:value="C.3.3. Izražava svoja lična razmišljanja, stavove i osjećanja doživljena na osnovu slušanih muzičkih/glazbenih djela."/>
              <w:listItem w:displayText="A.4.1. Razvija muzikalnost i muzičko/glazbeno pamćenje kroz pjevanje pjesama različitog žanra i karaktera." w:value="A.4.1. Razvija muzikalnost i muzičko/glazbeno pamćenje kroz pjevanje pjesama različitog žanra i karaktera."/>
              <w:listItem w:displayText="A.4.2. Izvodi muziku/glazbu uz podršku jednostavnog melodijskog instrumenta, instrumenata tijela i/ili Orffovog instrumentarija." w:value="A.4.2. Izvodi muziku/glazbu uz podršku jednostavnog melodijskog instrumenta, instrumenata tijela i/ili Orffovog instrumentarija."/>
              <w:listItem w:displayText="A.4.3. Izvodi i primjenjuje različite ritmičke obrasce u govornim i pjevanim brojalicama." w:value="A.4.3. Izvodi i primjenjuje različite ritmičke obrasce u govornim i pjevanim brojalicama."/>
              <w:listItem w:displayText="A.4.4. Kombinuje elemente plesa, drame i muzike/glazbe prilikom izvođenja muzičkih/glazbenih igara i muzičkih/glazbenih igrokaza." w:value="A.4.4. Kombinuje elemente plesa, drame i muzike/glazbe prilikom izvođenja muzičkih/glazbenih igara i muzičkih/glazbenih igrokaza."/>
              <w:listItem w:displayText="A.4.5. Stvara/improvizira melodijske i ritamske cjeline i koristi ih tokom izvođenja pjesama i brojalica." w:value="A.4.5. Stvara/improvizira melodijske i ritamske cjeline i koristi ih tokom izvođenja pjesama i brojalica."/>
              <w:listItem w:displayText="B.4.1. Razvija muzičku pismenost i intonativno tačno pjevanje." w:value="B.4.1. Razvija muzičku pismenost i intonativno tačno pjevanje."/>
              <w:listItem w:displayText="B.4.2. Prepoznaje i imenuje kompozitore i njihova muzička/glazbena djela koja je slušao na nastavi ili u slobodnom vremenu." w:value="B.4.2. Prepoznaje i imenuje kompozitore i njihova muzička/glazbena djela koja je slušao na nastavi ili u slobodnom vremenu."/>
              <w:listItem w:displayText="B.4.3. Razlikuje i imenuje muzičke oblike (pjesma, brojalica, balet, opera, muzička igra, uspavanka i sl.) i način njihovog izvođenja." w:value="B.4.3. Razlikuje i imenuje muzičke oblike (pjesma, brojalica, balet, opera, muzička igra, uspavanka i sl.) i način njihovog izvođenja."/>
              <w:listItem w:displayText="C.4.1. Primjenjuje pravila kulturnog ponašanja (bonton-pravila) tokom prisustva javnim muzičkim/glazbenim manifestacijama." w:value="C.4.1. Primjenjuje pravila kulturnog ponašanja (bonton-pravila) tokom prisustva javnim muzičkim/glazbenim manifestacijama."/>
              <w:listItem w:displayText="C.4.2. Nastupa na internim (razrednim i školskim) i javnim muzičkim/glazbenim manifestacijama kao pojedinac ili dio grupe." w:value="C.4.2. Nastupa na internim (razrednim i školskim) i javnim muzičkim/glazbenim manifestacijama kao pojedinac ili dio grupe."/>
              <w:listItem w:displayText="C.4.3. Izražava svoja lična razmišljanja, stavove i osjećanja doživljena na osnovu slušanih muzičkih/glazbenih djela." w:value="C.4.3. Izražava svoja lična razmišljanja, stavove i osjećanja doživljena na osnovu slušanih muzičkih/glazbenih djela."/>
              <w:listItem w:displayText="A.5.1. Razvija muzikalnost i muzičko/glazbeno pamćenje kroz pjevanje pjesama različitog žanra i karaktera." w:value="A.5.1. Razvija muzikalnost i muzičko/glazbeno pamćenje kroz pjevanje pjesama različitog žanra i karaktera."/>
              <w:listItem w:displayText="A.5.2. Izvodi muziku/glazbu uz podršku jednostavnog melodijskog instrumenta, instrumenta tijela i/ili Orffovog instrumentarija." w:value="A.5.2. Izvodi muziku/glazbu uz podršku jednostavnog melodijskog instrumenta, instrumenta tijela i/ili Orffovog instrumentarija."/>
              <w:listItem w:displayText="A.5.3. Izvodi i primjenjuje različite ritmičke obrasce u govornim i pjevanim brojalicama." w:value="A.5.3. Izvodi i primjenjuje različite ritmičke obrasce u govornim i pjevanim brojalicama."/>
              <w:listItem w:displayText="A.5.4. Kombinuje elemente plesa, drame i muzike/glazbe prilikom izvođenja muzičkih/glazbenih igara i muzičkih/glazbenih igrokaza." w:value="A.5.4. Kombinuje elemente plesa, drame i muzike/glazbe prilikom izvođenja muzičkih/glazbenih igara i muzičkih/glazbenih igrokaza."/>
              <w:listItem w:displayText="A.5.5. Stvara/improvizira melodijske i ritamske cjeline i koristi ih tokom izvođenja pjesama, brojalica i igara uz pokret." w:value="A.5.5. Stvara/improvizira melodijske i ritamske cjeline i koristi ih tokom izvođenja pjesama, brojalica i igara uz pokret."/>
              <w:listItem w:displayText="B.5.1. Razvija muzičku pismenost i intonativno tačno pjevanje. " w:value="B.5.1. Razvija muzičku pismenost i intonativno tačno pjevanje. "/>
              <w:listItem w:displayText="B.5.2. Prepoznaje i imenuje kompozitore i njihova muzička/glazbena djela koja je slušao na nastavi ili u slobodnom vremenu." w:value="B.5.2. Prepoznaje i imenuje kompozitore i njihova muzička/glazbena djela koja je slušao na nastavi ili u slobodnom vremenu."/>
              <w:listItem w:displayText="B.5.3. Razlikuje i imenuje muzičke oblike (pjesma, brojalica, muzička igra, uspavanka, opera, balet i sl.) i način njihovog izvođenja." w:value="B.5.3. Razlikuje i imenuje muzičke oblike (pjesma, brojalica, muzička igra, uspavanka, opera, balet i sl.) i način njihovog izvođenja."/>
              <w:listItem w:displayText="C.5.1. Primjenjuje pravila kulturnog ponašanja (bonton-pravila) tokom prisustva javnim muzičkim/glazbenim manifestacijama." w:value="C.5.1. Primjenjuje pravila kulturnog ponašanja (bonton-pravila) tokom prisustva javnim muzičkim/glazbenim manifestacijama."/>
              <w:listItem w:displayText="C.5.2. nastupa na internim (razrednim i školskim) i javnim muzičkim/glazbenim manifestacijama kao pojedinac ili dio grupe." w:value="C.5.2. nastupa na internim (razrednim i školskim) i javnim muzičkim/glazbenim manifestacijama kao pojedinac ili dio grupe."/>
              <w:listItem w:displayText="C.5.3. Izražava svoja lična razmišljanja, stavove i osjećanja doživljena na osnovu slušanih muzičkih/glazbenih djela." w:value="C.5.3. Izražava svoja lična razmišljanja, stavove i osjećanja doživljena na osnovu slušanih muzičkih/glazbenih djela."/>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Default="00C21633" w:rsidP="0094068B">
                <w:r w:rsidRPr="00676CAD">
                  <w:rPr>
                    <w:rStyle w:val="PlaceholderText"/>
                    <w:color w:val="auto"/>
                    <w:sz w:val="18"/>
                    <w:szCs w:val="18"/>
                  </w:rPr>
                  <w:t>Choose an item.</w:t>
                </w:r>
              </w:p>
            </w:tc>
          </w:sdtContent>
        </w:sdt>
        <w:sdt>
          <w:sdtPr>
            <w:rPr>
              <w:color w:val="808080"/>
              <w:sz w:val="14"/>
              <w:szCs w:val="14"/>
            </w:rPr>
            <w:alias w:val="Ishodi učenja MK"/>
            <w:tag w:val="Ishodi učenja"/>
            <w:id w:val="100117314"/>
            <w:placeholder>
              <w:docPart w:val="4348FC257EDB4BCD9ABBBC48FF3D8861"/>
            </w:placeholder>
            <w:showingPlcHdr/>
            <w:dropDownList>
              <w:listItem w:value="Choose an item."/>
              <w:listItem w:displayText="Muzička kultura" w:value="Muzička kultura"/>
              <w:listItem w:displayText="        /    " w:value="        /    "/>
              <w:listItem w:displayText="A.1.1. Razvija muzikalnost i muzičko/glazbeno pamćenje kroz pjevanje pjesama različitog žanra i karaktera." w:value="A.1.1. Razvija muzikalnost i muzičko/glazbeno pamćenje kroz pjevanje pjesama različitog žanra i karaktera."/>
              <w:listItem w:displayText="A.1.2. Izvodi muziku/glazbu uz podršku improvizovanog i Orffovog instrumentarija." w:value="A.1.2. Izvodi muziku/glazbu uz podršku improvizovanog i Orffovog instrumentarija."/>
              <w:listItem w:displayText="A.1.3. Izvodi i primjenjuje različite jednostavne ritmičke obrasce u brojalicama." w:value="A.1.3. Izvodi i primjenjuje različite jednostavne ritmičke obrasce u brojalicama."/>
              <w:listItem w:displayText="A.1.4. Kombinuje elemente plesa, drame i muzike/glazbe prilikom izvođenja muzičkih/glazbenih igara." w:value="A.1.4. Kombinuje elemente plesa, drame i muzike/glazbe prilikom izvođenja muzičkih/glazbenih igara."/>
              <w:listItem w:displayText="A.1.5. Stvara/improvizira melodijske i ritamske cjeline i koristi ih tokom sviranja uz pjesme i brojalice koje izvodi." w:value="A.1.5. Stvara/improvizira melodijske i ritamske cjeline i koristi ih tokom sviranja uz pjesme i brojalice koje izvodi."/>
              <w:listItem w:displayText="B.1.1. Razvija muzičku pismenost i intonativno tačno pjevanje." w:value="B.1.1. Razvija muzičku pismenost i intonativno tačno pjevanje."/>
              <w:listItem w:displayText="B.1.2. Prepoznaje kompozitore na slikama i navodi njihova muzička/glazbena djela." w:value="B.1.2. Prepoznaje kompozitore na slikama i navodi njihova muzička/glazbena djela."/>
              <w:listItem w:displayText="B.1.3. Razlikuje i imenuje muzičke oblike (pjesma, brojalica, muzička igra, uspavanka i sl.) " w:value="B.1.3. Razlikuje i imenuje muzičke oblike (pjesma, brojalica, muzička igra, uspavanka i sl.) "/>
              <w:listItem w:displayText="C.1.1. Primjenjuje pravila kulturnog ponašanja (bonton-pravila) tokom prisustva javnim muzičkim/glazbenim manifestacijama." w:value="C.1.1. Primjenjuje pravila kulturnog ponašanja (bonton-pravila) tokom prisustva javnim muzičkim/glazbenim manifestacijama."/>
              <w:listItem w:displayText="C.1.2. Nastupa na internim i javnim muzičkim/glazbenim manifestacijama." w:value="C.1.2. Nastupa na internim i javnim muzičkim/glazbenim manifestacijama."/>
              <w:listItem w:displayText="C.1.3. Izražava svoja lična razmišljanja, stavove i osjećanja doživljena na osnovu slušanih  muzičkih/glazbenih djela." w:value="C.1.3. Izražava svoja lična razmišljanja, stavove i osjećanja doživljena na osnovu slušanih  muzičkih/glazbenih djela."/>
              <w:listItem w:displayText="A.2.1. Razgovijetno i izražajno pjeva/izvodi pojedinačno i u gupi narodne i umjetničke pjesme koristeći izražajne elemente (ritam, tempo, dinamika i boja zvuka)." w:value="A.2.1. Razgovijetno i izražajno pjeva/izvodi pojedinačno i u gupi narodne i umjetničke pjesme koristeći izražajne elemente (ritam, tempo, dinamika i boja zvuka)."/>
              <w:listItem w:displayText="A.2.2. Izvodi muziku/glazbu pojedinačno ili u grupi uz podršku improviziranog i Orffovog instrumentarija koristeći izražajne elemente (ritam, tempo, dinamika)." w:value="A.2.2. Izvodi muziku/glazbu pojedinačno ili u grupi uz podršku improviziranog i Orffovog instrumentarija koristeći izražajne elemente (ritam, tempo, dinamika)."/>
              <w:listItem w:displayText="A.2.3. Razgovijetno i izražajno, pojedinačno, u paru i u grupi izvodi brojalice koristeći izražajne elemente (ritam, tempo, dinamika)." w:value="A.2.3. Razgovijetno i izražajno, pojedinačno, u paru i u grupi izvodi brojalice koristeći izražajne elemente (ritam, tempo, dinamika)."/>
              <w:listItem w:displayText="A.2.4. Kombinuje elemente plesa, drame i muzike/glazbe prilikom izvođenja muzičkih/glazbenih igara." w:value="A.2.4. Kombinuje elemente plesa, drame i muzike/glazbe prilikom izvođenja muzičkih/glazbenih igara."/>
              <w:listItem w:displayText="A.2.5. Stvara/improvizira melodijske i ritamske cjeline i koristi ih tokom sviranja uz pjesme i brojalice koje izvodi." w:value="A.2.5. Stvara/improvizira melodijske i ritamske cjeline i koristi ih tokom sviranja uz pjesme i brojalice koje izvodi."/>
              <w:listItem w:displayText="B.2.1. Razvija muzičku pismenost i intonativno tačno pjevanje." w:value="B.2.1. Razvija muzičku pismenost i intonativno tačno pjevanje."/>
              <w:listItem w:displayText="B.2.2. Prepoznaje i imenuje kompozitore i njihova muzička/glazbena djela koja je slušao na nastavi ili u slobodnom vremenu." w:value="B.2.2. Prepoznaje i imenuje kompozitore i njihova muzička/glazbena djela koja je slušao na nastavi ili u slobodnom vremenu."/>
              <w:listItem w:displayText="B.2.3. Razlikuje i imenuje muzičke oblike (pjesma, brojalica, muzička igra, uspavanka i sl.) i način njihovog izvođenja." w:value="B.2.3. Razlikuje i imenuje muzičke oblike (pjesma, brojalica, muzička igra, uspavanka i sl.) i način njihovog izvođenja."/>
              <w:listItem w:displayText="C.2.1. Primjenjuje pravila kulturnog ponašanja (bonton-pravila) tokom prisustva javnim muzičkim/glazbenim manifestacijama." w:value="C.2.1. Primjenjuje pravila kulturnog ponašanja (bonton-pravila) tokom prisustva javnim muzičkim/glazbenim manifestacijama."/>
              <w:listItem w:displayText="C.2.2. Nastupa na internim (razrednim i školskim) i javnim muzičkim/glazbenim manifestacijama kao pojedinac ili dio grupe." w:value="C.2.2. Nastupa na internim (razrednim i školskim) i javnim muzičkim/glazbenim manifestacijama kao pojedinac ili dio grupe."/>
              <w:listItem w:displayText="C.2.3. Izražava svoja lična razmišljanja, stavove i osjećanja doživljena na osnovu slušanih muzičkih/glazbenih djela." w:value="C.2.3. Izražava svoja lična razmišljanja, stavove i osjećanja doživljena na osnovu slušanih muzičkih/glazbenih djela."/>
              <w:listItem w:displayText="A.3.1. Razvija muzikalnost i muzičko/glazbeno pamćenje kroz pjevanje pjesama različitog žanra i karaktera." w:value="A.3.1. Razvija muzikalnost i muzičko/glazbeno pamćenje kroz pjevanje pjesama različitog žanra i karaktera."/>
              <w:listItem w:displayText="A.3.2. Izvodi muziku/glazbu uz podršku improviziranog i Orffovog instrumentarija." w:value="A.3.2. Izvodi muziku/glazbu uz podršku improviziranog i Orffovog instrumentarija."/>
              <w:listItem w:displayText="A.3.3. Izvodi i primjenjuje različite ritmičke obrasce u brojalicama." w:value="A.3.3. Izvodi i primjenjuje različite ritmičke obrasce u brojalicama."/>
              <w:listItem w:displayText="A.3.4. Kombinuje elemente plesa, drame i muzike/glazbe prilikom izvođenja muzičkih/glazbenih igara i muzičkih/glazbenih igrokaza." w:value="A.3.4. Kombinuje elemente plesa, drame i muzike/glazbe prilikom izvođenja muzičkih/glazbenih igara i muzičkih/glazbenih igrokaza."/>
              <w:listItem w:displayText="A.3.5. Stvara/improvizira melodijske i ritamske cjeline i koristi ih tokom izvođenja pjesama i brojalica." w:value="A.3.5. Stvara/improvizira melodijske i ritamske cjeline i koristi ih tokom izvođenja pjesama i brojalica."/>
              <w:listItem w:displayText="B.3.1. Razvija muzičku pismenost i intonativno tačno pjevanje." w:value="B.3.1. Razvija muzičku pismenost i intonativno tačno pjevanje."/>
              <w:listItem w:displayText="B.3.2. Prepoznaje i imenuje kompozitore i njihova muzička/glazbena djela koja je slušao na nastavi ili u slobodnom vremenu." w:value="B.3.2. Prepoznaje i imenuje kompozitore i njihova muzička/glazbena djela koja je slušao na nastavi ili u slobodnom vremenu."/>
              <w:listItem w:displayText="B.3.3. Razlikuje i imenuje muzičke oblike (pjesma, brojalica, muzička igra, uspavanka i sl.) i način njihovog izvođenja." w:value="B.3.3. Razlikuje i imenuje muzičke oblike (pjesma, brojalica, muzička igra, uspavanka i sl.) i način njihovog izvođenja."/>
              <w:listItem w:displayText="C.3.1. Primjenjuje pravila kulturnog ponašanja (bonton-pravila) tokom prisustva javnim muzičkim/glazbenim manifestacijama." w:value="C.3.1. Primjenjuje pravila kulturnog ponašanja (bonton-pravila) tokom prisustva javnim muzičkim/glazbenim manifestacijama."/>
              <w:listItem w:displayText="C.3.2. Nastupa na internim (razrednim i školskim) i javnim muzičkim/glazbenim manifestacijama kao pojedinac ili dio grupe." w:value="C.3.2. Nastupa na internim (razrednim i školskim) i javnim muzičkim/glazbenim manifestacijama kao pojedinac ili dio grupe."/>
              <w:listItem w:displayText="C.3.3. Izražava svoja lična razmišljanja, stavove i osjećanja doživljena na osnovu slušanih muzičkih/glazbenih djela." w:value="C.3.3. Izražava svoja lična razmišljanja, stavove i osjećanja doživljena na osnovu slušanih muzičkih/glazbenih djela."/>
              <w:listItem w:displayText="A.4.1. Razvija muzikalnost i muzičko/glazbeno pamćenje kroz pjevanje pjesama različitog žanra i karaktera." w:value="A.4.1. Razvija muzikalnost i muzičko/glazbeno pamćenje kroz pjevanje pjesama različitog žanra i karaktera."/>
              <w:listItem w:displayText="A.4.2. Izvodi muziku/glazbu uz podršku jednostavnog melodijskog instrumenta, instrumenata tijela i/ili Orffovog instrumentarija." w:value="A.4.2. Izvodi muziku/glazbu uz podršku jednostavnog melodijskog instrumenta, instrumenata tijela i/ili Orffovog instrumentarija."/>
              <w:listItem w:displayText="A.4.3. Izvodi i primjenjuje različite ritmičke obrasce u govornim i pjevanim brojalicama." w:value="A.4.3. Izvodi i primjenjuje različite ritmičke obrasce u govornim i pjevanim brojalicama."/>
              <w:listItem w:displayText="A.4.4. Kombinuje elemente plesa, drame i muzike/glazbe prilikom izvođenja muzičkih/glazbenih igara i muzičkih/glazbenih igrokaza." w:value="A.4.4. Kombinuje elemente plesa, drame i muzike/glazbe prilikom izvođenja muzičkih/glazbenih igara i muzičkih/glazbenih igrokaza."/>
              <w:listItem w:displayText="A.4.5. Stvara/improvizira melodijske i ritamske cjeline i koristi ih tokom izvođenja pjesama i brojalica." w:value="A.4.5. Stvara/improvizira melodijske i ritamske cjeline i koristi ih tokom izvođenja pjesama i brojalica."/>
              <w:listItem w:displayText="B.4.1. Razvija muzičku pismenost i intonativno tačno pjevanje." w:value="B.4.1. Razvija muzičku pismenost i intonativno tačno pjevanje."/>
              <w:listItem w:displayText="B.4.2. Prepoznaje i imenuje kompozitore i njihova muzička/glazbena djela koja je slušao na nastavi ili u slobodnom vremenu." w:value="B.4.2. Prepoznaje i imenuje kompozitore i njihova muzička/glazbena djela koja je slušao na nastavi ili u slobodnom vremenu."/>
              <w:listItem w:displayText="B.4.3. Razlikuje i imenuje muzičke oblike (pjesma, brojalica, balet, opera, muzička igra, uspavanka i sl.) i način njihovog izvođenja." w:value="B.4.3. Razlikuje i imenuje muzičke oblike (pjesma, brojalica, balet, opera, muzička igra, uspavanka i sl.) i način njihovog izvođenja."/>
              <w:listItem w:displayText="C.4.1. Primjenjuje pravila kulturnog ponašanja (bonton-pravila) tokom prisustva javnim muzičkim/glazbenim manifestacijama." w:value="C.4.1. Primjenjuje pravila kulturnog ponašanja (bonton-pravila) tokom prisustva javnim muzičkim/glazbenim manifestacijama."/>
              <w:listItem w:displayText="C.4.2. Nastupa na internim (razrednim i školskim) i javnim muzičkim/glazbenim manifestacijama kao pojedinac ili dio grupe." w:value="C.4.2. Nastupa na internim (razrednim i školskim) i javnim muzičkim/glazbenim manifestacijama kao pojedinac ili dio grupe."/>
              <w:listItem w:displayText="C.4.3. Izražava svoja lična razmišljanja, stavove i osjećanja doživljena na osnovu slušanih muzičkih/glazbenih djela." w:value="C.4.3. Izražava svoja lična razmišljanja, stavove i osjećanja doživljena na osnovu slušanih muzičkih/glazbenih djela."/>
              <w:listItem w:displayText="A.5.1. Razvija muzikalnost i muzičko/glazbeno pamćenje kroz pjevanje pjesama različitog žanra i karaktera." w:value="A.5.1. Razvija muzikalnost i muzičko/glazbeno pamćenje kroz pjevanje pjesama različitog žanra i karaktera."/>
              <w:listItem w:displayText="A.5.2. Izvodi muziku/glazbu uz podršku jednostavnog melodijskog instrumenta, instrumenta tijela i/ili Orffovog instrumentarija." w:value="A.5.2. Izvodi muziku/glazbu uz podršku jednostavnog melodijskog instrumenta, instrumenta tijela i/ili Orffovog instrumentarija."/>
              <w:listItem w:displayText="A.5.3. Izvodi i primjenjuje različite ritmičke obrasce u govornim i pjevanim brojalicama." w:value="A.5.3. Izvodi i primjenjuje različite ritmičke obrasce u govornim i pjevanim brojalicama."/>
              <w:listItem w:displayText="A.5.4. Kombinuje elemente plesa, drame i muzike/glazbe prilikom izvođenja muzičkih/glazbenih igara i muzičkih/glazbenih igrokaza." w:value="A.5.4. Kombinuje elemente plesa, drame i muzike/glazbe prilikom izvođenja muzičkih/glazbenih igara i muzičkih/glazbenih igrokaza."/>
              <w:listItem w:displayText="A.5.5. Stvara/improvizira melodijske i ritamske cjeline i koristi ih tokom izvođenja pjesama, brojalica i igara uz pokret." w:value="A.5.5. Stvara/improvizira melodijske i ritamske cjeline i koristi ih tokom izvođenja pjesama, brojalica i igara uz pokret."/>
              <w:listItem w:displayText="B.5.1. Razvija muzičku pismenost i intonativno tačno pjevanje. " w:value="B.5.1. Razvija muzičku pismenost i intonativno tačno pjevanje. "/>
              <w:listItem w:displayText="B.5.2. Prepoznaje i imenuje kompozitore i njihova muzička/glazbena djela koja je slušao na nastavi ili u slobodnom vremenu." w:value="B.5.2. Prepoznaje i imenuje kompozitore i njihova muzička/glazbena djela koja je slušao na nastavi ili u slobodnom vremenu."/>
              <w:listItem w:displayText="B.5.3. Razlikuje i imenuje muzičke oblike (pjesma, brojalica, muzička igra, uspavanka, opera, balet i sl.) i način njihovog izvođenja." w:value="B.5.3. Razlikuje i imenuje muzičke oblike (pjesma, brojalica, muzička igra, uspavanka, opera, balet i sl.) i način njihovog izvođenja."/>
              <w:listItem w:displayText="C.5.1. Primjenjuje pravila kulturnog ponašanja (bonton-pravila) tokom prisustva javnim muzičkim/glazbenim manifestacijama." w:value="C.5.1. Primjenjuje pravila kulturnog ponašanja (bonton-pravila) tokom prisustva javnim muzičkim/glazbenim manifestacijama."/>
              <w:listItem w:displayText="C.5.2. nastupa na internim (razrednim i školskim) i javnim muzičkim/glazbenim manifestacijama kao pojedinac ili dio grupe." w:value="C.5.2. nastupa na internim (razrednim i školskim) i javnim muzičkim/glazbenim manifestacijama kao pojedinac ili dio grupe."/>
              <w:listItem w:displayText="C.5.3. Izražava svoja lična razmišljanja, stavove i osjećanja doživljena na osnovu slušanih muzičkih/glazbenih djela." w:value="C.5.3. Izražava svoja lična razmišljanja, stavove i osjećanja doživljena na osnovu slušanih muzičkih/glazbenih djela."/>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Default="00C21633" w:rsidP="0094068B">
                <w:r w:rsidRPr="00676CAD">
                  <w:rPr>
                    <w:rStyle w:val="PlaceholderText"/>
                    <w:color w:val="auto"/>
                    <w:sz w:val="18"/>
                    <w:szCs w:val="18"/>
                  </w:rPr>
                  <w:t>Choose an item.</w:t>
                </w:r>
              </w:p>
            </w:tc>
          </w:sdtContent>
        </w:sdt>
        <w:sdt>
          <w:sdtPr>
            <w:rPr>
              <w:color w:val="808080"/>
              <w:sz w:val="14"/>
              <w:szCs w:val="14"/>
            </w:rPr>
            <w:alias w:val="Ishodi učenja MK"/>
            <w:tag w:val="Ishodi učenja"/>
            <w:id w:val="100117315"/>
            <w:placeholder>
              <w:docPart w:val="47F088EF46544CF3ABE0A00DCE596B76"/>
            </w:placeholder>
            <w:showingPlcHdr/>
            <w:dropDownList>
              <w:listItem w:value="Choose an item."/>
              <w:listItem w:displayText="Muzička kultura" w:value="Muzička kultura"/>
              <w:listItem w:displayText="        /    " w:value="        /    "/>
              <w:listItem w:displayText="A.1.1. Razvija muzikalnost i muzičko/glazbeno pamćenje kroz pjevanje pjesama različitog žanra i karaktera." w:value="A.1.1. Razvija muzikalnost i muzičko/glazbeno pamćenje kroz pjevanje pjesama različitog žanra i karaktera."/>
              <w:listItem w:displayText="A.1.2. Izvodi muziku/glazbu uz podršku improvizovanog i Orffovog instrumentarija." w:value="A.1.2. Izvodi muziku/glazbu uz podršku improvizovanog i Orffovog instrumentarija."/>
              <w:listItem w:displayText="A.1.3. Izvodi i primjenjuje različite jednostavne ritmičke obrasce u brojalicama." w:value="A.1.3. Izvodi i primjenjuje različite jednostavne ritmičke obrasce u brojalicama."/>
              <w:listItem w:displayText="A.1.4. Kombinuje elemente plesa, drame i muzike/glazbe prilikom izvođenja muzičkih/glazbenih igara." w:value="A.1.4. Kombinuje elemente plesa, drame i muzike/glazbe prilikom izvođenja muzičkih/glazbenih igara."/>
              <w:listItem w:displayText="A.1.5. Stvara/improvizira melodijske i ritamske cjeline i koristi ih tokom sviranja uz pjesme i brojalice koje izvodi." w:value="A.1.5. Stvara/improvizira melodijske i ritamske cjeline i koristi ih tokom sviranja uz pjesme i brojalice koje izvodi."/>
              <w:listItem w:displayText="B.1.1. Razvija muzičku pismenost i intonativno tačno pjevanje." w:value="B.1.1. Razvija muzičku pismenost i intonativno tačno pjevanje."/>
              <w:listItem w:displayText="B.1.2. Prepoznaje kompozitore na slikama i navodi njihova muzička/glazbena djela." w:value="B.1.2. Prepoznaje kompozitore na slikama i navodi njihova muzička/glazbena djela."/>
              <w:listItem w:displayText="B.1.3. Razlikuje i imenuje muzičke oblike (pjesma, brojalica, muzička igra, uspavanka i sl.) " w:value="B.1.3. Razlikuje i imenuje muzičke oblike (pjesma, brojalica, muzička igra, uspavanka i sl.) "/>
              <w:listItem w:displayText="C.1.1. Primjenjuje pravila kulturnog ponašanja (bonton-pravila) tokom prisustva javnim muzičkim/glazbenim manifestacijama." w:value="C.1.1. Primjenjuje pravila kulturnog ponašanja (bonton-pravila) tokom prisustva javnim muzičkim/glazbenim manifestacijama."/>
              <w:listItem w:displayText="C.1.2. Nastupa na internim i javnim muzičkim/glazbenim manifestacijama." w:value="C.1.2. Nastupa na internim i javnim muzičkim/glazbenim manifestacijama."/>
              <w:listItem w:displayText="C.1.3. Izražava svoja lična razmišljanja, stavove i osjećanja doživljena na osnovu slušanih  muzičkih/glazbenih djela." w:value="C.1.3. Izražava svoja lična razmišljanja, stavove i osjećanja doživljena na osnovu slušanih  muzičkih/glazbenih djela."/>
              <w:listItem w:displayText="A.2.1. Razgovijetno i izražajno pjeva/izvodi pojedinačno i u gupi narodne i umjetničke pjesme koristeći izražajne elemente (ritam, tempo, dinamika i boja zvuka)." w:value="A.2.1. Razgovijetno i izražajno pjeva/izvodi pojedinačno i u gupi narodne i umjetničke pjesme koristeći izražajne elemente (ritam, tempo, dinamika i boja zvuka)."/>
              <w:listItem w:displayText="A.2.2. Izvodi muziku/glazbu pojedinačno ili u grupi uz podršku improviziranog i Orffovog instrumentarija koristeći izražajne elemente (ritam, tempo, dinamika)." w:value="A.2.2. Izvodi muziku/glazbu pojedinačno ili u grupi uz podršku improviziranog i Orffovog instrumentarija koristeći izražajne elemente (ritam, tempo, dinamika)."/>
              <w:listItem w:displayText="A.2.3. Razgovijetno i izražajno, pojedinačno, u paru i u grupi izvodi brojalice koristeći izražajne elemente (ritam, tempo, dinamika)." w:value="A.2.3. Razgovijetno i izražajno, pojedinačno, u paru i u grupi izvodi brojalice koristeći izražajne elemente (ritam, tempo, dinamika)."/>
              <w:listItem w:displayText="A.2.4. Kombinuje elemente plesa, drame i muzike/glazbe prilikom izvođenja muzičkih/glazbenih igara." w:value="A.2.4. Kombinuje elemente plesa, drame i muzike/glazbe prilikom izvođenja muzičkih/glazbenih igara."/>
              <w:listItem w:displayText="A.2.5. Stvara/improvizira melodijske i ritamske cjeline i koristi ih tokom sviranja uz pjesme i brojalice koje izvodi." w:value="A.2.5. Stvara/improvizira melodijske i ritamske cjeline i koristi ih tokom sviranja uz pjesme i brojalice koje izvodi."/>
              <w:listItem w:displayText="B.2.1. Razvija muzičku pismenost i intonativno tačno pjevanje." w:value="B.2.1. Razvija muzičku pismenost i intonativno tačno pjevanje."/>
              <w:listItem w:displayText="B.2.2. Prepoznaje i imenuje kompozitore i njihova muzička/glazbena djela koja je slušao na nastavi ili u slobodnom vremenu." w:value="B.2.2. Prepoznaje i imenuje kompozitore i njihova muzička/glazbena djela koja je slušao na nastavi ili u slobodnom vremenu."/>
              <w:listItem w:displayText="B.2.3. Razlikuje i imenuje muzičke oblike (pjesma, brojalica, muzička igra, uspavanka i sl.) i način njihovog izvođenja." w:value="B.2.3. Razlikuje i imenuje muzičke oblike (pjesma, brojalica, muzička igra, uspavanka i sl.) i način njihovog izvođenja."/>
              <w:listItem w:displayText="C.2.1. Primjenjuje pravila kulturnog ponašanja (bonton-pravila) tokom prisustva javnim muzičkim/glazbenim manifestacijama." w:value="C.2.1. Primjenjuje pravila kulturnog ponašanja (bonton-pravila) tokom prisustva javnim muzičkim/glazbenim manifestacijama."/>
              <w:listItem w:displayText="C.2.2. Nastupa na internim (razrednim i školskim) i javnim muzičkim/glazbenim manifestacijama kao pojedinac ili dio grupe." w:value="C.2.2. Nastupa na internim (razrednim i školskim) i javnim muzičkim/glazbenim manifestacijama kao pojedinac ili dio grupe."/>
              <w:listItem w:displayText="C.2.3. Izražava svoja lična razmišljanja, stavove i osjećanja doživljena na osnovu slušanih muzičkih/glazbenih djela." w:value="C.2.3. Izražava svoja lična razmišljanja, stavove i osjećanja doživljena na osnovu slušanih muzičkih/glazbenih djela."/>
              <w:listItem w:displayText="A.3.1. Razvija muzikalnost i muzičko/glazbeno pamćenje kroz pjevanje pjesama različitog žanra i karaktera." w:value="A.3.1. Razvija muzikalnost i muzičko/glazbeno pamćenje kroz pjevanje pjesama različitog žanra i karaktera."/>
              <w:listItem w:displayText="A.3.2. Izvodi muziku/glazbu uz podršku improviziranog i Orffovog instrumentarija." w:value="A.3.2. Izvodi muziku/glazbu uz podršku improviziranog i Orffovog instrumentarija."/>
              <w:listItem w:displayText="A.3.3. Izvodi i primjenjuje različite ritmičke obrasce u brojalicama." w:value="A.3.3. Izvodi i primjenjuje različite ritmičke obrasce u brojalicama."/>
              <w:listItem w:displayText="A.3.4. Kombinuje elemente plesa, drame i muzike/glazbe prilikom izvođenja muzičkih/glazbenih igara i muzičkih/glazbenih igrokaza." w:value="A.3.4. Kombinuje elemente plesa, drame i muzike/glazbe prilikom izvođenja muzičkih/glazbenih igara i muzičkih/glazbenih igrokaza."/>
              <w:listItem w:displayText="A.3.5. Stvara/improvizira melodijske i ritamske cjeline i koristi ih tokom izvođenja pjesama i brojalica." w:value="A.3.5. Stvara/improvizira melodijske i ritamske cjeline i koristi ih tokom izvođenja pjesama i brojalica."/>
              <w:listItem w:displayText="B.3.1. Razvija muzičku pismenost i intonativno tačno pjevanje." w:value="B.3.1. Razvija muzičku pismenost i intonativno tačno pjevanje."/>
              <w:listItem w:displayText="B.3.2. Prepoznaje i imenuje kompozitore i njihova muzička/glazbena djela koja je slušao na nastavi ili u slobodnom vremenu." w:value="B.3.2. Prepoznaje i imenuje kompozitore i njihova muzička/glazbena djela koja je slušao na nastavi ili u slobodnom vremenu."/>
              <w:listItem w:displayText="B.3.3. Razlikuje i imenuje muzičke oblike (pjesma, brojalica, muzička igra, uspavanka i sl.) i način njihovog izvođenja." w:value="B.3.3. Razlikuje i imenuje muzičke oblike (pjesma, brojalica, muzička igra, uspavanka i sl.) i način njihovog izvođenja."/>
              <w:listItem w:displayText="C.3.1. Primjenjuje pravila kulturnog ponašanja (bonton-pravila) tokom prisustva javnim muzičkim/glazbenim manifestacijama." w:value="C.3.1. Primjenjuje pravila kulturnog ponašanja (bonton-pravila) tokom prisustva javnim muzičkim/glazbenim manifestacijama."/>
              <w:listItem w:displayText="C.3.2. Nastupa na internim (razrednim i školskim) i javnim muzičkim/glazbenim manifestacijama kao pojedinac ili dio grupe." w:value="C.3.2. Nastupa na internim (razrednim i školskim) i javnim muzičkim/glazbenim manifestacijama kao pojedinac ili dio grupe."/>
              <w:listItem w:displayText="C.3.3. Izražava svoja lična razmišljanja, stavove i osjećanja doživljena na osnovu slušanih muzičkih/glazbenih djela." w:value="C.3.3. Izražava svoja lična razmišljanja, stavove i osjećanja doživljena na osnovu slušanih muzičkih/glazbenih djela."/>
              <w:listItem w:displayText="A.4.1. Razvija muzikalnost i muzičko/glazbeno pamćenje kroz pjevanje pjesama različitog žanra i karaktera." w:value="A.4.1. Razvija muzikalnost i muzičko/glazbeno pamćenje kroz pjevanje pjesama različitog žanra i karaktera."/>
              <w:listItem w:displayText="A.4.2. Izvodi muziku/glazbu uz podršku jednostavnog melodijskog instrumenta, instrumenata tijela i/ili Orffovog instrumentarija." w:value="A.4.2. Izvodi muziku/glazbu uz podršku jednostavnog melodijskog instrumenta, instrumenata tijela i/ili Orffovog instrumentarija."/>
              <w:listItem w:displayText="A.4.3. Izvodi i primjenjuje različite ritmičke obrasce u govornim i pjevanim brojalicama." w:value="A.4.3. Izvodi i primjenjuje različite ritmičke obrasce u govornim i pjevanim brojalicama."/>
              <w:listItem w:displayText="A.4.4. Kombinuje elemente plesa, drame i muzike/glazbe prilikom izvođenja muzičkih/glazbenih igara i muzičkih/glazbenih igrokaza." w:value="A.4.4. Kombinuje elemente plesa, drame i muzike/glazbe prilikom izvođenja muzičkih/glazbenih igara i muzičkih/glazbenih igrokaza."/>
              <w:listItem w:displayText="A.4.5. Stvara/improvizira melodijske i ritamske cjeline i koristi ih tokom izvođenja pjesama i brojalica." w:value="A.4.5. Stvara/improvizira melodijske i ritamske cjeline i koristi ih tokom izvođenja pjesama i brojalica."/>
              <w:listItem w:displayText="B.4.1. Razvija muzičku pismenost i intonativno tačno pjevanje." w:value="B.4.1. Razvija muzičku pismenost i intonativno tačno pjevanje."/>
              <w:listItem w:displayText="B.4.2. Prepoznaje i imenuje kompozitore i njihova muzička/glazbena djela koja je slušao na nastavi ili u slobodnom vremenu." w:value="B.4.2. Prepoznaje i imenuje kompozitore i njihova muzička/glazbena djela koja je slušao na nastavi ili u slobodnom vremenu."/>
              <w:listItem w:displayText="B.4.3. Razlikuje i imenuje muzičke oblike (pjesma, brojalica, balet, opera, muzička igra, uspavanka i sl.) i način njihovog izvođenja." w:value="B.4.3. Razlikuje i imenuje muzičke oblike (pjesma, brojalica, balet, opera, muzička igra, uspavanka i sl.) i način njihovog izvođenja."/>
              <w:listItem w:displayText="C.4.1. Primjenjuje pravila kulturnog ponašanja (bonton-pravila) tokom prisustva javnim muzičkim/glazbenim manifestacijama." w:value="C.4.1. Primjenjuje pravila kulturnog ponašanja (bonton-pravila) tokom prisustva javnim muzičkim/glazbenim manifestacijama."/>
              <w:listItem w:displayText="C.4.2. Nastupa na internim (razrednim i školskim) i javnim muzičkim/glazbenim manifestacijama kao pojedinac ili dio grupe." w:value="C.4.2. Nastupa na internim (razrednim i školskim) i javnim muzičkim/glazbenim manifestacijama kao pojedinac ili dio grupe."/>
              <w:listItem w:displayText="C.4.3. Izražava svoja lična razmišljanja, stavove i osjećanja doživljena na osnovu slušanih muzičkih/glazbenih djela." w:value="C.4.3. Izražava svoja lična razmišljanja, stavove i osjećanja doživljena na osnovu slušanih muzičkih/glazbenih djela."/>
              <w:listItem w:displayText="A.5.1. Razvija muzikalnost i muzičko/glazbeno pamćenje kroz pjevanje pjesama različitog žanra i karaktera." w:value="A.5.1. Razvija muzikalnost i muzičko/glazbeno pamćenje kroz pjevanje pjesama različitog žanra i karaktera."/>
              <w:listItem w:displayText="A.5.2. Izvodi muziku/glazbu uz podršku jednostavnog melodijskog instrumenta, instrumenta tijela i/ili Orffovog instrumentarija." w:value="A.5.2. Izvodi muziku/glazbu uz podršku jednostavnog melodijskog instrumenta, instrumenta tijela i/ili Orffovog instrumentarija."/>
              <w:listItem w:displayText="A.5.3. Izvodi i primjenjuje različite ritmičke obrasce u govornim i pjevanim brojalicama." w:value="A.5.3. Izvodi i primjenjuje različite ritmičke obrasce u govornim i pjevanim brojalicama."/>
              <w:listItem w:displayText="A.5.4. Kombinuje elemente plesa, drame i muzike/glazbe prilikom izvođenja muzičkih/glazbenih igara i muzičkih/glazbenih igrokaza." w:value="A.5.4. Kombinuje elemente plesa, drame i muzike/glazbe prilikom izvođenja muzičkih/glazbenih igara i muzičkih/glazbenih igrokaza."/>
              <w:listItem w:displayText="A.5.5. Stvara/improvizira melodijske i ritamske cjeline i koristi ih tokom izvođenja pjesama, brojalica i igara uz pokret." w:value="A.5.5. Stvara/improvizira melodijske i ritamske cjeline i koristi ih tokom izvođenja pjesama, brojalica i igara uz pokret."/>
              <w:listItem w:displayText="B.5.1. Razvija muzičku pismenost i intonativno tačno pjevanje. " w:value="B.5.1. Razvija muzičku pismenost i intonativno tačno pjevanje. "/>
              <w:listItem w:displayText="B.5.2. Prepoznaje i imenuje kompozitore i njihova muzička/glazbena djela koja je slušao na nastavi ili u slobodnom vremenu." w:value="B.5.2. Prepoznaje i imenuje kompozitore i njihova muzička/glazbena djela koja je slušao na nastavi ili u slobodnom vremenu."/>
              <w:listItem w:displayText="B.5.3. Razlikuje i imenuje muzičke oblike (pjesma, brojalica, muzička igra, uspavanka, opera, balet i sl.) i način njihovog izvođenja." w:value="B.5.3. Razlikuje i imenuje muzičke oblike (pjesma, brojalica, muzička igra, uspavanka, opera, balet i sl.) i način njihovog izvođenja."/>
              <w:listItem w:displayText="C.5.1. Primjenjuje pravila kulturnog ponašanja (bonton-pravila) tokom prisustva javnim muzičkim/glazbenim manifestacijama." w:value="C.5.1. Primjenjuje pravila kulturnog ponašanja (bonton-pravila) tokom prisustva javnim muzičkim/glazbenim manifestacijama."/>
              <w:listItem w:displayText="C.5.2. nastupa na internim (razrednim i školskim) i javnim muzičkim/glazbenim manifestacijama kao pojedinac ili dio grupe." w:value="C.5.2. nastupa na internim (razrednim i školskim) i javnim muzičkim/glazbenim manifestacijama kao pojedinac ili dio grupe."/>
              <w:listItem w:displayText="C.5.3. Izražava svoja lična razmišljanja, stavove i osjećanja doživljena na osnovu slušanih muzičkih/glazbenih djela." w:value="C.5.3. Izražava svoja lična razmišljanja, stavove i osjećanja doživljena na osnovu slušanih muzičkih/glazbenih djela."/>
            </w:dropDownList>
          </w:sdt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Default="00C21633" w:rsidP="0094068B">
                <w:r w:rsidRPr="00676CAD">
                  <w:rPr>
                    <w:rStyle w:val="PlaceholderText"/>
                    <w:color w:val="auto"/>
                    <w:sz w:val="18"/>
                    <w:szCs w:val="18"/>
                  </w:rPr>
                  <w:t>Choose an item.</w:t>
                </w:r>
              </w:p>
            </w:tc>
          </w:sdtContent>
        </w:sdt>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LK"/>
            <w:tag w:val="Ishodi učenja"/>
            <w:id w:val="1075327231"/>
            <w:placeholder>
              <w:docPart w:val="E3D69BA7D5F04062BDCED865D9319B32"/>
            </w:placeholder>
            <w:dropDownList>
              <w:listItem w:value="Choose an item."/>
              <w:listItem w:displayText="Likovna kultura" w:value="Likovna kultura"/>
            </w:dropDownList>
          </w:sdtPr>
          <w:sdtContent>
            <w:tc>
              <w:tcPr>
                <w:tcW w:w="1050" w:type="dxa"/>
                <w:gridSpan w:val="2"/>
                <w:tcBorders>
                  <w:right w:val="single" w:sz="4" w:space="0" w:color="auto"/>
                </w:tcBorders>
                <w:shd w:val="clear" w:color="auto" w:fill="F2F2F2" w:themeFill="background1" w:themeFillShade="F2"/>
                <w:vAlign w:val="center"/>
              </w:tcPr>
              <w:p w:rsidR="00C21633" w:rsidRPr="002F06F3" w:rsidRDefault="00C21633" w:rsidP="0094068B">
                <w:pPr>
                  <w:rPr>
                    <w:sz w:val="14"/>
                    <w:szCs w:val="14"/>
                  </w:rPr>
                </w:pPr>
                <w:r>
                  <w:rPr>
                    <w:sz w:val="14"/>
                    <w:szCs w:val="14"/>
                  </w:rPr>
                  <w:t>Likovna kultura</w:t>
                </w:r>
              </w:p>
            </w:tc>
          </w:sdtContent>
        </w:sdt>
        <w:sdt>
          <w:sdtPr>
            <w:rPr>
              <w:sz w:val="14"/>
              <w:szCs w:val="14"/>
            </w:rPr>
            <w:alias w:val="Ishodi učenja LK"/>
            <w:tag w:val="Ishodi učenja"/>
            <w:id w:val="-1760747798"/>
            <w:placeholder>
              <w:docPart w:val="F7D8DB1AFA4245D2987AEB608FC23D4D"/>
            </w:placeholder>
            <w:showingPlcHdr/>
            <w:dropDownList>
              <w:listItem w:value="Choose an item."/>
              <w:listItem w:displayText="Likovna kultura" w:value="Likovna kultura"/>
              <w:listItem w:displayText="      /       " w:value="      /       "/>
              <w:listItem w:displayText="A.1.1. Opisuje likovne elemente i likovne principe te na osnovu uočenog oblikuje likovne cjeline." w:value="A.1.1. Opisuje likovne elemente i likovne principe te na osnovu uočenog oblikuje likovne cjeline."/>
              <w:listItem w:displayText="A.1.2. Istražuje i opisuje različite likovne medije, tehnike i alate na odabranim primjerima i u kreativnom radu." w:value="A.1.2. Istražuje i opisuje različite likovne medije, tehnike i alate na odabranim primjerima i u kreativnom radu."/>
              <w:listItem w:displayText="A.1.3. Kreira i rekomponuje predložene ideje." w:value="A.1.3. Kreira i rekomponuje predložene ideje."/>
              <w:listItem w:displayText="B.1.1. Posmatra i opisuje vizuelne i likovne sadržaje i primjenjuje uočeno u kreativnom radu." w:value="B.1.1. Posmatra i opisuje vizuelne i likovne sadržaje i primjenjuje uočeno u kreativnom radu."/>
              <w:listItem w:displayText="B.1.2. Imenuje različite likovne umjetničke discipline i kulturno-umjetničke institucije." w:value="B.1.2. Imenuje različite likovne umjetničke discipline i kulturno-umjetničke institucije."/>
              <w:listItem w:displayText="B.1.3. Opisuje odabrana umjetnička djela, svoje i tuđe kreativne radove i izražava doživljaj djela." w:value="B.1.3. Opisuje odabrana umjetnička djela, svoje i tuđe kreativne radove i izražava doživljaj djela."/>
              <w:listItem w:displayText="C.1.1. Istražuje prostor, objekte, upotrebne predmete i vizuelne znakove proširujući znanja o vizuelnoj okolini." w:value="C.1.1. Istražuje prostor, objekte, upotrebne predmete i vizuelne znakove proširujući znanja o vizuelnoj okolini."/>
              <w:listItem w:displayText="C.1.2. Istražuje i opisuje likovnu umjetnost kao oblik izražavanja." w:value="C.1.2. Istražuje i opisuje likovnu umjetnost kao oblik izražavanja."/>
              <w:listItem w:displayText="A.2.1. Opisuje likovne elemente i likovne principe te na osnovu uočenog oblikuje likovne cjeline." w:value="A.2.1. Opisuje likovne elemente i likovne principe te na osnovu uočenog oblikuje likovne cjeline."/>
              <w:listItem w:displayText="A.2.2. Istražuje i opisuje različite likovne medije, tehnike i alate na odabranim primjerima i u kreativnom radu." w:value="A.2.2. Istražuje i opisuje različite likovne medije, tehnike i alate na odabranim primjerima i u kreativnom radu."/>
              <w:listItem w:displayText="A.2.3. Kreira i rekomponuje predložene ideje." w:value="A.2.3. Kreira i rekomponuje predložene ideje."/>
              <w:listItem w:displayText="B.2.1. Posmatra i opisuje vizuelne i likovne sadržaje i primjenjuje uočeno u kreativnom radu." w:value="B.2.1. Posmatra i opisuje vizuelne i likovne sadržaje i primjenjuje uočeno u kreativnom radu."/>
              <w:listItem w:displayText="B.2.2. Imenuje i opisuje različite likovne umjetničke discipline i kulturno-umjetničke institucije." w:value="B.2.2. Imenuje i opisuje različite likovne umjetničke discipline i kulturno-umjetničke institucije."/>
              <w:listItem w:displayText="B.2.3. Opisuje odabrana umjetnička djela, svoje i tuđe kreativne radove i izražava doživljaj djela." w:value="B.2.3. Opisuje odabrana umjetnička djela, svoje i tuđe kreativne radove i izražava doživljaj djela."/>
              <w:listItem w:displayText="C.2.1. Istražuje prostor, objekte, upotrebne predmete i vizuelene znakove proširujući znanja o vizuelnoj okolini." w:value="C.2.1. Istražuje prostor, objekte, upotrebne predmete i vizuelene znakove proširujući znanja o vizuelnoj okolini."/>
              <w:listItem w:displayText="C.2.2. Istražuje i opisuje likovnu umjetnost kao oblik izražavanja." w:value="C.2.2. Istražuje i opisuje likovnu umjetnost kao oblik izražavanja."/>
              <w:listItem w:displayText="A.3.1. Opisuje  likovne elemente i likovne principe u okruženju i umjetničkim djelima te oblikuje  likovne cjeline." w:value="A.3.1. Opisuje  likovne elemente i likovne principe u okruženju i umjetničkim djelima te oblikuje  likovne cjeline."/>
              <w:listItem w:displayText="A.3.2. Istražuje i opisuje različite likovne medije, tehnike i alate." w:value="A.3.2. Istražuje i opisuje različite likovne medije, tehnike i alate."/>
              <w:listItem w:displayText="A.3.3. Kreira idejna rješenja i inovacije, rekomponuje predložene i vlastite i ideje." w:value="A.3.3. Kreira idejna rješenja i inovacije, rekomponuje predložene i vlastite i ideje."/>
              <w:listItem w:displayText="B.3.1. Istražuje vizuelne i likovne sadržaje koristeći se likovnim jezikom i primjenjuje uočeno u kreativnom radu." w:value="B.3.1. Istražuje vizuelne i likovne sadržaje koristeći se likovnim jezikom i primjenjuje uočeno u kreativnom radu."/>
              <w:listItem w:displayText="B.3.2. Opisuje i upoređuje različite likovne umjetničke discipline i kulturno-umjetničke institucije." w:value="B.3.2. Opisuje i upoređuje različite likovne umjetničke discipline i kulturno-umjetničke institucije."/>
              <w:listItem w:displayText="B.3.3. Opisuje  i upoređuje odabrana umjetnička djela, vizuelne sadržaje, svoje i tuđe kreativne radove izražavajući vlastiti doživljaj i kritički stav." w:value="B.3.3. Opisuje  i upoređuje odabrana umjetnička djela, vizuelne sadržaje, svoje i tuđe kreativne radove izražavajući vlastiti doživljaj i kritički stav."/>
              <w:listItem w:displayText="C.3.1. Istražuje prostor i uočava odnose funkcionalnosti i estetske vrijednosti u arhitekturi, urbanizmu i dizajnu." w:value="C.3.1. Istražuje prostor i uočava odnose funkcionalnosti i estetske vrijednosti u arhitekturi, urbanizmu i dizajnu."/>
              <w:listItem w:displayText="C.3.2. Utvrđuje važnost likovne umjetnosti kao oblika izražavanja i komuniciranja." w:value="C.3.2. Utvrđuje važnost likovne umjetnosti kao oblika izražavanja i komuniciranja."/>
              <w:listItem w:displayText="A.4.1. Analizira likovne elemente i likovne principe u okruženju i umjetničkim djelima te oblikuje likovne cjeline." w:value="A.4.1. Analizira likovne elemente i likovne principe u okruženju i umjetničkim djelima te oblikuje likovne cjeline."/>
              <w:listItem w:displayText="A.4.2. Istražuje različite likovne medije, tehnike i alate razvijajući fine motoričke vještine." w:value="A.4.2. Istražuje različite likovne medije, tehnike i alate razvijajući fine motoričke vještine."/>
              <w:listItem w:displayText="A.4.3. Kreira idejna rješenja i inovacije, rekomponuje predložene i vlastite ideje." w:value="A.4.3. Kreira idejna rješenja i inovacije, rekomponuje predložene i vlastite ideje."/>
              <w:listItem w:displayText="B.4.1. Istražuje vizuelne i likovne sadržaje koristeći se likovnim jezikom te primjenjuje uočeno u kreativnom radu." w:value="B.4.1. Istražuje vizuelne i likovne sadržaje koristeći se likovnim jezikom te primjenjuje uočeno u kreativnom radu."/>
              <w:listItem w:displayText="B.4.2. Opisuje i upoređuje različite likovne umjetničke discipline i kulturno-umjetničke institucije." w:value="B.4.2. Opisuje i upoređuje različite likovne umjetničke discipline i kulturno-umjetničke institucije."/>
              <w:listItem w:displayText="B.4.3. Opisuje i upoređuje odabrana umjetnička djela, vizuelne sadržaje, svoje i tuđe kreativne radove izražavajući vlastiti doživljaj i kritički stav." w:value="B.4.3. Opisuje i upoređuje odabrana umjetnička djela, vizuelne sadržaje, svoje i tuđe kreativne radove izražavajući vlastiti doživljaj i kritički stav."/>
              <w:listItem w:displayText="C.4.1. Istražuje prostor i uočava odnose funkcionalnosti i estetske vrijednosti u arhitekturi, urbanizmu i dizajnu." w:value="C.4.1. Istražuje prostor i uočava odnose funkcionalnosti i estetske vrijednosti u arhitekturi, urbanizmu i dizajnu."/>
              <w:listItem w:displayText="C.4.2. Utvrđuje važnost likovne umjetnosti kao oblika izražavanja i komuniciranja." w:value="C.4.2. Utvrđuje važnost likovne umjetnosti kao oblika izražavanja i komuniciranja."/>
              <w:listItem w:displayText="A.5.1. Primjenjuje i objašnjava osnovna izražajna sredstva i likovne principe u radu i zadanim umjetničkim djelima." w:value="A.5.1. Primjenjuje i objašnjava osnovna izražajna sredstva i likovne principe u radu i zadanim umjetničkim djelima."/>
              <w:listItem w:displayText="A.5.2. Ovladava upotrebom likovnih medija, tehnika i alata pri samostalnom radu." w:value="A.5.2. Ovladava upotrebom likovnih medija, tehnika i alata pri samostalnom radu."/>
              <w:listItem w:displayText="A.5.3. Proizvodi originalna idejna rješenja." w:value="A.5.3. Proizvodi originalna idejna rješenja."/>
              <w:listItem w:displayText="B.5.1. Uvažava redoslijed  faza istraživačkog posmatranja i koristi ih pri opisivanju odabranih vizuelnih i likovnih sadržaja." w:value="B.5.1. Uvažava redoslijed  faza istraživačkog posmatranja i koristi ih pri opisivanju odabranih vizuelnih i likovnih sadržaja."/>
              <w:listItem w:displayText="B.5.2. Imenuje različite oblike likovnih umjetnosti i vizuelne komunikacije." w:value="B.5.2. Imenuje različite oblike likovnih umjetnosti i vizuelne komunikacije."/>
              <w:listItem w:displayText="B.5.3. Opisuje lični doživljaj djela prepoznajući tematske, sadržajne, formalne i idejne karakteristike djela." w:value="B.5.3. Opisuje lični doživljaj djela prepoznajući tematske, sadržajne, formalne i idejne karakteristike djela."/>
              <w:listItem w:displayText="C.5.1. Istražuje prostor i na temelju iskustava opisuje odnos funkcije i estetike u arhitekturi i urbanizmu." w:value="C.5.1. Istražuje prostor i na temelju iskustava opisuje odnos funkcije i estetike u arhitekturi i urbanizmu."/>
              <w:listItem w:displayText="C.5.2. Razlikuje i upoređuje interakciju i komunikaciju u vizuelnom oblikovanju i likovnoj umjetnosti." w:value="C.5.2. Razlikuje i upoređuje interakciju i komunikaciju u vizuelnom oblikovanju i likovnoj umjetnosti."/>
              <w:listItem w:displayText="C.5.3. Opisuje ulogu likovne umjetnosti, spomeničke baštine i umjetnika u zajednici." w:value="C.5.3. Opisuje ulogu likovne umjetnosti, spomeničke baštine i umjetnika u zajednici."/>
            </w:dropDownList>
          </w:sdtPr>
          <w:sdtContent>
            <w:tc>
              <w:tcPr>
                <w:tcW w:w="2103"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LK"/>
            <w:tag w:val="Ishodi učenja"/>
            <w:id w:val="-949554881"/>
            <w:placeholder>
              <w:docPart w:val="77E8F840CCB342538ACA14D7F9712DE8"/>
            </w:placeholder>
            <w:showingPlcHdr/>
            <w:dropDownList>
              <w:listItem w:value="Choose an item."/>
              <w:listItem w:displayText="Likovna kultura" w:value="Likovna kultura"/>
              <w:listItem w:displayText="      /       " w:value="      /       "/>
              <w:listItem w:displayText="A.1.1. Opisuje likovne elemente i likovne principe te na osnovu uočenog oblikuje likovne cjeline." w:value="A.1.1. Opisuje likovne elemente i likovne principe te na osnovu uočenog oblikuje likovne cjeline."/>
              <w:listItem w:displayText="A.1.2. Istražuje i opisuje različite likovne medije, tehnike i alate na odabranim primjerima i u kreativnom radu." w:value="A.1.2. Istražuje i opisuje različite likovne medije, tehnike i alate na odabranim primjerima i u kreativnom radu."/>
              <w:listItem w:displayText="A.1.3. Kreira i rekomponuje predložene ideje." w:value="A.1.3. Kreira i rekomponuje predložene ideje."/>
              <w:listItem w:displayText="B.1.1. Posmatra i opisuje vizuelne i likovne sadržaje i primjenjuje uočeno u kreativnom radu." w:value="B.1.1. Posmatra i opisuje vizuelne i likovne sadržaje i primjenjuje uočeno u kreativnom radu."/>
              <w:listItem w:displayText="B.1.2. Imenuje različite likovne umjetničke discipline i kulturno-umjetničke institucije." w:value="B.1.2. Imenuje različite likovne umjetničke discipline i kulturno-umjetničke institucije."/>
              <w:listItem w:displayText="B.1.3. Opisuje odabrana umjetnička djela, svoje i tuđe kreativne radove i izražava doživljaj djela." w:value="B.1.3. Opisuje odabrana umjetnička djela, svoje i tuđe kreativne radove i izražava doživljaj djela."/>
              <w:listItem w:displayText="C.1.1. Istražuje prostor, objekte, upotrebne predmete i vizuelne znakove proširujući znanja o vizuelnoj okolini." w:value="C.1.1. Istražuje prostor, objekte, upotrebne predmete i vizuelne znakove proširujući znanja o vizuelnoj okolini."/>
              <w:listItem w:displayText="C.1.2. Istražuje i opisuje likovnu umjetnost kao oblik izražavanja." w:value="C.1.2. Istražuje i opisuje likovnu umjetnost kao oblik izražavanja."/>
              <w:listItem w:displayText="A.2.1. Opisuje likovne elemente i likovne principe te na osnovu uočenog oblikuje likovne cjeline." w:value="A.2.1. Opisuje likovne elemente i likovne principe te na osnovu uočenog oblikuje likovne cjeline."/>
              <w:listItem w:displayText="A.2.2. Istražuje i opisuje različite likovne medije, tehnike i alate na odabranim primjerima i u kreativnom radu." w:value="A.2.2. Istražuje i opisuje različite likovne medije, tehnike i alate na odabranim primjerima i u kreativnom radu."/>
              <w:listItem w:displayText="A.2.3. Kreira i rekomponuje predložene ideje." w:value="A.2.3. Kreira i rekomponuje predložene ideje."/>
              <w:listItem w:displayText="B.2.1. Posmatra i opisuje vizuelne i likovne sadržaje i primjenjuje uočeno u kreativnom radu." w:value="B.2.1. Posmatra i opisuje vizuelne i likovne sadržaje i primjenjuje uočeno u kreativnom radu."/>
              <w:listItem w:displayText="B.2.2. Imenuje i opisuje različite likovne umjetničke discipline i kulturno-umjetničke institucije." w:value="B.2.2. Imenuje i opisuje različite likovne umjetničke discipline i kulturno-umjetničke institucije."/>
              <w:listItem w:displayText="B.2.3. Opisuje odabrana umjetnička djela, svoje i tuđe kreativne radove i izražava doživljaj djela." w:value="B.2.3. Opisuje odabrana umjetnička djela, svoje i tuđe kreativne radove i izražava doživljaj djela."/>
              <w:listItem w:displayText="C.2.1. Istražuje prostor, objekte, upotrebne predmete i vizuelene znakove proširujući znanja o vizuelnoj okolini." w:value="C.2.1. Istražuje prostor, objekte, upotrebne predmete i vizuelene znakove proširujući znanja o vizuelnoj okolini."/>
              <w:listItem w:displayText="C.2.2. Istražuje i opisuje likovnu umjetnost kao oblik izražavanja." w:value="C.2.2. Istražuje i opisuje likovnu umjetnost kao oblik izražavanja."/>
              <w:listItem w:displayText="A.3.1. Opisuje  likovne elemente i likovne principe u okruženju i umjetničkim djelima te oblikuje  likovne cjeline." w:value="A.3.1. Opisuje  likovne elemente i likovne principe u okruženju i umjetničkim djelima te oblikuje  likovne cjeline."/>
              <w:listItem w:displayText="A.3.2. Istražuje i opisuje različite likovne medije, tehnike i alate." w:value="A.3.2. Istražuje i opisuje različite likovne medije, tehnike i alate."/>
              <w:listItem w:displayText="A.3.3. Kreira idejna rješenja i inovacije, rekomponuje predložene i vlastite i ideje." w:value="A.3.3. Kreira idejna rješenja i inovacije, rekomponuje predložene i vlastite i ideje."/>
              <w:listItem w:displayText="B.3.1. Istražuje vizuelne i likovne sadržaje koristeći se likovnim jezikom i primjenjuje uočeno u kreativnom radu." w:value="B.3.1. Istražuje vizuelne i likovne sadržaje koristeći se likovnim jezikom i primjenjuje uočeno u kreativnom radu."/>
              <w:listItem w:displayText="B.3.2. Opisuje i upoređuje različite likovne umjetničke discipline i kulturno-umjetničke institucije." w:value="B.3.2. Opisuje i upoređuje različite likovne umjetničke discipline i kulturno-umjetničke institucije."/>
              <w:listItem w:displayText="B.3.3. Opisuje  i upoređuje odabrana umjetnička djela, vizuelne sadržaje, svoje i tuđe kreativne radove izražavajući vlastiti doživljaj i kritički stav." w:value="B.3.3. Opisuje  i upoređuje odabrana umjetnička djela, vizuelne sadržaje, svoje i tuđe kreativne radove izražavajući vlastiti doživljaj i kritički stav."/>
              <w:listItem w:displayText="C.3.1. Istražuje prostor i uočava odnose funkcionalnosti i estetske vrijednosti u arhitekturi, urbanizmu i dizajnu." w:value="C.3.1. Istražuje prostor i uočava odnose funkcionalnosti i estetske vrijednosti u arhitekturi, urbanizmu i dizajnu."/>
              <w:listItem w:displayText="C.3.2. Utvrđuje važnost likovne umjetnosti kao oblika izražavanja i komuniciranja." w:value="C.3.2. Utvrđuje važnost likovne umjetnosti kao oblika izražavanja i komuniciranja."/>
              <w:listItem w:displayText="A.4.1. Analizira likovne elemente i likovne principe u okruženju i umjetničkim djelima te oblikuje likovne cjeline." w:value="A.4.1. Analizira likovne elemente i likovne principe u okruženju i umjetničkim djelima te oblikuje likovne cjeline."/>
              <w:listItem w:displayText="A.4.2. Istražuje različite likovne medije, tehnike i alate razvijajući fine motoričke vještine." w:value="A.4.2. Istražuje različite likovne medije, tehnike i alate razvijajući fine motoričke vještine."/>
              <w:listItem w:displayText="A.4.3. Kreira idejna rješenja i inovacije, rekomponuje predložene i vlastite ideje." w:value="A.4.3. Kreira idejna rješenja i inovacije, rekomponuje predložene i vlastite ideje."/>
              <w:listItem w:displayText="B.4.1. Istražuje vizuelne i likovne sadržaje koristeći se likovnim jezikom te primjenjuje uočeno u kreativnom radu." w:value="B.4.1. Istražuje vizuelne i likovne sadržaje koristeći se likovnim jezikom te primjenjuje uočeno u kreativnom radu."/>
              <w:listItem w:displayText="B.4.2. Opisuje i upoređuje različite likovne umjetničke discipline i kulturno-umjetničke institucije." w:value="B.4.2. Opisuje i upoređuje različite likovne umjetničke discipline i kulturno-umjetničke institucije."/>
              <w:listItem w:displayText="B.4.3. Opisuje i upoređuje odabrana umjetnička djela, vizuelne sadržaje, svoje i tuđe kreativne radove izražavajući vlastiti doživljaj i kritički stav." w:value="B.4.3. Opisuje i upoređuje odabrana umjetnička djela, vizuelne sadržaje, svoje i tuđe kreativne radove izražavajući vlastiti doživljaj i kritički stav."/>
              <w:listItem w:displayText="C.4.1. Istražuje prostor i uočava odnose funkcionalnosti i estetske vrijednosti u arhitekturi, urbanizmu i dizajnu." w:value="C.4.1. Istražuje prostor i uočava odnose funkcionalnosti i estetske vrijednosti u arhitekturi, urbanizmu i dizajnu."/>
              <w:listItem w:displayText="C.4.2. Utvrđuje važnost likovne umjetnosti kao oblika izražavanja i komuniciranja." w:value="C.4.2. Utvrđuje važnost likovne umjetnosti kao oblika izražavanja i komuniciranja."/>
              <w:listItem w:displayText="A.5.1. Primjenjuje i objašnjava osnovna izražajna sredstva i likovne principe u radu i zadanim umjetničkim djelima." w:value="A.5.1. Primjenjuje i objašnjava osnovna izražajna sredstva i likovne principe u radu i zadanim umjetničkim djelima."/>
              <w:listItem w:displayText="A.5.2. Ovladava upotrebom likovnih medija, tehnika i alata pri samostalnom radu." w:value="A.5.2. Ovladava upotrebom likovnih medija, tehnika i alata pri samostalnom radu."/>
              <w:listItem w:displayText="A.5.3. Proizvodi originalna idejna rješenja." w:value="A.5.3. Proizvodi originalna idejna rješenja."/>
              <w:listItem w:displayText="B.5.1. Uvažava redoslijed  faza istraživačkog posmatranja i koristi ih pri opisivanju odabranih vizuelnih i likovnih sadržaja." w:value="B.5.1. Uvažava redoslijed  faza istraživačkog posmatranja i koristi ih pri opisivanju odabranih vizuelnih i likovnih sadržaja."/>
              <w:listItem w:displayText="B.5.2. Imenuje različite oblike likovnih umjetnosti i vizuelne komunikacije." w:value="B.5.2. Imenuje različite oblike likovnih umjetnosti i vizuelne komunikacije."/>
              <w:listItem w:displayText="B.5.3. Opisuje lični doživljaj djela prepoznajući tematske, sadržajne, formalne i idejne karakteristike djela." w:value="B.5.3. Opisuje lični doživljaj djela prepoznajući tematske, sadržajne, formalne i idejne karakteristike djela."/>
              <w:listItem w:displayText="C.5.1. Istražuje prostor i na temelju iskustava opisuje odnos funkcije i estetike u arhitekturi i urbanizmu." w:value="C.5.1. Istražuje prostor i na temelju iskustava opisuje odnos funkcije i estetike u arhitekturi i urbanizmu."/>
              <w:listItem w:displayText="C.5.2. Razlikuje i upoređuje interakciju i komunikaciju u vizuelnom oblikovanju i likovnoj umjetnosti." w:value="C.5.2. Razlikuje i upoređuje interakciju i komunikaciju u vizuelnom oblikovanju i likovnoj umjetnosti."/>
              <w:listItem w:displayText="C.5.3. Opisuje ulogu likovne umjetnosti, spomeničke baštine i umjetnika u zajednici." w:value="C.5.3. Opisuje ulogu likovne umjetnosti, spomeničke baštine i umjetnika u zajednici."/>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LK"/>
            <w:tag w:val="Ishodi učenja"/>
            <w:id w:val="-853419846"/>
            <w:placeholder>
              <w:docPart w:val="889470A0811F4ECCAF46C32BE61E7BAF"/>
            </w:placeholder>
            <w:showingPlcHdr/>
            <w:dropDownList>
              <w:listItem w:value="Choose an item."/>
              <w:listItem w:displayText="Likovna kultura" w:value="Likovna kultura"/>
              <w:listItem w:displayText="      /       " w:value="      /       "/>
              <w:listItem w:displayText="A.1.1. Opisuje likovne elemente i likovne principe te na osnovu uočenog oblikuje likovne cjeline." w:value="A.1.1. Opisuje likovne elemente i likovne principe te na osnovu uočenog oblikuje likovne cjeline."/>
              <w:listItem w:displayText="A.1.2. Istražuje i opisuje različite likovne medije, tehnike i alate na odabranim primjerima i u kreativnom radu." w:value="A.1.2. Istražuje i opisuje različite likovne medije, tehnike i alate na odabranim primjerima i u kreativnom radu."/>
              <w:listItem w:displayText="A.1.3. Kreira i rekomponuje predložene ideje." w:value="A.1.3. Kreira i rekomponuje predložene ideje."/>
              <w:listItem w:displayText="B.1.1. Posmatra i opisuje vizuelne i likovne sadržaje i primjenjuje uočeno u kreativnom radu." w:value="B.1.1. Posmatra i opisuje vizuelne i likovne sadržaje i primjenjuje uočeno u kreativnom radu."/>
              <w:listItem w:displayText="B.1.2. Imenuje različite likovne umjetničke discipline i kulturno-umjetničke institucije." w:value="B.1.2. Imenuje različite likovne umjetničke discipline i kulturno-umjetničke institucije."/>
              <w:listItem w:displayText="B.1.3. Opisuje odabrana umjetnička djela, svoje i tuđe kreativne radove i izražava doživljaj djela." w:value="B.1.3. Opisuje odabrana umjetnička djela, svoje i tuđe kreativne radove i izražava doživljaj djela."/>
              <w:listItem w:displayText="C.1.1. Istražuje prostor, objekte, upotrebne predmete i vizuelne znakove proširujući znanja o vizuelnoj okolini." w:value="C.1.1. Istražuje prostor, objekte, upotrebne predmete i vizuelne znakove proširujući znanja o vizuelnoj okolini."/>
              <w:listItem w:displayText="C.1.2. Istražuje i opisuje likovnu umjetnost kao oblik izražavanja." w:value="C.1.2. Istražuje i opisuje likovnu umjetnost kao oblik izražavanja."/>
              <w:listItem w:displayText="A.2.1. Opisuje likovne elemente i likovne principe te na osnovu uočenog oblikuje likovne cjeline." w:value="A.2.1. Opisuje likovne elemente i likovne principe te na osnovu uočenog oblikuje likovne cjeline."/>
              <w:listItem w:displayText="A.2.2. Istražuje i opisuje različite likovne medije, tehnike i alate na odabranim primjerima i u kreativnom radu." w:value="A.2.2. Istražuje i opisuje različite likovne medije, tehnike i alate na odabranim primjerima i u kreativnom radu."/>
              <w:listItem w:displayText="A.2.3. Kreira i rekomponuje predložene ideje." w:value="A.2.3. Kreira i rekomponuje predložene ideje."/>
              <w:listItem w:displayText="B.2.1. Posmatra i opisuje vizuelne i likovne sadržaje i primjenjuje uočeno u kreativnom radu." w:value="B.2.1. Posmatra i opisuje vizuelne i likovne sadržaje i primjenjuje uočeno u kreativnom radu."/>
              <w:listItem w:displayText="B.2.2. Imenuje i opisuje različite likovne umjetničke discipline i kulturno-umjetničke institucije." w:value="B.2.2. Imenuje i opisuje različite likovne umjetničke discipline i kulturno-umjetničke institucije."/>
              <w:listItem w:displayText="B.2.3. Opisuje odabrana umjetnička djela, svoje i tuđe kreativne radove i izražava doživljaj djela." w:value="B.2.3. Opisuje odabrana umjetnička djela, svoje i tuđe kreativne radove i izražava doživljaj djela."/>
              <w:listItem w:displayText="C.2.1. Istražuje prostor, objekte, upotrebne predmete i vizuelene znakove proširujući znanja o vizuelnoj okolini." w:value="C.2.1. Istražuje prostor, objekte, upotrebne predmete i vizuelene znakove proširujući znanja o vizuelnoj okolini."/>
              <w:listItem w:displayText="C.2.2. Istražuje i opisuje likovnu umjetnost kao oblik izražavanja." w:value="C.2.2. Istražuje i opisuje likovnu umjetnost kao oblik izražavanja."/>
              <w:listItem w:displayText="A.3.1. Opisuje  likovne elemente i likovne principe u okruženju i umjetničkim djelima te oblikuje  likovne cjeline." w:value="A.3.1. Opisuje  likovne elemente i likovne principe u okruženju i umjetničkim djelima te oblikuje  likovne cjeline."/>
              <w:listItem w:displayText="A.3.2. Istražuje i opisuje različite likovne medije, tehnike i alate." w:value="A.3.2. Istražuje i opisuje različite likovne medije, tehnike i alate."/>
              <w:listItem w:displayText="A.3.3. Kreira idejna rješenja i inovacije, rekomponuje predložene i vlastite i ideje." w:value="A.3.3. Kreira idejna rješenja i inovacije, rekomponuje predložene i vlastite i ideje."/>
              <w:listItem w:displayText="B.3.1. Istražuje vizuelne i likovne sadržaje koristeći se likovnim jezikom i primjenjuje uočeno u kreativnom radu." w:value="B.3.1. Istražuje vizuelne i likovne sadržaje koristeći se likovnim jezikom i primjenjuje uočeno u kreativnom radu."/>
              <w:listItem w:displayText="B.3.2. Opisuje i upoređuje različite likovne umjetničke discipline i kulturno-umjetničke institucije." w:value="B.3.2. Opisuje i upoređuje različite likovne umjetničke discipline i kulturno-umjetničke institucije."/>
              <w:listItem w:displayText="B.3.3. Opisuje  i upoređuje odabrana umjetnička djela, vizuelne sadržaje, svoje i tuđe kreativne radove izražavajući vlastiti doživljaj i kritički stav." w:value="B.3.3. Opisuje  i upoređuje odabrana umjetnička djela, vizuelne sadržaje, svoje i tuđe kreativne radove izražavajući vlastiti doživljaj i kritički stav."/>
              <w:listItem w:displayText="C.3.1. Istražuje prostor i uočava odnose funkcionalnosti i estetske vrijednosti u arhitekturi, urbanizmu i dizajnu." w:value="C.3.1. Istražuje prostor i uočava odnose funkcionalnosti i estetske vrijednosti u arhitekturi, urbanizmu i dizajnu."/>
              <w:listItem w:displayText="C.3.2. Utvrđuje važnost likovne umjetnosti kao oblika izražavanja i komuniciranja." w:value="C.3.2. Utvrđuje važnost likovne umjetnosti kao oblika izražavanja i komuniciranja."/>
              <w:listItem w:displayText="A.4.1. Analizira likovne elemente i likovne principe u okruženju i umjetničkim djelima te oblikuje likovne cjeline." w:value="A.4.1. Analizira likovne elemente i likovne principe u okruženju i umjetničkim djelima te oblikuje likovne cjeline."/>
              <w:listItem w:displayText="A.4.2. Istražuje različite likovne medije, tehnike i alate razvijajući fine motoričke vještine." w:value="A.4.2. Istražuje različite likovne medije, tehnike i alate razvijajući fine motoričke vještine."/>
              <w:listItem w:displayText="A.4.3. Kreira idejna rješenja i inovacije, rekomponuje predložene i vlastite ideje." w:value="A.4.3. Kreira idejna rješenja i inovacije, rekomponuje predložene i vlastite ideje."/>
              <w:listItem w:displayText="B.4.1. Istražuje vizuelne i likovne sadržaje koristeći se likovnim jezikom te primjenjuje uočeno u kreativnom radu." w:value="B.4.1. Istražuje vizuelne i likovne sadržaje koristeći se likovnim jezikom te primjenjuje uočeno u kreativnom radu."/>
              <w:listItem w:displayText="B.4.2. Opisuje i upoređuje različite likovne umjetničke discipline i kulturno-umjetničke institucije." w:value="B.4.2. Opisuje i upoređuje različite likovne umjetničke discipline i kulturno-umjetničke institucije."/>
              <w:listItem w:displayText="B.4.3. Opisuje i upoređuje odabrana umjetnička djela, vizuelne sadržaje, svoje i tuđe kreativne radove izražavajući vlastiti doživljaj i kritički stav." w:value="B.4.3. Opisuje i upoređuje odabrana umjetnička djela, vizuelne sadržaje, svoje i tuđe kreativne radove izražavajući vlastiti doživljaj i kritički stav."/>
              <w:listItem w:displayText="C.4.1. Istražuje prostor i uočava odnose funkcionalnosti i estetske vrijednosti u arhitekturi, urbanizmu i dizajnu." w:value="C.4.1. Istražuje prostor i uočava odnose funkcionalnosti i estetske vrijednosti u arhitekturi, urbanizmu i dizajnu."/>
              <w:listItem w:displayText="C.4.2. Utvrđuje važnost likovne umjetnosti kao oblika izražavanja i komuniciranja." w:value="C.4.2. Utvrđuje važnost likovne umjetnosti kao oblika izražavanja i komuniciranja."/>
              <w:listItem w:displayText="A.5.1. Primjenjuje i objašnjava osnovna izražajna sredstva i likovne principe u radu i zadanim umjetničkim djelima." w:value="A.5.1. Primjenjuje i objašnjava osnovna izražajna sredstva i likovne principe u radu i zadanim umjetničkim djelima."/>
              <w:listItem w:displayText="A.5.2. Ovladava upotrebom likovnih medija, tehnika i alata pri samostalnom radu." w:value="A.5.2. Ovladava upotrebom likovnih medija, tehnika i alata pri samostalnom radu."/>
              <w:listItem w:displayText="A.5.3. Proizvodi originalna idejna rješenja." w:value="A.5.3. Proizvodi originalna idejna rješenja."/>
              <w:listItem w:displayText="B.5.1. Uvažava redoslijed  faza istraživačkog posmatranja i koristi ih pri opisivanju odabranih vizuelnih i likovnih sadržaja." w:value="B.5.1. Uvažava redoslijed  faza istraživačkog posmatranja i koristi ih pri opisivanju odabranih vizuelnih i likovnih sadržaja."/>
              <w:listItem w:displayText="B.5.2. Imenuje različite oblike likovnih umjetnosti i vizuelne komunikacije." w:value="B.5.2. Imenuje različite oblike likovnih umjetnosti i vizuelne komunikacije."/>
              <w:listItem w:displayText="B.5.3. Opisuje lični doživljaj djela prepoznajući tematske, sadržajne, formalne i idejne karakteristike djela." w:value="B.5.3. Opisuje lični doživljaj djela prepoznajući tematske, sadržajne, formalne i idejne karakteristike djela."/>
              <w:listItem w:displayText="C.5.1. Istražuje prostor i na temelju iskustava opisuje odnos funkcije i estetike u arhitekturi i urbanizmu." w:value="C.5.1. Istražuje prostor i na temelju iskustava opisuje odnos funkcije i estetike u arhitekturi i urbanizmu."/>
              <w:listItem w:displayText="C.5.2. Razlikuje i upoređuje interakciju i komunikaciju u vizuelnom oblikovanju i likovnoj umjetnosti." w:value="C.5.2. Razlikuje i upoređuje interakciju i komunikaciju u vizuelnom oblikovanju i likovnoj umjetnosti."/>
              <w:listItem w:displayText="C.5.3. Opisuje ulogu likovne umjetnosti, spomeničke baštine i umjetnika u zajednici." w:value="C.5.3. Opisuje ulogu likovne umjetnosti, spomeničke baštine i umjetnika u zajednici."/>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LK"/>
            <w:tag w:val="Ishodi učenja"/>
            <w:id w:val="1959291955"/>
            <w:placeholder>
              <w:docPart w:val="74854D85997C4BA687EE51DD177A1F8D"/>
            </w:placeholder>
            <w:showingPlcHdr/>
            <w:dropDownList>
              <w:listItem w:value="Choose an item."/>
              <w:listItem w:displayText="Likovna kultura" w:value="Likovna kultura"/>
              <w:listItem w:displayText="      /       " w:value="      /       "/>
              <w:listItem w:displayText="A.1.1. Opisuje likovne elemente i likovne principe te na osnovu uočenog oblikuje likovne cjeline." w:value="A.1.1. Opisuje likovne elemente i likovne principe te na osnovu uočenog oblikuje likovne cjeline."/>
              <w:listItem w:displayText="A.1.2. Istražuje i opisuje različite likovne medije, tehnike i alate na odabranim primjerima i u kreativnom radu." w:value="A.1.2. Istražuje i opisuje različite likovne medije, tehnike i alate na odabranim primjerima i u kreativnom radu."/>
              <w:listItem w:displayText="A.1.3. Kreira i rekomponuje predložene ideje." w:value="A.1.3. Kreira i rekomponuje predložene ideje."/>
              <w:listItem w:displayText="B.1.1. Posmatra i opisuje vizuelne i likovne sadržaje i primjenjuje uočeno u kreativnom radu." w:value="B.1.1. Posmatra i opisuje vizuelne i likovne sadržaje i primjenjuje uočeno u kreativnom radu."/>
              <w:listItem w:displayText="B.1.2. Imenuje različite likovne umjetničke discipline i kulturno-umjetničke institucije." w:value="B.1.2. Imenuje različite likovne umjetničke discipline i kulturno-umjetničke institucije."/>
              <w:listItem w:displayText="B.1.3. Opisuje odabrana umjetnička djela, svoje i tuđe kreativne radove i izražava doživljaj djela." w:value="B.1.3. Opisuje odabrana umjetnička djela, svoje i tuđe kreativne radove i izražava doživljaj djela."/>
              <w:listItem w:displayText="C.1.1. Istražuje prostor, objekte, upotrebne predmete i vizuelne znakove proširujući znanja o vizuelnoj okolini." w:value="C.1.1. Istražuje prostor, objekte, upotrebne predmete i vizuelne znakove proširujući znanja o vizuelnoj okolini."/>
              <w:listItem w:displayText="C.1.2. Istražuje i opisuje likovnu umjetnost kao oblik izražavanja." w:value="C.1.2. Istražuje i opisuje likovnu umjetnost kao oblik izražavanja."/>
              <w:listItem w:displayText="A.2.1. Opisuje likovne elemente i likovne principe te na osnovu uočenog oblikuje likovne cjeline." w:value="A.2.1. Opisuje likovne elemente i likovne principe te na osnovu uočenog oblikuje likovne cjeline."/>
              <w:listItem w:displayText="A.2.2. Istražuje i opisuje različite likovne medije, tehnike i alate na odabranim primjerima i u kreativnom radu." w:value="A.2.2. Istražuje i opisuje različite likovne medije, tehnike i alate na odabranim primjerima i u kreativnom radu."/>
              <w:listItem w:displayText="A.2.3. Kreira i rekomponuje predložene ideje." w:value="A.2.3. Kreira i rekomponuje predložene ideje."/>
              <w:listItem w:displayText="B.2.1. Posmatra i opisuje vizuelne i likovne sadržaje i primjenjuje uočeno u kreativnom radu." w:value="B.2.1. Posmatra i opisuje vizuelne i likovne sadržaje i primjenjuje uočeno u kreativnom radu."/>
              <w:listItem w:displayText="B.2.2. Imenuje i opisuje različite likovne umjetničke discipline i kulturno-umjetničke institucije." w:value="B.2.2. Imenuje i opisuje različite likovne umjetničke discipline i kulturno-umjetničke institucije."/>
              <w:listItem w:displayText="B.2.3. Opisuje odabrana umjetnička djela, svoje i tuđe kreativne radove i izražava doživljaj djela." w:value="B.2.3. Opisuje odabrana umjetnička djela, svoje i tuđe kreativne radove i izražava doživljaj djela."/>
              <w:listItem w:displayText="C.2.1. Istražuje prostor, objekte, upotrebne predmete i vizuelene znakove proširujući znanja o vizuelnoj okolini." w:value="C.2.1. Istražuje prostor, objekte, upotrebne predmete i vizuelene znakove proširujući znanja o vizuelnoj okolini."/>
              <w:listItem w:displayText="C.2.2. Istražuje i opisuje likovnu umjetnost kao oblik izražavanja." w:value="C.2.2. Istražuje i opisuje likovnu umjetnost kao oblik izražavanja."/>
              <w:listItem w:displayText="A.3.1. Opisuje  likovne elemente i likovne principe u okruženju i umjetničkim djelima te oblikuje  likovne cjeline." w:value="A.3.1. Opisuje  likovne elemente i likovne principe u okruženju i umjetničkim djelima te oblikuje  likovne cjeline."/>
              <w:listItem w:displayText="A.3.2. Istražuje i opisuje različite likovne medije, tehnike i alate." w:value="A.3.2. Istražuje i opisuje različite likovne medije, tehnike i alate."/>
              <w:listItem w:displayText="A.3.3. Kreira idejna rješenja i inovacije, rekomponuje predložene i vlastite i ideje." w:value="A.3.3. Kreira idejna rješenja i inovacije, rekomponuje predložene i vlastite i ideje."/>
              <w:listItem w:displayText="B.3.1. Istražuje vizuelne i likovne sadržaje koristeći se likovnim jezikom i primjenjuje uočeno u kreativnom radu." w:value="B.3.1. Istražuje vizuelne i likovne sadržaje koristeći se likovnim jezikom i primjenjuje uočeno u kreativnom radu."/>
              <w:listItem w:displayText="B.3.2. Opisuje i upoređuje različite likovne umjetničke discipline i kulturno-umjetničke institucije." w:value="B.3.2. Opisuje i upoređuje različite likovne umjetničke discipline i kulturno-umjetničke institucije."/>
              <w:listItem w:displayText="B.3.3. Opisuje  i upoređuje odabrana umjetnička djela, vizuelne sadržaje, svoje i tuđe kreativne radove izražavajući vlastiti doživljaj i kritički stav." w:value="B.3.3. Opisuje  i upoređuje odabrana umjetnička djela, vizuelne sadržaje, svoje i tuđe kreativne radove izražavajući vlastiti doživljaj i kritički stav."/>
              <w:listItem w:displayText="C.3.1. Istražuje prostor i uočava odnose funkcionalnosti i estetske vrijednosti u arhitekturi, urbanizmu i dizajnu." w:value="C.3.1. Istražuje prostor i uočava odnose funkcionalnosti i estetske vrijednosti u arhitekturi, urbanizmu i dizajnu."/>
              <w:listItem w:displayText="C.3.2. Utvrđuje važnost likovne umjetnosti kao oblika izražavanja i komuniciranja." w:value="C.3.2. Utvrđuje važnost likovne umjetnosti kao oblika izražavanja i komuniciranja."/>
              <w:listItem w:displayText="A.4.1. Analizira likovne elemente i likovne principe u okruženju i umjetničkim djelima te oblikuje likovne cjeline." w:value="A.4.1. Analizira likovne elemente i likovne principe u okruženju i umjetničkim djelima te oblikuje likovne cjeline."/>
              <w:listItem w:displayText="A.4.2. Istražuje različite likovne medije, tehnike i alate razvijajući fine motoričke vještine." w:value="A.4.2. Istražuje različite likovne medije, tehnike i alate razvijajući fine motoričke vještine."/>
              <w:listItem w:displayText="A.4.3. Kreira idejna rješenja i inovacije, rekomponuje predložene i vlastite ideje." w:value="A.4.3. Kreira idejna rješenja i inovacije, rekomponuje predložene i vlastite ideje."/>
              <w:listItem w:displayText="B.4.1. Istražuje vizuelne i likovne sadržaje koristeći se likovnim jezikom te primjenjuje uočeno u kreativnom radu." w:value="B.4.1. Istražuje vizuelne i likovne sadržaje koristeći se likovnim jezikom te primjenjuje uočeno u kreativnom radu."/>
              <w:listItem w:displayText="B.4.2. Opisuje i upoređuje različite likovne umjetničke discipline i kulturno-umjetničke institucije." w:value="B.4.2. Opisuje i upoređuje različite likovne umjetničke discipline i kulturno-umjetničke institucije."/>
              <w:listItem w:displayText="B.4.3. Opisuje i upoređuje odabrana umjetnička djela, vizuelne sadržaje, svoje i tuđe kreativne radove izražavajući vlastiti doživljaj i kritički stav." w:value="B.4.3. Opisuje i upoređuje odabrana umjetnička djela, vizuelne sadržaje, svoje i tuđe kreativne radove izražavajući vlastiti doživljaj i kritički stav."/>
              <w:listItem w:displayText="C.4.1. Istražuje prostor i uočava odnose funkcionalnosti i estetske vrijednosti u arhitekturi, urbanizmu i dizajnu." w:value="C.4.1. Istražuje prostor i uočava odnose funkcionalnosti i estetske vrijednosti u arhitekturi, urbanizmu i dizajnu."/>
              <w:listItem w:displayText="C.4.2. Utvrđuje važnost likovne umjetnosti kao oblika izražavanja i komuniciranja." w:value="C.4.2. Utvrđuje važnost likovne umjetnosti kao oblika izražavanja i komuniciranja."/>
              <w:listItem w:displayText="A.5.1. Primjenjuje i objašnjava osnovna izražajna sredstva i likovne principe u radu i zadanim umjetničkim djelima." w:value="A.5.1. Primjenjuje i objašnjava osnovna izražajna sredstva i likovne principe u radu i zadanim umjetničkim djelima."/>
              <w:listItem w:displayText="A.5.2. Ovladava upotrebom likovnih medija, tehnika i alata pri samostalnom radu." w:value="A.5.2. Ovladava upotrebom likovnih medija, tehnika i alata pri samostalnom radu."/>
              <w:listItem w:displayText="A.5.3. Proizvodi originalna idejna rješenja." w:value="A.5.3. Proizvodi originalna idejna rješenja."/>
              <w:listItem w:displayText="B.5.1. Uvažava redoslijed  faza istraživačkog posmatranja i koristi ih pri opisivanju odabranih vizuelnih i likovnih sadržaja." w:value="B.5.1. Uvažava redoslijed  faza istraživačkog posmatranja i koristi ih pri opisivanju odabranih vizuelnih i likovnih sadržaja."/>
              <w:listItem w:displayText="B.5.2. Imenuje različite oblike likovnih umjetnosti i vizuelne komunikacije." w:value="B.5.2. Imenuje različite oblike likovnih umjetnosti i vizuelne komunikacije."/>
              <w:listItem w:displayText="B.5.3. Opisuje lični doživljaj djela prepoznajući tematske, sadržajne, formalne i idejne karakteristike djela." w:value="B.5.3. Opisuje lični doživljaj djela prepoznajući tematske, sadržajne, formalne i idejne karakteristike djela."/>
              <w:listItem w:displayText="C.5.1. Istražuje prostor i na temelju iskustava opisuje odnos funkcije i estetike u arhitekturi i urbanizmu." w:value="C.5.1. Istražuje prostor i na temelju iskustava opisuje odnos funkcije i estetike u arhitekturi i urbanizmu."/>
              <w:listItem w:displayText="C.5.2. Razlikuje i upoređuje interakciju i komunikaciju u vizuelnom oblikovanju i likovnoj umjetnosti." w:value="C.5.2. Razlikuje i upoređuje interakciju i komunikaciju u vizuelnom oblikovanju i likovnoj umjetnosti."/>
              <w:listItem w:displayText="C.5.3. Opisuje ulogu likovne umjetnosti, spomeničke baštine i umjetnika u zajednici." w:value="C.5.3. Opisuje ulogu likovne umjetnosti, spomeničke baštine i umjetnika u zajednici."/>
            </w:dropDownList>
          </w:sdt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TIZO"/>
            <w:tag w:val="Ishodi učenja"/>
            <w:id w:val="1596985809"/>
            <w:placeholder>
              <w:docPart w:val="238CA18F7E9B42F9BC6162249EC76380"/>
            </w:placeholder>
            <w:dropDownList>
              <w:listItem w:value="Choose an item."/>
              <w:listItem w:displayText="Tjelesni i zdravstveni odgoj" w:value="Tjelesni i zdravstveni odgoj"/>
            </w:dropDownList>
          </w:sdtPr>
          <w:sdtContent>
            <w:tc>
              <w:tcPr>
                <w:tcW w:w="1050" w:type="dxa"/>
                <w:gridSpan w:val="2"/>
                <w:tcBorders>
                  <w:right w:val="single" w:sz="4" w:space="0" w:color="auto"/>
                </w:tcBorders>
                <w:shd w:val="clear" w:color="auto" w:fill="F2F2F2" w:themeFill="background1" w:themeFillShade="F2"/>
                <w:vAlign w:val="center"/>
              </w:tcPr>
              <w:p w:rsidR="00C21633" w:rsidRPr="002F06F3" w:rsidRDefault="00C21633" w:rsidP="0094068B">
                <w:pPr>
                  <w:rPr>
                    <w:sz w:val="14"/>
                    <w:szCs w:val="14"/>
                  </w:rPr>
                </w:pPr>
                <w:r>
                  <w:rPr>
                    <w:sz w:val="14"/>
                    <w:szCs w:val="14"/>
                  </w:rPr>
                  <w:t>Tjelesni i zdravstveni odgoj</w:t>
                </w:r>
              </w:p>
            </w:tc>
          </w:sdtContent>
        </w:sdt>
        <w:sdt>
          <w:sdtPr>
            <w:rPr>
              <w:rFonts w:ascii="Calibri" w:eastAsia="Calibri" w:hAnsi="Calibri" w:cs="Times New Roman"/>
              <w:sz w:val="14"/>
              <w:szCs w:val="14"/>
            </w:rPr>
            <w:alias w:val="Ishodi učenja TIZO"/>
            <w:tag w:val="Ishodi učenja"/>
            <w:id w:val="1930616895"/>
            <w:placeholder>
              <w:docPart w:val="8BD1DED61A844EC6A60E59C6731D0E01"/>
            </w:placeholder>
            <w:showingPlcHdr/>
            <w:dropDownList>
              <w:listItem w:value="Choose an item."/>
              <w:listItem w:displayText="Tjelesni i zdravstveni odgoj" w:value="Tjelesni i zdravstveni odgoj"/>
              <w:listItem w:displayText="        /" w:value="        /"/>
              <w:listItem w:displayText="A.1.1. Prepoznaje i imenuje prirodne oblike kretanja u skladu sa svojim mogućnostima." w:value="A.1.1. Prepoznaje i imenuje prirodne oblike kretanja u skladu sa svojim mogućnostima."/>
              <w:listItem w:displayText="A.1.2. Prepoznaje osnovna pravila elementarnih igara uz podršku i poticaj." w:value="A.1.2. Prepoznaje osnovna pravila elementarnih igara uz podršku i poticaj."/>
              <w:listItem w:displayText="A.1.3. Prepoznaje i koristi se nastavnim sredstvima, opremom i prostorom za igru uz poticaj i podršku." w:value="A.1.3. Prepoznaje i koristi se nastavnim sredstvima, opremom i prostorom za igru uz poticaj i podršku."/>
              <w:listItem w:displayText="A.1.4. Prepoznaje osnovne pokrete pantomime, ritmičke i plesne strukture." w:value="A.1.4. Prepoznaje osnovne pokrete pantomime, ritmičke i plesne strukture."/>
              <w:listItem w:displayText="A.1.5. Pokazuje razumijevanje o stvaranju navike za pravilno smjenjivanje rada i odmora." w:value="A.1.5. Pokazuje razumijevanje o stvaranju navike za pravilno smjenjivanje rada i odmora."/>
              <w:listItem w:displayText="A.1.6. Prepoznaje motorička dostignuća." w:value="A.1.6. Prepoznaje motorička dostignuća."/>
              <w:listItem w:displayText="B.1.1. Imenuje i upoređuje antropometrijska obilježja (tjelesnu visinu i masu)." w:value="B.1.1. Imenuje i upoređuje antropometrijska obilježja (tjelesnu visinu i masu)."/>
              <w:listItem w:displayText="B.1.2.  Prepoznaje pravilno držanje tijela." w:value="B.1.2.  Prepoznaje pravilno držanje tijela."/>
              <w:listItem w:displayText="B.1.3. Primjenjuje prirodne oblike kretanja za razvoj funkcionalnih i motoričkih sposobnosti." w:value="B.1.3. Primjenjuje prirodne oblike kretanja za razvoj funkcionalnih i motoričkih sposobnosti."/>
              <w:listItem w:displayText="C.1.1. Koristi se socijalnim vještinama za rješavanje problema, suočavanje s konkurencijom i promjenama u međuljudskim odnosima." w:value="C.1.1. Koristi se socijalnim vještinama za rješavanje problema, suočavanje s konkurencijom i promjenama u međuljudskim odnosima."/>
              <w:listItem w:displayText="C.1.2. Prepoznaje samokontrolu i samoprocjenu radi praćenja, vrenovanja i unapređivanja svoga rada te ličnog rasta i razvoja." w:value="C.1.2. Prepoznaje samokontrolu i samoprocjenu radi praćenja, vrenovanja i unapređivanja svoga rada te ličnog rasta i razvoja."/>
              <w:listItem w:displayText="C.1.3. Imenuje osnovne principe pravilne prehrane i prehrambenih navika." w:value="C.1.3. Imenuje osnovne principe pravilne prehrane i prehrambenih navika."/>
              <w:listItem w:displayText="C.1.4. Prepoznaje važnost redovnog i pravilnog održavanja lične higijene i zaštite okoliša." w:value="C.1.4. Prepoznaje važnost redovnog i pravilnog održavanja lične higijene i zaštite okoliša."/>
              <w:listItem w:displayText="C.1.5. Prepoznaje utjecaj štetnih tvari na razvoj bolesti i ovisnosti." w:value="C.1.5. Prepoznaje utjecaj štetnih tvari na razvoj bolesti i ovisnosti."/>
              <w:listItem w:displayText="A.2.1. Izvodi prirodne oblike kretanja na efikasan način prema svojim mogućnostima." w:value="A.2.1. Izvodi prirodne oblike kretanja na efikasan način prema svojim mogućnostima."/>
              <w:listItem w:displayText="A.2.2. Prepoznaje i učestvuje u jednostavnim elementarnim igrama uz podršku i poticaj." w:value="A.2.2. Prepoznaje i učestvuje u jednostavnim elementarnim igrama uz podršku i poticaj."/>
              <w:listItem w:displayText="A.2.3. Prepoznaje i svrstava nastavna sredstva i opremu u prostoru za igru." w:value="A.2.3. Prepoznaje i svrstava nastavna sredstva i opremu u prostoru za igru."/>
              <w:listItem w:displayText="A.2.4. Prepoznaje i izvodi jednostavne ritmičke i plesne strukture." w:value="A.2.4. Prepoznaje i izvodi jednostavne ritmičke i plesne strukture."/>
              <w:listItem w:displayText="A.2.5. Prepoznaje pravilno smjenjivanje rada i odmora." w:value="A.2.5. Prepoznaje pravilno smjenjivanje rada i odmora."/>
              <w:listItem w:displayText="A.2.6. Prati i razumije svoja lična dostignuća kroz primjenu savladanih elementarnih motoričkih znanja, prema svojim mogućnostima, u svakodnevnim aktivnostima." w:value="A.2.6. Prati i razumije svoja lična dostignuća kroz primjenu savladanih elementarnih motoričkih znanja, prema svojim mogućnostima, u svakodnevnim aktivnostima."/>
              <w:listItem w:displayText="B.2.1. Prepoznaje i razlikuje pravilno i nepravilno držanje tijela." w:value="B.2.1. Prepoznaje i razlikuje pravilno i nepravilno držanje tijela."/>
              <w:listItem w:displayText="B.2.1. Učestvuje i prati mjerenje antropometrijskih obilježja (tjelesna visina i masa)." w:value="B.2.1. Učestvuje i prati mjerenje antropometrijskih obilježja (tjelesna visina i masa)."/>
              <w:listItem w:displayText="B.2.2. Prepoznaje i razlikuje pravilno i nepravilno držanje tijela." w:value="B.2.2. Prepoznaje i razlikuje pravilno i nepravilno držanje tijela."/>
              <w:listItem w:displayText="B.2.3. Učestvuje i prati mjerenje motoričkih i funkcionalnih sposobnosti." w:value="B.2.3. Učestvuje i prati mjerenje motoričkih i funkcionalnih sposobnosti."/>
              <w:listItem w:displayText="B.2.4. Primjenjuje prirodne oblike kretanja i motoričkih zadataka za razvoj funkcionalnih i motoričkih sposobnosti." w:value="B.2.4. Primjenjuje prirodne oblike kretanja i motoričkih zadataka za razvoj funkcionalnih i motoričkih sposobnosti."/>
              <w:listItem w:displayText="C.2.1. Prepoznaje važnost redovnog tjelesnog vježbanja za očuvanje i unapređenje zdravlja." w:value="C.2.1. Prepoznaje važnost redovnog tjelesnog vježbanja za očuvanje i unapređenje zdravlja."/>
              <w:listItem w:displayText="C.2.2. Imenuje i objašnjava osnovne principe pravilne prehrane i prehrambenih navika." w:value="C.2.2. Imenuje i objašnjava osnovne principe pravilne prehrane i prehrambenih navika."/>
              <w:listItem w:displayText="C.2.3. Prepoznaje  važnost redovnog i pravilnog održavanja lične higijene, higijene prostora i zaštite okoliša." w:value="C.2.3. Prepoznaje  važnost redovnog i pravilnog održavanja lične higijene, higijene prostora i zaštite okoliša."/>
              <w:listItem w:displayText="C.2.4. Prepoznaje tvari koje štetno djeluju na organizam uz poticaj i podršku." w:value="C.2.4. Prepoznaje tvari koje štetno djeluju na organizam uz poticaj i podršku."/>
              <w:listItem w:displayText="C.2.5. Prepoznaje i primjenjuje mjere sigurnosti i zaštite sebe i drugih tokom tjelesnog vježbanja." w:value="C.2.5. Prepoznaje i primjenjuje mjere sigurnosti i zaštite sebe i drugih tokom tjelesnog vježbanja."/>
              <w:listItem w:displayText="C.2.6. Prepoznaje samokontrolu i samoprocjenu praćenja, vrednovanja i unapređivanja svoga rada, te ličnog  rasta i razvoja." w:value="C.2.6. Prepoznaje samokontrolu i samoprocjenu praćenja, vrednovanja i unapređivanja svoga rada, te ličnog  rasta i razvoja."/>
              <w:listItem w:displayText="C.2.7. Koristi se socijalnim vještinama za rješavanje problema, suočavanje s konkurencijom i promjenama u međuljudskim odnosima." w:value="C.2.7. Koristi se socijalnim vještinama za rješavanje problema, suočavanje s konkurencijom i promjenama u međuljudskim odnosima."/>
              <w:listItem w:displayText="A.3.1. Razlikuje prirodne oblike kretanja na efikasan način prema svojim mogućnostima." w:value="A.3.1. Razlikuje prirodne oblike kretanja na efikasan način prema svojim mogućnostima."/>
              <w:listItem w:displayText="A.3.2. Primjenjuje i razlikuje osnovna teorijska znanja elementarnih igara." w:value="A.3.2. Primjenjuje i razlikuje osnovna teorijska znanja elementarnih igara."/>
              <w:listItem w:displayText="A.3.3. Koristi se nastavnim sredstvima, opremom i prostorom za igru." w:value="A.3.3. Koristi se nastavnim sredstvima, opremom i prostorom za igru."/>
              <w:listItem w:displayText="A.3.4. Prepoznaje i izvodi osnovne ritmičke i plesne strukture." w:value="A.3.4. Prepoznaje i izvodi osnovne ritmičke i plesne strukture."/>
              <w:listItem w:displayText="A.3.5. Pokazuje razvijenu naviku za pravilno smjenjivanje rada i odmora." w:value="A.3.5. Pokazuje razvijenu naviku za pravilno smjenjivanje rada i odmora."/>
              <w:listItem w:displayText="A.3.6. Prati lična dostignuća savladanih motoričkih znanja i primjenjuje ih svakodnevno." w:value="A.3.6. Prati lična dostignuća savladanih motoričkih znanja i primjenjuje ih svakodnevno."/>
              <w:listItem w:displayText="B.3.1. Prati i učestvuje u mjerenju antropometrijskih obilježja (tjelesna visina i masa)." w:value="B.3.1. Prati i učestvuje u mjerenju antropometrijskih obilježja (tjelesna visina i masa)."/>
              <w:listItem w:displayText="B.3.2. Razlikuje pravilno od nepravilnog držanja tijela." w:value="B.3.2. Razlikuje pravilno od nepravilnog držanja tijela."/>
              <w:listItem w:displayText="B.3.3. Prati i učestvuje u praćenju motoričkih i funkcionalnih sposobnosti." w:value="B.3.3. Prati i učestvuje u praćenju motoričkih i funkcionalnih sposobnosti."/>
              <w:listItem w:displayText="B.3.4. Izvodi primjerene vježbe za razvoj motoričkih i funkcionalnih sposobnosti." w:value="B.3.4. Izvodi primjerene vježbe za razvoj motoričkih i funkcionalnih sposobnosti."/>
              <w:listItem w:displayText="C.3.1. Prepoznaje važnost tjelesnog vježbanja i boravka u prirodi za rast i razvoj i zdravlje." w:value="C.3.1. Prepoznaje važnost tjelesnog vježbanja i boravka u prirodi za rast i razvoj i zdravlje."/>
              <w:listItem w:displayText="C.3.2. Prepoznaje osnovne principe pravilne prehrane i prehrambenih navika." w:value="C.3.2. Prepoznaje osnovne principe pravilne prehrane i prehrambenih navika."/>
              <w:listItem w:displayText="C.3.3. Primjenjuje stečena znanja o održavanju lične higijene i održavanja radnog prostora s ciljem unapređenja zdravlja." w:value="C.3.3. Primjenjuje stečena znanja o održavanju lične higijene i održavanja radnog prostora s ciljem unapređenja zdravlja."/>
              <w:listItem w:displayText="C.3.4. Imenuje i razlikuje tvari koje štetno djeluju na organizam." w:value="C.3.4. Imenuje i razlikuje tvari koje štetno djeluju na organizam."/>
              <w:listItem w:displayText="C.3.5. Koristi se mjerama sigurnosti i zaštite sebe i drugih tokom tjelesnog vježbanja." w:value="C.3.5. Koristi se mjerama sigurnosti i zaštite sebe i drugih tokom tjelesnog vježbanja."/>
              <w:listItem w:displayText="C.3.6. Primjenjuje smaokontrolu i smaoprocjenu radi praćenja, vrednovanja i unapređenja svog rada, te ličnog rasta i rzavoja." w:value="C.3.6. Primjenjuje smaokontrolu i smaoprocjenu radi praćenja, vrednovanja i unapređenja svog rada, te ličnog rasta i rzavoja."/>
              <w:listItem w:displayText="C.3.7. Koristi se socijalnim vještinama za rješavanje problema, suočavanje s konkurencijom i promjenama u međuljudskim odnosima." w:value="C.3.7. Koristi se socijalnim vještinama za rješavanje problema, suočavanje s konkurencijom i promjenama u međuljudskim odnosima."/>
              <w:listItem w:displayText="A.4.1. Prepoznaje i primjenjuje teorijska i motorička znanja iz područja sporta prema svojim mogućnostima." w:value="A.4.1. Prepoznaje i primjenjuje teorijska i motorička znanja iz područja sporta prema svojim mogućnostima."/>
              <w:listItem w:displayText="A.4.2. Primjenjuje osnovne ritmičke i plesne strukture u koreografiji." w:value="A.4.2. Primjenjuje osnovne ritmičke i plesne strukture u koreografiji."/>
              <w:listItem w:displayText="A.4.3. Koristi se nastavnim sredstvima, opremom i prostorom za tjelesno vježbanje na primjeren način." w:value="A.4.3. Koristi se nastavnim sredstvima, opremom i prostorom za tjelesno vježbanje na primjeren način."/>
              <w:listItem w:displayText="A.4.4. Prati i primjenjuje motorička dostignuća iz područja sporta prema svojim mogućnostima." w:value="A.4.4. Prati i primjenjuje motorička dostignuća iz područja sporta prema svojim mogućnostima."/>
              <w:listItem w:displayText="B.4.1. Učestvuje u provjeri i prati rezultate (antropometrijska obilježja i pravilno držanje tijela)." w:value="B.4.1. Učestvuje u provjeri i prati rezultate (antropometrijska obilježja i pravilno držanje tijela)."/>
              <w:listItem w:displayText="B.4.2. Učestvuje u provjeri i prati rezultate motoričkih i funkcionalnih sposobnosti." w:value="B.4.2. Učestvuje u provjeri i prati rezultate motoričkih i funkcionalnih sposobnosti."/>
              <w:listItem w:displayText="B.4.3. Primjenjuje vježbe za razvoj motoričkih i funkcionalnih sposobnosti i pravilnog držanja tijela." w:value="B.4.3. Primjenjuje vježbe za razvoj motoričkih i funkcionalnih sposobnosti i pravilnog držanja tijela."/>
              <w:listItem w:displayText="C.4.1. Primjenjuje samokontrolu i samoprocjenu radi praćenja, vrednovanja i unapređivanja svog rada te ličnog rasta i razvoja." w:value="C.4.1. Primjenjuje samokontrolu i samoprocjenu radi praćenja, vrednovanja i unapređivanja svog rada te ličnog rasta i razvoja."/>
              <w:listItem w:displayText="C.4.2. Koristi se socijalnim vještinama za rješavanje problema, suočavanje s konkurencijom i promjenama u međuljudskim odnosima." w:value="C.4.2. Koristi se socijalnim vještinama za rješavanje problema, suočavanje s konkurencijom i promjenama u međuljudskim odnosima."/>
              <w:listItem w:displayText="C.4.3. Primjenjuje znanja o važnosti redovnog i pravilnog održavanja lične higijene i zaštite okoliša." w:value="C.4.3. Primjenjuje znanja o važnosti redovnog i pravilnog održavanja lične higijene i zaštite okoliša."/>
              <w:listItem w:displayText="C.4.4. Prepoznaje utjecaj štetnih tvari na razvoj bolesti i ovisnosti." w:value="C.4.4. Prepoznaje utjecaj štetnih tvari na razvoj bolesti i ovisnosti."/>
              <w:listItem w:displayText="C.4.5. Primjenjuje mjere pomoći i zaštite sebe i drugih tokom tjelesne aktivnosti." w:value="C.4.5. Primjenjuje mjere pomoći i zaštite sebe i drugih tokom tjelesne aktivnosti."/>
              <w:listItem w:displayText="C.4.6. Procjenjuje važnost redovnog tjelesnog vježbanja i načela pravilne i redovne prehrane za očuvanje i unapređenje zdravlja." w:value="C.4.6. Procjenjuje važnost redovnog tjelesnog vježbanja i načela pravilne i redovne prehrane za očuvanje i unapređenje zdravlja."/>
              <w:listItem w:displayText="A.5.1. Primjenjuje teorijska i motorička znanja iz područja sporta prema svojim mogućnostima." w:value="A.5.1. Primjenjuje teorijska i motorička znanja iz područja sporta prema svojim mogućnostima."/>
              <w:listItem w:displayText="A.5.2. Razlikuje i svrstava nastavna sredstva i opremu u prostoru za igru." w:value="A.5.2. Razlikuje i svrstava nastavna sredstva i opremu u prostoru za igru."/>
              <w:listItem w:displayText="A.5.3. Izvodi složene ritmičke i plesne koreografije." w:value="A.5.3. Izvodi složene ritmičke i plesne koreografije."/>
              <w:listItem w:displayText="A.5.4. Primjenjuje motorička dostignuća prema svojim mogućnostima." w:value="A.5.4. Primjenjuje motorička dostignuća prema svojim mogućnostima."/>
              <w:listItem w:displayText="B.5.1. Učestvuje u provjeri i analizira rezultate antropoloških obilježja i pravilnog držanja tijela." w:value="B.5.1. Učestvuje u provjeri i analizira rezultate antropoloških obilježja i pravilnog držanja tijela."/>
              <w:listItem w:displayText="B.5.2. Učestvuje u provjeri i analizira lične motoričke i funkcionalne sposobnosti." w:value="B.5.2. Učestvuje u provjeri i analizira lične motoričke i funkcionalne sposobnosti."/>
              <w:listItem w:displayText="B.5.3. Primjenjuje jednostavnije vježbe za razvoj funkcionalnih i motoričkih sposobnosti i pravilnog držanja tijela." w:value="B.5.3. Primjenjuje jednostavnije vježbe za razvoj funkcionalnih i motoričkih sposobnosti i pravilnog držanja tijela."/>
              <w:listItem w:displayText="C.5.1. Objašnjava osnovne principe pravilne prehrane i prehrambenih navika i važnosti tjelesnog vježbanja za zdravlje." w:value="C.5.1. Objašnjava osnovne principe pravilne prehrane i prehrambenih navika i važnosti tjelesnog vježbanja za zdravlje."/>
              <w:listItem w:displayText="C.5.2. Poznaje i pridržava se pravila lične urednosti i čistoće i održava higijenu radnog prostora s ciljem unapređenja zdravlja." w:value="C.5.2. Poznaje i pridržava se pravila lične urednosti i čistoće i održava higijenu radnog prostora s ciljem unapređenja zdravlja."/>
              <w:listItem w:displayText="C.5.3. Objašnjava utjecaj štetnih tvari na zdravlje čovjeka." w:value="C.5.3. Objašnjava utjecaj štetnih tvari na zdravlje čovjeka."/>
              <w:listItem w:displayText="C.5.4. Primjenjuje mjere sigurnosti, pomoći i zaštite sebe i drugih prilikom tjelesnog vježbanja." w:value="C.5.4. Primjenjuje mjere sigurnosti, pomoći i zaštite sebe i drugih prilikom tjelesnog vježbanja."/>
              <w:listItem w:displayText="C.5.5. Primjenjuje socijalne vještine za razvoj međuljudskih odnosa i tolerancije kroz tjelesno vježbanje." w:value="C.5.5. Primjenjuje socijalne vještine za razvoj međuljudskih odnosa i tolerancije kroz tjelesno vježbanje."/>
            </w:dropDownList>
          </w:sdtPr>
          <w:sdtContent>
            <w:tc>
              <w:tcPr>
                <w:tcW w:w="2103"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C21633" w:rsidRPr="000A7425" w:rsidRDefault="00C21633" w:rsidP="0094068B">
                <w:r w:rsidRPr="000A7425">
                  <w:rPr>
                    <w:rFonts w:ascii="Calibri" w:eastAsia="Calibri" w:hAnsi="Calibri" w:cs="Times New Roman"/>
                    <w:sz w:val="18"/>
                    <w:szCs w:val="18"/>
                  </w:rPr>
                  <w:t>Choose an item.</w:t>
                </w:r>
              </w:p>
            </w:tc>
          </w:sdtContent>
        </w:sdt>
        <w:sdt>
          <w:sdtPr>
            <w:rPr>
              <w:rFonts w:ascii="Calibri" w:eastAsia="Calibri" w:hAnsi="Calibri" w:cs="Times New Roman"/>
              <w:sz w:val="14"/>
              <w:szCs w:val="14"/>
            </w:rPr>
            <w:alias w:val="Ishodi učenja TIZO"/>
            <w:tag w:val="Ishodi učenja"/>
            <w:id w:val="791648425"/>
            <w:placeholder>
              <w:docPart w:val="FFB24757DF5D49A5A498B94318E64EF3"/>
            </w:placeholder>
            <w:showingPlcHdr/>
            <w:dropDownList>
              <w:listItem w:value="Choose an item."/>
              <w:listItem w:displayText="Tjelesni i zdravstveni odgoj" w:value="Tjelesni i zdravstveni odgoj"/>
              <w:listItem w:displayText="        /" w:value="        /"/>
              <w:listItem w:displayText="A.1.1. Prepoznaje i imenuje prirodne oblike kretanja u skladu sa svojim mogućnostima." w:value="A.1.1. Prepoznaje i imenuje prirodne oblike kretanja u skladu sa svojim mogućnostima."/>
              <w:listItem w:displayText="A.1.2. Prepoznaje osnovna pravila elementarnih igara uz podršku i poticaj." w:value="A.1.2. Prepoznaje osnovna pravila elementarnih igara uz podršku i poticaj."/>
              <w:listItem w:displayText="A.1.3. Prepoznaje i koristi se nastavnim sredstvima, opremom i prostorom za igru uz poticaj i podršku." w:value="A.1.3. Prepoznaje i koristi se nastavnim sredstvima, opremom i prostorom za igru uz poticaj i podršku."/>
              <w:listItem w:displayText="A.1.4. Prepoznaje osnovne pokrete pantomime, ritmičke i plesne strukture." w:value="A.1.4. Prepoznaje osnovne pokrete pantomime, ritmičke i plesne strukture."/>
              <w:listItem w:displayText="A.1.5. Pokazuje razumijevanje o stvaranju navike za pravilno smjenjivanje rada i odmora." w:value="A.1.5. Pokazuje razumijevanje o stvaranju navike za pravilno smjenjivanje rada i odmora."/>
              <w:listItem w:displayText="A.1.6. Prepoznaje motorička dostignuća." w:value="A.1.6. Prepoznaje motorička dostignuća."/>
              <w:listItem w:displayText="B.1.1. Imenuje i upoređuje antropometrijska obilježja (tjelesnu visinu i masu)." w:value="B.1.1. Imenuje i upoređuje antropometrijska obilježja (tjelesnu visinu i masu)."/>
              <w:listItem w:displayText="B.1.2.  Prepoznaje pravilno držanje tijela." w:value="B.1.2.  Prepoznaje pravilno držanje tijela."/>
              <w:listItem w:displayText="B.1.3. Primjenjuje prirodne oblike kretanja za razvoj funkcionalnih i motoričkih sposobnosti." w:value="B.1.3. Primjenjuje prirodne oblike kretanja za razvoj funkcionalnih i motoričkih sposobnosti."/>
              <w:listItem w:displayText="C.1.1. Koristi se socijalnim vještinama za rješavanje problema, suočavanje s konkurencijom i promjenama u međuljudskim odnosima." w:value="C.1.1. Koristi se socijalnim vještinama za rješavanje problema, suočavanje s konkurencijom i promjenama u međuljudskim odnosima."/>
              <w:listItem w:displayText="C.1.2. Prepoznaje samokontrolu i samoprocjenu radi praćenja, vrenovanja i unapređivanja svoga rada te ličnog rasta i razvoja." w:value="C.1.2. Prepoznaje samokontrolu i samoprocjenu radi praćenja, vrenovanja i unapređivanja svoga rada te ličnog rasta i razvoja."/>
              <w:listItem w:displayText="C.1.3. Imenuje osnovne principe pravilne prehrane i prehrambenih navika." w:value="C.1.3. Imenuje osnovne principe pravilne prehrane i prehrambenih navika."/>
              <w:listItem w:displayText="C.1.4. Prepoznaje važnost redovnog i pravilnog održavanja lične higijene i zaštite okoliša." w:value="C.1.4. Prepoznaje važnost redovnog i pravilnog održavanja lične higijene i zaštite okoliša."/>
              <w:listItem w:displayText="C.1.5. Prepoznaje utjecaj štetnih tvari na razvoj bolesti i ovisnosti." w:value="C.1.5. Prepoznaje utjecaj štetnih tvari na razvoj bolesti i ovisnosti."/>
              <w:listItem w:displayText="A.2.1. Izvodi prirodne oblike kretanja na efikasan način prema svojim mogućnostima." w:value="A.2.1. Izvodi prirodne oblike kretanja na efikasan način prema svojim mogućnostima."/>
              <w:listItem w:displayText="A.2.2. Prepoznaje i učestvuje u jednostavnim elementarnim igrama uz podršku i poticaj." w:value="A.2.2. Prepoznaje i učestvuje u jednostavnim elementarnim igrama uz podršku i poticaj."/>
              <w:listItem w:displayText="A.2.3. Prepoznaje i svrstava nastavna sredstva i opremu u prostoru za igru." w:value="A.2.3. Prepoznaje i svrstava nastavna sredstva i opremu u prostoru za igru."/>
              <w:listItem w:displayText="A.2.4. Prepoznaje i izvodi jednostavne ritmičke i plesne strukture." w:value="A.2.4. Prepoznaje i izvodi jednostavne ritmičke i plesne strukture."/>
              <w:listItem w:displayText="A.2.5. Prepoznaje pravilno smjenjivanje rada i odmora." w:value="A.2.5. Prepoznaje pravilno smjenjivanje rada i odmora."/>
              <w:listItem w:displayText="A.2.6. Prati i razumije svoja lična dostignuća kroz primjenu savladanih elementarnih motoričkih znanja, prema svojim mogućnostima, u svakodnevnim aktivnostima." w:value="A.2.6. Prati i razumije svoja lična dostignuća kroz primjenu savladanih elementarnih motoričkih znanja, prema svojim mogućnostima, u svakodnevnim aktivnostima."/>
              <w:listItem w:displayText="B.2.1. Prepoznaje i razlikuje pravilno i nepravilno držanje tijela." w:value="B.2.1. Prepoznaje i razlikuje pravilno i nepravilno držanje tijela."/>
              <w:listItem w:displayText="B.2.1. Učestvuje i prati mjerenje antropometrijskih obilježja (tjelesna visina i masa)." w:value="B.2.1. Učestvuje i prati mjerenje antropometrijskih obilježja (tjelesna visina i masa)."/>
              <w:listItem w:displayText="B.2.2. Prepoznaje i razlikuje pravilno i nepravilno držanje tijela." w:value="B.2.2. Prepoznaje i razlikuje pravilno i nepravilno držanje tijela."/>
              <w:listItem w:displayText="B.2.3. Učestvuje i prati mjerenje motoričkih i funkcionalnih sposobnosti." w:value="B.2.3. Učestvuje i prati mjerenje motoričkih i funkcionalnih sposobnosti."/>
              <w:listItem w:displayText="B.2.4. Primjenjuje prirodne oblike kretanja i motoričkih zadataka za razvoj funkcionalnih i motoričkih sposobnosti." w:value="B.2.4. Primjenjuje prirodne oblike kretanja i motoričkih zadataka za razvoj funkcionalnih i motoričkih sposobnosti."/>
              <w:listItem w:displayText="C.2.1. Prepoznaje važnost redovnog tjelesnog vježbanja za očuvanje i unapređenje zdravlja." w:value="C.2.1. Prepoznaje važnost redovnog tjelesnog vježbanja za očuvanje i unapređenje zdravlja."/>
              <w:listItem w:displayText="C.2.2. Imenuje i objašnjava osnovne principe pravilne prehrane i prehrambenih navika." w:value="C.2.2. Imenuje i objašnjava osnovne principe pravilne prehrane i prehrambenih navika."/>
              <w:listItem w:displayText="C.2.3. Prepoznaje  važnost redovnog i pravilnog održavanja lične higijene, higijene prostora i zaštite okoliša." w:value="C.2.3. Prepoznaje  važnost redovnog i pravilnog održavanja lične higijene, higijene prostora i zaštite okoliša."/>
              <w:listItem w:displayText="C.2.4. Prepoznaje tvari koje štetno djeluju na organizam uz poticaj i podršku." w:value="C.2.4. Prepoznaje tvari koje štetno djeluju na organizam uz poticaj i podršku."/>
              <w:listItem w:displayText="C.2.5. Prepoznaje i primjenjuje mjere sigurnosti i zaštite sebe i drugih tokom tjelesnog vježbanja." w:value="C.2.5. Prepoznaje i primjenjuje mjere sigurnosti i zaštite sebe i drugih tokom tjelesnog vježbanja."/>
              <w:listItem w:displayText="C.2.6. Prepoznaje samokontrolu i samoprocjenu praćenja, vrednovanja i unapređivanja svoga rada, te ličnog  rasta i razvoja." w:value="C.2.6. Prepoznaje samokontrolu i samoprocjenu praćenja, vrednovanja i unapređivanja svoga rada, te ličnog  rasta i razvoja."/>
              <w:listItem w:displayText="C.2.7. Koristi se socijalnim vještinama za rješavanje problema, suočavanje s konkurencijom i promjenama u međuljudskim odnosima." w:value="C.2.7. Koristi se socijalnim vještinama za rješavanje problema, suočavanje s konkurencijom i promjenama u međuljudskim odnosima."/>
              <w:listItem w:displayText="A.3.1. Razlikuje prirodne oblike kretanja na efikasan način prema svojim mogućnostima." w:value="A.3.1. Razlikuje prirodne oblike kretanja na efikasan način prema svojim mogućnostima."/>
              <w:listItem w:displayText="A.3.2. Primjenjuje i razlikuje osnovna teorijska znanja elementarnih igara." w:value="A.3.2. Primjenjuje i razlikuje osnovna teorijska znanja elementarnih igara."/>
              <w:listItem w:displayText="A.3.3. Koristi se nastavnim sredstvima, opremom i prostorom za igru." w:value="A.3.3. Koristi se nastavnim sredstvima, opremom i prostorom za igru."/>
              <w:listItem w:displayText="A.3.4. Prepoznaje i izvodi osnovne ritmičke i plesne strukture." w:value="A.3.4. Prepoznaje i izvodi osnovne ritmičke i plesne strukture."/>
              <w:listItem w:displayText="A.3.5. Pokazuje razvijenu naviku za pravilno smjenjivanje rada i odmora." w:value="A.3.5. Pokazuje razvijenu naviku za pravilno smjenjivanje rada i odmora."/>
              <w:listItem w:displayText="A.3.6. Prati lična dostignuća savladanih motoričkih znanja i primjenjuje ih svakodnevno." w:value="A.3.6. Prati lična dostignuća savladanih motoričkih znanja i primjenjuje ih svakodnevno."/>
              <w:listItem w:displayText="B.3.1. Prati i učestvuje u mjerenju antropometrijskih obilježja (tjelesna visina i masa)." w:value="B.3.1. Prati i učestvuje u mjerenju antropometrijskih obilježja (tjelesna visina i masa)."/>
              <w:listItem w:displayText="B.3.2. Razlikuje pravilno od nepravilnog držanja tijela." w:value="B.3.2. Razlikuje pravilno od nepravilnog držanja tijela."/>
              <w:listItem w:displayText="B.3.3. Prati i učestvuje u praćenju motoričkih i funkcionalnih sposobnosti." w:value="B.3.3. Prati i učestvuje u praćenju motoričkih i funkcionalnih sposobnosti."/>
              <w:listItem w:displayText="B.3.4. Izvodi primjerene vježbe za razvoj motoričkih i funkcionalnih sposobnosti." w:value="B.3.4. Izvodi primjerene vježbe za razvoj motoričkih i funkcionalnih sposobnosti."/>
              <w:listItem w:displayText="C.3.1. Prepoznaje važnost tjelesnog vježbanja i boravka u prirodi za rast i razvoj i zdravlje." w:value="C.3.1. Prepoznaje važnost tjelesnog vježbanja i boravka u prirodi za rast i razvoj i zdravlje."/>
              <w:listItem w:displayText="C.3.2. Prepoznaje osnovne principe pravilne prehrane i prehrambenih navika." w:value="C.3.2. Prepoznaje osnovne principe pravilne prehrane i prehrambenih navika."/>
              <w:listItem w:displayText="C.3.3. Primjenjuje stečena znanja o održavanju lične higijene i održavanja radnog prostora s ciljem unapređenja zdravlja." w:value="C.3.3. Primjenjuje stečena znanja o održavanju lične higijene i održavanja radnog prostora s ciljem unapređenja zdravlja."/>
              <w:listItem w:displayText="C.3.4. Imenuje i razlikuje tvari koje štetno djeluju na organizam." w:value="C.3.4. Imenuje i razlikuje tvari koje štetno djeluju na organizam."/>
              <w:listItem w:displayText="C.3.5. Koristi se mjerama sigurnosti i zaštite sebe i drugih tokom tjelesnog vježbanja." w:value="C.3.5. Koristi se mjerama sigurnosti i zaštite sebe i drugih tokom tjelesnog vježbanja."/>
              <w:listItem w:displayText="C.3.6. Primjenjuje smaokontrolu i smaoprocjenu radi praćenja, vrednovanja i unapređenja svog rada, te ličnog rasta i rzavoja." w:value="C.3.6. Primjenjuje smaokontrolu i smaoprocjenu radi praćenja, vrednovanja i unapređenja svog rada, te ličnog rasta i rzavoja."/>
              <w:listItem w:displayText="C.3.7. Koristi se socijalnim vještinama za rješavanje problema, suočavanje s konkurencijom i promjenama u međuljudskim odnosima." w:value="C.3.7. Koristi se socijalnim vještinama za rješavanje problema, suočavanje s konkurencijom i promjenama u međuljudskim odnosima."/>
              <w:listItem w:displayText="A.4.1. Prepoznaje i primjenjuje teorijska i motorička znanja iz područja sporta prema svojim mogućnostima." w:value="A.4.1. Prepoznaje i primjenjuje teorijska i motorička znanja iz područja sporta prema svojim mogućnostima."/>
              <w:listItem w:displayText="A.4.2. Primjenjuje osnovne ritmičke i plesne strukture u koreografiji." w:value="A.4.2. Primjenjuje osnovne ritmičke i plesne strukture u koreografiji."/>
              <w:listItem w:displayText="A.4.3. Koristi se nastavnim sredstvima, opremom i prostorom za tjelesno vježbanje na primjeren način." w:value="A.4.3. Koristi se nastavnim sredstvima, opremom i prostorom za tjelesno vježbanje na primjeren način."/>
              <w:listItem w:displayText="A.4.4. Prati i primjenjuje motorička dostignuća iz područja sporta prema svojim mogućnostima." w:value="A.4.4. Prati i primjenjuje motorička dostignuća iz područja sporta prema svojim mogućnostima."/>
              <w:listItem w:displayText="B.4.1. Učestvuje u provjeri i prati rezultate (antropometrijska obilježja i pravilno držanje tijela)." w:value="B.4.1. Učestvuje u provjeri i prati rezultate (antropometrijska obilježja i pravilno držanje tijela)."/>
              <w:listItem w:displayText="B.4.2. Učestvuje u provjeri i prati rezultate motoričkih i funkcionalnih sposobnosti." w:value="B.4.2. Učestvuje u provjeri i prati rezultate motoričkih i funkcionalnih sposobnosti."/>
              <w:listItem w:displayText="B.4.3. Primjenjuje vježbe za razvoj motoričkih i funkcionalnih sposobnosti i pravilnog držanja tijela." w:value="B.4.3. Primjenjuje vježbe za razvoj motoričkih i funkcionalnih sposobnosti i pravilnog držanja tijela."/>
              <w:listItem w:displayText="C.4.1. Primjenjuje samokontrolu i samoprocjenu radi praćenja, vrednovanja i unapređivanja svog rada te ličnog rasta i razvoja." w:value="C.4.1. Primjenjuje samokontrolu i samoprocjenu radi praćenja, vrednovanja i unapređivanja svog rada te ličnog rasta i razvoja."/>
              <w:listItem w:displayText="C.4.2. Koristi se socijalnim vještinama za rješavanje problema, suočavanje s konkurencijom i promjenama u međuljudskim odnosima." w:value="C.4.2. Koristi se socijalnim vještinama za rješavanje problema, suočavanje s konkurencijom i promjenama u međuljudskim odnosima."/>
              <w:listItem w:displayText="C.4.3. Primjenjuje znanja o važnosti redovnog i pravilnog održavanja lične higijene i zaštite okoliša." w:value="C.4.3. Primjenjuje znanja o važnosti redovnog i pravilnog održavanja lične higijene i zaštite okoliša."/>
              <w:listItem w:displayText="C.4.4. Prepoznaje utjecaj štetnih tvari na razvoj bolesti i ovisnosti." w:value="C.4.4. Prepoznaje utjecaj štetnih tvari na razvoj bolesti i ovisnosti."/>
              <w:listItem w:displayText="C.4.5. Primjenjuje mjere pomoći i zaštite sebe i drugih tokom tjelesne aktivnosti." w:value="C.4.5. Primjenjuje mjere pomoći i zaštite sebe i drugih tokom tjelesne aktivnosti."/>
              <w:listItem w:displayText="C.4.6. Procjenjuje važnost redovnog tjelesnog vježbanja i načela pravilne i redovne prehrane za očuvanje i unapređenje zdravlja." w:value="C.4.6. Procjenjuje važnost redovnog tjelesnog vježbanja i načela pravilne i redovne prehrane za očuvanje i unapređenje zdravlja."/>
              <w:listItem w:displayText="A.5.1. Primjenjuje teorijska i motorička znanja iz područja sporta prema svojim mogućnostima." w:value="A.5.1. Primjenjuje teorijska i motorička znanja iz područja sporta prema svojim mogućnostima."/>
              <w:listItem w:displayText="A.5.2. Razlikuje i svrstava nastavna sredstva i opremu u prostoru za igru." w:value="A.5.2. Razlikuje i svrstava nastavna sredstva i opremu u prostoru za igru."/>
              <w:listItem w:displayText="A.5.3. Izvodi složene ritmičke i plesne koreografije." w:value="A.5.3. Izvodi složene ritmičke i plesne koreografije."/>
              <w:listItem w:displayText="A.5.4. Primjenjuje motorička dostignuća prema svojim mogućnostima." w:value="A.5.4. Primjenjuje motorička dostignuća prema svojim mogućnostima."/>
              <w:listItem w:displayText="B.5.1. Učestvuje u provjeri i analizira rezultate antropoloških obilježja i pravilnog držanja tijela." w:value="B.5.1. Učestvuje u provjeri i analizira rezultate antropoloških obilježja i pravilnog držanja tijela."/>
              <w:listItem w:displayText="B.5.2. Učestvuje u provjeri i analizira lične motoričke i funkcionalne sposobnosti." w:value="B.5.2. Učestvuje u provjeri i analizira lične motoričke i funkcionalne sposobnosti."/>
              <w:listItem w:displayText="B.5.3. Primjenjuje jednostavnije vježbe za razvoj funkcionalnih i motoričkih sposobnosti i pravilnog držanja tijela." w:value="B.5.3. Primjenjuje jednostavnije vježbe za razvoj funkcionalnih i motoričkih sposobnosti i pravilnog držanja tijela."/>
              <w:listItem w:displayText="C.5.1. Objašnjava osnovne principe pravilne prehrane i prehrambenih navika i važnosti tjelesnog vježbanja za zdravlje." w:value="C.5.1. Objašnjava osnovne principe pravilne prehrane i prehrambenih navika i važnosti tjelesnog vježbanja za zdravlje."/>
              <w:listItem w:displayText="C.5.2. Poznaje i pridržava se pravila lične urednosti i čistoće i održava higijenu radnog prostora s ciljem unapređenja zdravlja." w:value="C.5.2. Poznaje i pridržava se pravila lične urednosti i čistoće i održava higijenu radnog prostora s ciljem unapređenja zdravlja."/>
              <w:listItem w:displayText="C.5.3. Objašnjava utjecaj štetnih tvari na zdravlje čovjeka." w:value="C.5.3. Objašnjava utjecaj štetnih tvari na zdravlje čovjeka."/>
              <w:listItem w:displayText="C.5.4. Primjenjuje mjere sigurnosti, pomoći i zaštite sebe i drugih prilikom tjelesnog vježbanja." w:value="C.5.4. Primjenjuje mjere sigurnosti, pomoći i zaštite sebe i drugih prilikom tjelesnog vježbanja."/>
              <w:listItem w:displayText="C.5.5. Primjenjuje socijalne vještine za razvoj međuljudskih odnosa i tolerancije kroz tjelesno vježbanje." w:value="C.5.5. Primjenjuje socijalne vještine za razvoj međuljudskih odnosa i tolerancije kroz tjelesno vježbanje."/>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Pr="000A7425" w:rsidRDefault="00C21633" w:rsidP="0094068B">
                <w:r w:rsidRPr="000A7425">
                  <w:rPr>
                    <w:rFonts w:ascii="Calibri" w:eastAsia="Calibri" w:hAnsi="Calibri" w:cs="Times New Roman"/>
                    <w:sz w:val="18"/>
                    <w:szCs w:val="18"/>
                  </w:rPr>
                  <w:t>Choose an item.</w:t>
                </w:r>
              </w:p>
            </w:tc>
          </w:sdtContent>
        </w:sdt>
        <w:sdt>
          <w:sdtPr>
            <w:rPr>
              <w:rFonts w:ascii="Calibri" w:eastAsia="Calibri" w:hAnsi="Calibri" w:cs="Times New Roman"/>
              <w:sz w:val="14"/>
              <w:szCs w:val="14"/>
            </w:rPr>
            <w:alias w:val="Ishodi učenja TIZO"/>
            <w:tag w:val="Ishodi učenja"/>
            <w:id w:val="791648426"/>
            <w:placeholder>
              <w:docPart w:val="1CBC59B7265341DC8CA3BD36D166F27F"/>
            </w:placeholder>
            <w:showingPlcHdr/>
            <w:dropDownList>
              <w:listItem w:value="Choose an item."/>
              <w:listItem w:displayText="Tjelesni i zdravstveni odgoj" w:value="Tjelesni i zdravstveni odgoj"/>
              <w:listItem w:displayText="        /" w:value="        /"/>
              <w:listItem w:displayText="A.1.1. Prepoznaje i imenuje prirodne oblike kretanja u skladu sa svojim mogućnostima." w:value="A.1.1. Prepoznaje i imenuje prirodne oblike kretanja u skladu sa svojim mogućnostima."/>
              <w:listItem w:displayText="A.1.2. Prepoznaje osnovna pravila elementarnih igara uz podršku i poticaj." w:value="A.1.2. Prepoznaje osnovna pravila elementarnih igara uz podršku i poticaj."/>
              <w:listItem w:displayText="A.1.3. Prepoznaje i koristi se nastavnim sredstvima, opremom i prostorom za igru uz poticaj i podršku." w:value="A.1.3. Prepoznaje i koristi se nastavnim sredstvima, opremom i prostorom za igru uz poticaj i podršku."/>
              <w:listItem w:displayText="A.1.4. Prepoznaje osnovne pokrete pantomime, ritmičke i plesne strukture." w:value="A.1.4. Prepoznaje osnovne pokrete pantomime, ritmičke i plesne strukture."/>
              <w:listItem w:displayText="A.1.5. Pokazuje razumijevanje o stvaranju navike za pravilno smjenjivanje rada i odmora." w:value="A.1.5. Pokazuje razumijevanje o stvaranju navike za pravilno smjenjivanje rada i odmora."/>
              <w:listItem w:displayText="A.1.6. Prepoznaje motorička dostignuća." w:value="A.1.6. Prepoznaje motorička dostignuća."/>
              <w:listItem w:displayText="B.1.1. Imenuje i upoređuje antropometrijska obilježja (tjelesnu visinu i masu)." w:value="B.1.1. Imenuje i upoređuje antropometrijska obilježja (tjelesnu visinu i masu)."/>
              <w:listItem w:displayText="B.1.2.  Prepoznaje pravilno držanje tijela." w:value="B.1.2.  Prepoznaje pravilno držanje tijela."/>
              <w:listItem w:displayText="B.1.3. Primjenjuje prirodne oblike kretanja za razvoj funkcionalnih i motoričkih sposobnosti." w:value="B.1.3. Primjenjuje prirodne oblike kretanja za razvoj funkcionalnih i motoričkih sposobnosti."/>
              <w:listItem w:displayText="C.1.1. Koristi se socijalnim vještinama za rješavanje problema, suočavanje s konkurencijom i promjenama u međuljudskim odnosima." w:value="C.1.1. Koristi se socijalnim vještinama za rješavanje problema, suočavanje s konkurencijom i promjenama u međuljudskim odnosima."/>
              <w:listItem w:displayText="C.1.2. Prepoznaje samokontrolu i samoprocjenu radi praćenja, vrenovanja i unapređivanja svoga rada te ličnog rasta i razvoja." w:value="C.1.2. Prepoznaje samokontrolu i samoprocjenu radi praćenja, vrenovanja i unapređivanja svoga rada te ličnog rasta i razvoja."/>
              <w:listItem w:displayText="C.1.3. Imenuje osnovne principe pravilne prehrane i prehrambenih navika." w:value="C.1.3. Imenuje osnovne principe pravilne prehrane i prehrambenih navika."/>
              <w:listItem w:displayText="C.1.4. Prepoznaje važnost redovnog i pravilnog održavanja lične higijene i zaštite okoliša." w:value="C.1.4. Prepoznaje važnost redovnog i pravilnog održavanja lične higijene i zaštite okoliša."/>
              <w:listItem w:displayText="C.1.5. Prepoznaje utjecaj štetnih tvari na razvoj bolesti i ovisnosti." w:value="C.1.5. Prepoznaje utjecaj štetnih tvari na razvoj bolesti i ovisnosti."/>
              <w:listItem w:displayText="A.2.1. Izvodi prirodne oblike kretanja na efikasan način prema svojim mogućnostima." w:value="A.2.1. Izvodi prirodne oblike kretanja na efikasan način prema svojim mogućnostima."/>
              <w:listItem w:displayText="A.2.2. Prepoznaje i učestvuje u jednostavnim elementarnim igrama uz podršku i poticaj." w:value="A.2.2. Prepoznaje i učestvuje u jednostavnim elementarnim igrama uz podršku i poticaj."/>
              <w:listItem w:displayText="A.2.3. Prepoznaje i svrstava nastavna sredstva i opremu u prostoru za igru." w:value="A.2.3. Prepoznaje i svrstava nastavna sredstva i opremu u prostoru za igru."/>
              <w:listItem w:displayText="A.2.4. Prepoznaje i izvodi jednostavne ritmičke i plesne strukture." w:value="A.2.4. Prepoznaje i izvodi jednostavne ritmičke i plesne strukture."/>
              <w:listItem w:displayText="A.2.5. Prepoznaje pravilno smjenjivanje rada i odmora." w:value="A.2.5. Prepoznaje pravilno smjenjivanje rada i odmora."/>
              <w:listItem w:displayText="A.2.6. Prati i razumije svoja lična dostignuća kroz primjenu savladanih elementarnih motoričkih znanja, prema svojim mogućnostima, u svakodnevnim aktivnostima." w:value="A.2.6. Prati i razumije svoja lična dostignuća kroz primjenu savladanih elementarnih motoričkih znanja, prema svojim mogućnostima, u svakodnevnim aktivnostima."/>
              <w:listItem w:displayText="B.2.1. Prepoznaje i razlikuje pravilno i nepravilno držanje tijela." w:value="B.2.1. Prepoznaje i razlikuje pravilno i nepravilno držanje tijela."/>
              <w:listItem w:displayText="B.2.1. Učestvuje i prati mjerenje antropometrijskih obilježja (tjelesna visina i masa)." w:value="B.2.1. Učestvuje i prati mjerenje antropometrijskih obilježja (tjelesna visina i masa)."/>
              <w:listItem w:displayText="B.2.2. Prepoznaje i razlikuje pravilno i nepravilno držanje tijela." w:value="B.2.2. Prepoznaje i razlikuje pravilno i nepravilno držanje tijela."/>
              <w:listItem w:displayText="B.2.3. Učestvuje i prati mjerenje motoričkih i funkcionalnih sposobnosti." w:value="B.2.3. Učestvuje i prati mjerenje motoričkih i funkcionalnih sposobnosti."/>
              <w:listItem w:displayText="B.2.4. Primjenjuje prirodne oblike kretanja i motoričkih zadataka za razvoj funkcionalnih i motoričkih sposobnosti." w:value="B.2.4. Primjenjuje prirodne oblike kretanja i motoričkih zadataka za razvoj funkcionalnih i motoričkih sposobnosti."/>
              <w:listItem w:displayText="C.2.1. Prepoznaje važnost redovnog tjelesnog vježbanja za očuvanje i unapređenje zdravlja." w:value="C.2.1. Prepoznaje važnost redovnog tjelesnog vježbanja za očuvanje i unapređenje zdravlja."/>
              <w:listItem w:displayText="C.2.2. Imenuje i objašnjava osnovne principe pravilne prehrane i prehrambenih navika." w:value="C.2.2. Imenuje i objašnjava osnovne principe pravilne prehrane i prehrambenih navika."/>
              <w:listItem w:displayText="C.2.3. Prepoznaje  važnost redovnog i pravilnog održavanja lične higijene, higijene prostora i zaštite okoliša." w:value="C.2.3. Prepoznaje  važnost redovnog i pravilnog održavanja lične higijene, higijene prostora i zaštite okoliša."/>
              <w:listItem w:displayText="C.2.4. Prepoznaje tvari koje štetno djeluju na organizam uz poticaj i podršku." w:value="C.2.4. Prepoznaje tvari koje štetno djeluju na organizam uz poticaj i podršku."/>
              <w:listItem w:displayText="C.2.5. Prepoznaje i primjenjuje mjere sigurnosti i zaštite sebe i drugih tokom tjelesnog vježbanja." w:value="C.2.5. Prepoznaje i primjenjuje mjere sigurnosti i zaštite sebe i drugih tokom tjelesnog vježbanja."/>
              <w:listItem w:displayText="C.2.6. Prepoznaje samokontrolu i samoprocjenu praćenja, vrednovanja i unapređivanja svoga rada, te ličnog  rasta i razvoja." w:value="C.2.6. Prepoznaje samokontrolu i samoprocjenu praćenja, vrednovanja i unapređivanja svoga rada, te ličnog  rasta i razvoja."/>
              <w:listItem w:displayText="C.2.7. Koristi se socijalnim vještinama za rješavanje problema, suočavanje s konkurencijom i promjenama u međuljudskim odnosima." w:value="C.2.7. Koristi se socijalnim vještinama za rješavanje problema, suočavanje s konkurencijom i promjenama u međuljudskim odnosima."/>
              <w:listItem w:displayText="A.3.1. Razlikuje prirodne oblike kretanja na efikasan način prema svojim mogućnostima." w:value="A.3.1. Razlikuje prirodne oblike kretanja na efikasan način prema svojim mogućnostima."/>
              <w:listItem w:displayText="A.3.2. Primjenjuje i razlikuje osnovna teorijska znanja elementarnih igara." w:value="A.3.2. Primjenjuje i razlikuje osnovna teorijska znanja elementarnih igara."/>
              <w:listItem w:displayText="A.3.3. Koristi se nastavnim sredstvima, opremom i prostorom za igru." w:value="A.3.3. Koristi se nastavnim sredstvima, opremom i prostorom za igru."/>
              <w:listItem w:displayText="A.3.4. Prepoznaje i izvodi osnovne ritmičke i plesne strukture." w:value="A.3.4. Prepoznaje i izvodi osnovne ritmičke i plesne strukture."/>
              <w:listItem w:displayText="A.3.5. Pokazuje razvijenu naviku za pravilno smjenjivanje rada i odmora." w:value="A.3.5. Pokazuje razvijenu naviku za pravilno smjenjivanje rada i odmora."/>
              <w:listItem w:displayText="A.3.6. Prati lična dostignuća savladanih motoričkih znanja i primjenjuje ih svakodnevno." w:value="A.3.6. Prati lična dostignuća savladanih motoričkih znanja i primjenjuje ih svakodnevno."/>
              <w:listItem w:displayText="B.3.1. Prati i učestvuje u mjerenju antropometrijskih obilježja (tjelesna visina i masa)." w:value="B.3.1. Prati i učestvuje u mjerenju antropometrijskih obilježja (tjelesna visina i masa)."/>
              <w:listItem w:displayText="B.3.2. Razlikuje pravilno od nepravilnog držanja tijela." w:value="B.3.2. Razlikuje pravilno od nepravilnog držanja tijela."/>
              <w:listItem w:displayText="B.3.3. Prati i učestvuje u praćenju motoričkih i funkcionalnih sposobnosti." w:value="B.3.3. Prati i učestvuje u praćenju motoričkih i funkcionalnih sposobnosti."/>
              <w:listItem w:displayText="B.3.4. Izvodi primjerene vježbe za razvoj motoričkih i funkcionalnih sposobnosti." w:value="B.3.4. Izvodi primjerene vježbe za razvoj motoričkih i funkcionalnih sposobnosti."/>
              <w:listItem w:displayText="C.3.1. Prepoznaje važnost tjelesnog vježbanja i boravka u prirodi za rast i razvoj i zdravlje." w:value="C.3.1. Prepoznaje važnost tjelesnog vježbanja i boravka u prirodi za rast i razvoj i zdravlje."/>
              <w:listItem w:displayText="C.3.2. Prepoznaje osnovne principe pravilne prehrane i prehrambenih navika." w:value="C.3.2. Prepoznaje osnovne principe pravilne prehrane i prehrambenih navika."/>
              <w:listItem w:displayText="C.3.3. Primjenjuje stečena znanja o održavanju lične higijene i održavanja radnog prostora s ciljem unapređenja zdravlja." w:value="C.3.3. Primjenjuje stečena znanja o održavanju lične higijene i održavanja radnog prostora s ciljem unapređenja zdravlja."/>
              <w:listItem w:displayText="C.3.4. Imenuje i razlikuje tvari koje štetno djeluju na organizam." w:value="C.3.4. Imenuje i razlikuje tvari koje štetno djeluju na organizam."/>
              <w:listItem w:displayText="C.3.5. Koristi se mjerama sigurnosti i zaštite sebe i drugih tokom tjelesnog vježbanja." w:value="C.3.5. Koristi se mjerama sigurnosti i zaštite sebe i drugih tokom tjelesnog vježbanja."/>
              <w:listItem w:displayText="C.3.6. Primjenjuje smaokontrolu i smaoprocjenu radi praćenja, vrednovanja i unapređenja svog rada, te ličnog rasta i rzavoja." w:value="C.3.6. Primjenjuje smaokontrolu i smaoprocjenu radi praćenja, vrednovanja i unapređenja svog rada, te ličnog rasta i rzavoja."/>
              <w:listItem w:displayText="C.3.7. Koristi se socijalnim vještinama za rješavanje problema, suočavanje s konkurencijom i promjenama u međuljudskim odnosima." w:value="C.3.7. Koristi se socijalnim vještinama za rješavanje problema, suočavanje s konkurencijom i promjenama u međuljudskim odnosima."/>
              <w:listItem w:displayText="A.4.1. Prepoznaje i primjenjuje teorijska i motorička znanja iz područja sporta prema svojim mogućnostima." w:value="A.4.1. Prepoznaje i primjenjuje teorijska i motorička znanja iz područja sporta prema svojim mogućnostima."/>
              <w:listItem w:displayText="A.4.2. Primjenjuje osnovne ritmičke i plesne strukture u koreografiji." w:value="A.4.2. Primjenjuje osnovne ritmičke i plesne strukture u koreografiji."/>
              <w:listItem w:displayText="A.4.3. Koristi se nastavnim sredstvima, opremom i prostorom za tjelesno vježbanje na primjeren način." w:value="A.4.3. Koristi se nastavnim sredstvima, opremom i prostorom za tjelesno vježbanje na primjeren način."/>
              <w:listItem w:displayText="A.4.4. Prati i primjenjuje motorička dostignuća iz područja sporta prema svojim mogućnostima." w:value="A.4.4. Prati i primjenjuje motorička dostignuća iz područja sporta prema svojim mogućnostima."/>
              <w:listItem w:displayText="B.4.1. Učestvuje u provjeri i prati rezultate (antropometrijska obilježja i pravilno držanje tijela)." w:value="B.4.1. Učestvuje u provjeri i prati rezultate (antropometrijska obilježja i pravilno držanje tijela)."/>
              <w:listItem w:displayText="B.4.2. Učestvuje u provjeri i prati rezultate motoričkih i funkcionalnih sposobnosti." w:value="B.4.2. Učestvuje u provjeri i prati rezultate motoričkih i funkcionalnih sposobnosti."/>
              <w:listItem w:displayText="B.4.3. Primjenjuje vježbe za razvoj motoričkih i funkcionalnih sposobnosti i pravilnog držanja tijela." w:value="B.4.3. Primjenjuje vježbe za razvoj motoričkih i funkcionalnih sposobnosti i pravilnog držanja tijela."/>
              <w:listItem w:displayText="C.4.1. Primjenjuje samokontrolu i samoprocjenu radi praćenja, vrednovanja i unapređivanja svog rada te ličnog rasta i razvoja." w:value="C.4.1. Primjenjuje samokontrolu i samoprocjenu radi praćenja, vrednovanja i unapređivanja svog rada te ličnog rasta i razvoja."/>
              <w:listItem w:displayText="C.4.2. Koristi se socijalnim vještinama za rješavanje problema, suočavanje s konkurencijom i promjenama u međuljudskim odnosima." w:value="C.4.2. Koristi se socijalnim vještinama za rješavanje problema, suočavanje s konkurencijom i promjenama u međuljudskim odnosima."/>
              <w:listItem w:displayText="C.4.3. Primjenjuje znanja o važnosti redovnog i pravilnog održavanja lične higijene i zaštite okoliša." w:value="C.4.3. Primjenjuje znanja o važnosti redovnog i pravilnog održavanja lične higijene i zaštite okoliša."/>
              <w:listItem w:displayText="C.4.4. Prepoznaje utjecaj štetnih tvari na razvoj bolesti i ovisnosti." w:value="C.4.4. Prepoznaje utjecaj štetnih tvari na razvoj bolesti i ovisnosti."/>
              <w:listItem w:displayText="C.4.5. Primjenjuje mjere pomoći i zaštite sebe i drugih tokom tjelesne aktivnosti." w:value="C.4.5. Primjenjuje mjere pomoći i zaštite sebe i drugih tokom tjelesne aktivnosti."/>
              <w:listItem w:displayText="C.4.6. Procjenjuje važnost redovnog tjelesnog vježbanja i načela pravilne i redovne prehrane za očuvanje i unapređenje zdravlja." w:value="C.4.6. Procjenjuje važnost redovnog tjelesnog vježbanja i načela pravilne i redovne prehrane za očuvanje i unapređenje zdravlja."/>
              <w:listItem w:displayText="A.5.1. Primjenjuje teorijska i motorička znanja iz područja sporta prema svojim mogućnostima." w:value="A.5.1. Primjenjuje teorijska i motorička znanja iz područja sporta prema svojim mogućnostima."/>
              <w:listItem w:displayText="A.5.2. Razlikuje i svrstava nastavna sredstva i opremu u prostoru za igru." w:value="A.5.2. Razlikuje i svrstava nastavna sredstva i opremu u prostoru za igru."/>
              <w:listItem w:displayText="A.5.3. Izvodi složene ritmičke i plesne koreografije." w:value="A.5.3. Izvodi složene ritmičke i plesne koreografije."/>
              <w:listItem w:displayText="A.5.4. Primjenjuje motorička dostignuća prema svojim mogućnostima." w:value="A.5.4. Primjenjuje motorička dostignuća prema svojim mogućnostima."/>
              <w:listItem w:displayText="B.5.1. Učestvuje u provjeri i analizira rezultate antropoloških obilježja i pravilnog držanja tijela." w:value="B.5.1. Učestvuje u provjeri i analizira rezultate antropoloških obilježja i pravilnog držanja tijela."/>
              <w:listItem w:displayText="B.5.2. Učestvuje u provjeri i analizira lične motoričke i funkcionalne sposobnosti." w:value="B.5.2. Učestvuje u provjeri i analizira lične motoričke i funkcionalne sposobnosti."/>
              <w:listItem w:displayText="B.5.3. Primjenjuje jednostavnije vježbe za razvoj funkcionalnih i motoričkih sposobnosti i pravilnog držanja tijela." w:value="B.5.3. Primjenjuje jednostavnije vježbe za razvoj funkcionalnih i motoričkih sposobnosti i pravilnog držanja tijela."/>
              <w:listItem w:displayText="C.5.1. Objašnjava osnovne principe pravilne prehrane i prehrambenih navika i važnosti tjelesnog vježbanja za zdravlje." w:value="C.5.1. Objašnjava osnovne principe pravilne prehrane i prehrambenih navika i važnosti tjelesnog vježbanja za zdravlje."/>
              <w:listItem w:displayText="C.5.2. Poznaje i pridržava se pravila lične urednosti i čistoće i održava higijenu radnog prostora s ciljem unapređenja zdravlja." w:value="C.5.2. Poznaje i pridržava se pravila lične urednosti i čistoće i održava higijenu radnog prostora s ciljem unapređenja zdravlja."/>
              <w:listItem w:displayText="C.5.3. Objašnjava utjecaj štetnih tvari na zdravlje čovjeka." w:value="C.5.3. Objašnjava utjecaj štetnih tvari na zdravlje čovjeka."/>
              <w:listItem w:displayText="C.5.4. Primjenjuje mjere sigurnosti, pomoći i zaštite sebe i drugih prilikom tjelesnog vježbanja." w:value="C.5.4. Primjenjuje mjere sigurnosti, pomoći i zaštite sebe i drugih prilikom tjelesnog vježbanja."/>
              <w:listItem w:displayText="C.5.5. Primjenjuje socijalne vještine za razvoj međuljudskih odnosa i tolerancije kroz tjelesno vježbanje." w:value="C.5.5. Primjenjuje socijalne vještine za razvoj međuljudskih odnosa i tolerancije kroz tjelesno vježbanje."/>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Pr="000A7425" w:rsidRDefault="00C21633" w:rsidP="0094068B">
                <w:r w:rsidRPr="000A7425">
                  <w:rPr>
                    <w:rFonts w:ascii="Calibri" w:eastAsia="Calibri" w:hAnsi="Calibri" w:cs="Times New Roman"/>
                    <w:sz w:val="18"/>
                    <w:szCs w:val="18"/>
                  </w:rPr>
                  <w:t>Choose an item.</w:t>
                </w:r>
              </w:p>
            </w:tc>
          </w:sdtContent>
        </w:sdt>
        <w:sdt>
          <w:sdtPr>
            <w:rPr>
              <w:rFonts w:ascii="Calibri" w:eastAsia="Calibri" w:hAnsi="Calibri" w:cs="Times New Roman"/>
              <w:sz w:val="14"/>
              <w:szCs w:val="14"/>
            </w:rPr>
            <w:alias w:val="Ishodi učenja TIZO"/>
            <w:tag w:val="Ishodi učenja"/>
            <w:id w:val="791648427"/>
            <w:placeholder>
              <w:docPart w:val="F192031E51244595B25E471A4AE6DCED"/>
            </w:placeholder>
            <w:showingPlcHdr/>
            <w:dropDownList>
              <w:listItem w:value="Choose an item."/>
              <w:listItem w:displayText="Tjelesni i zdravstveni odgoj" w:value="Tjelesni i zdravstveni odgoj"/>
              <w:listItem w:displayText="        /" w:value="        /"/>
              <w:listItem w:displayText="A.1.1. Prepoznaje i imenuje prirodne oblike kretanja u skladu sa svojim mogućnostima." w:value="A.1.1. Prepoznaje i imenuje prirodne oblike kretanja u skladu sa svojim mogućnostima."/>
              <w:listItem w:displayText="A.1.2. Prepoznaje osnovna pravila elementarnih igara uz podršku i poticaj." w:value="A.1.2. Prepoznaje osnovna pravila elementarnih igara uz podršku i poticaj."/>
              <w:listItem w:displayText="A.1.3. Prepoznaje i koristi se nastavnim sredstvima, opremom i prostorom za igru uz poticaj i podršku." w:value="A.1.3. Prepoznaje i koristi se nastavnim sredstvima, opremom i prostorom za igru uz poticaj i podršku."/>
              <w:listItem w:displayText="A.1.4. Prepoznaje osnovne pokrete pantomime, ritmičke i plesne strukture." w:value="A.1.4. Prepoznaje osnovne pokrete pantomime, ritmičke i plesne strukture."/>
              <w:listItem w:displayText="A.1.5. Pokazuje razumijevanje o stvaranju navike za pravilno smjenjivanje rada i odmora." w:value="A.1.5. Pokazuje razumijevanje o stvaranju navike za pravilno smjenjivanje rada i odmora."/>
              <w:listItem w:displayText="A.1.6. Prepoznaje motorička dostignuća." w:value="A.1.6. Prepoznaje motorička dostignuća."/>
              <w:listItem w:displayText="B.1.1. Imenuje i upoređuje antropometrijska obilježja (tjelesnu visinu i masu)." w:value="B.1.1. Imenuje i upoređuje antropometrijska obilježja (tjelesnu visinu i masu)."/>
              <w:listItem w:displayText="B.1.2.  Prepoznaje pravilno držanje tijela." w:value="B.1.2.  Prepoznaje pravilno držanje tijela."/>
              <w:listItem w:displayText="B.1.3. Primjenjuje prirodne oblike kretanja za razvoj funkcionalnih i motoričkih sposobnosti." w:value="B.1.3. Primjenjuje prirodne oblike kretanja za razvoj funkcionalnih i motoričkih sposobnosti."/>
              <w:listItem w:displayText="C.1.1. Koristi se socijalnim vještinama za rješavanje problema, suočavanje s konkurencijom i promjenama u međuljudskim odnosima." w:value="C.1.1. Koristi se socijalnim vještinama za rješavanje problema, suočavanje s konkurencijom i promjenama u međuljudskim odnosima."/>
              <w:listItem w:displayText="C.1.2. Prepoznaje samokontrolu i samoprocjenu radi praćenja, vrenovanja i unapređivanja svoga rada te ličnog rasta i razvoja." w:value="C.1.2. Prepoznaje samokontrolu i samoprocjenu radi praćenja, vrenovanja i unapređivanja svoga rada te ličnog rasta i razvoja."/>
              <w:listItem w:displayText="C.1.3. Imenuje osnovne principe pravilne prehrane i prehrambenih navika." w:value="C.1.3. Imenuje osnovne principe pravilne prehrane i prehrambenih navika."/>
              <w:listItem w:displayText="C.1.4. Prepoznaje važnost redovnog i pravilnog održavanja lične higijene i zaštite okoliša." w:value="C.1.4. Prepoznaje važnost redovnog i pravilnog održavanja lične higijene i zaštite okoliša."/>
              <w:listItem w:displayText="C.1.5. Prepoznaje utjecaj štetnih tvari na razvoj bolesti i ovisnosti." w:value="C.1.5. Prepoznaje utjecaj štetnih tvari na razvoj bolesti i ovisnosti."/>
              <w:listItem w:displayText="A.2.1. Izvodi prirodne oblike kretanja na efikasan način prema svojim mogućnostima." w:value="A.2.1. Izvodi prirodne oblike kretanja na efikasan način prema svojim mogućnostima."/>
              <w:listItem w:displayText="A.2.2. Prepoznaje i učestvuje u jednostavnim elementarnim igrama uz podršku i poticaj." w:value="A.2.2. Prepoznaje i učestvuje u jednostavnim elementarnim igrama uz podršku i poticaj."/>
              <w:listItem w:displayText="A.2.3. Prepoznaje i svrstava nastavna sredstva i opremu u prostoru za igru." w:value="A.2.3. Prepoznaje i svrstava nastavna sredstva i opremu u prostoru za igru."/>
              <w:listItem w:displayText="A.2.4. Prepoznaje i izvodi jednostavne ritmičke i plesne strukture." w:value="A.2.4. Prepoznaje i izvodi jednostavne ritmičke i plesne strukture."/>
              <w:listItem w:displayText="A.2.5. Prepoznaje pravilno smjenjivanje rada i odmora." w:value="A.2.5. Prepoznaje pravilno smjenjivanje rada i odmora."/>
              <w:listItem w:displayText="A.2.6. Prati i razumije svoja lična dostignuća kroz primjenu savladanih elementarnih motoričkih znanja, prema svojim mogućnostima, u svakodnevnim aktivnostima." w:value="A.2.6. Prati i razumije svoja lična dostignuća kroz primjenu savladanih elementarnih motoričkih znanja, prema svojim mogućnostima, u svakodnevnim aktivnostima."/>
              <w:listItem w:displayText="B.2.1. Prepoznaje i razlikuje pravilno i nepravilno držanje tijela." w:value="B.2.1. Prepoznaje i razlikuje pravilno i nepravilno držanje tijela."/>
              <w:listItem w:displayText="B.2.1. Učestvuje i prati mjerenje antropometrijskih obilježja (tjelesna visina i masa)." w:value="B.2.1. Učestvuje i prati mjerenje antropometrijskih obilježja (tjelesna visina i masa)."/>
              <w:listItem w:displayText="B.2.2. Prepoznaje i razlikuje pravilno i nepravilno držanje tijela." w:value="B.2.2. Prepoznaje i razlikuje pravilno i nepravilno držanje tijela."/>
              <w:listItem w:displayText="B.2.3. Učestvuje i prati mjerenje motoričkih i funkcionalnih sposobnosti." w:value="B.2.3. Učestvuje i prati mjerenje motoričkih i funkcionalnih sposobnosti."/>
              <w:listItem w:displayText="B.2.4. Primjenjuje prirodne oblike kretanja i motoričkih zadataka za razvoj funkcionalnih i motoričkih sposobnosti." w:value="B.2.4. Primjenjuje prirodne oblike kretanja i motoričkih zadataka za razvoj funkcionalnih i motoričkih sposobnosti."/>
              <w:listItem w:displayText="C.2.1. Prepoznaje važnost redovnog tjelesnog vježbanja za očuvanje i unapređenje zdravlja." w:value="C.2.1. Prepoznaje važnost redovnog tjelesnog vježbanja za očuvanje i unapređenje zdravlja."/>
              <w:listItem w:displayText="C.2.2. Imenuje i objašnjava osnovne principe pravilne prehrane i prehrambenih navika." w:value="C.2.2. Imenuje i objašnjava osnovne principe pravilne prehrane i prehrambenih navika."/>
              <w:listItem w:displayText="C.2.3. Prepoznaje  važnost redovnog i pravilnog održavanja lične higijene, higijene prostora i zaštite okoliša." w:value="C.2.3. Prepoznaje  važnost redovnog i pravilnog održavanja lične higijene, higijene prostora i zaštite okoliša."/>
              <w:listItem w:displayText="C.2.4. Prepoznaje tvari koje štetno djeluju na organizam uz poticaj i podršku." w:value="C.2.4. Prepoznaje tvari koje štetno djeluju na organizam uz poticaj i podršku."/>
              <w:listItem w:displayText="C.2.5. Prepoznaje i primjenjuje mjere sigurnosti i zaštite sebe i drugih tokom tjelesnog vježbanja." w:value="C.2.5. Prepoznaje i primjenjuje mjere sigurnosti i zaštite sebe i drugih tokom tjelesnog vježbanja."/>
              <w:listItem w:displayText="C.2.6. Prepoznaje samokontrolu i samoprocjenu praćenja, vrednovanja i unapređivanja svoga rada, te ličnog  rasta i razvoja." w:value="C.2.6. Prepoznaje samokontrolu i samoprocjenu praćenja, vrednovanja i unapređivanja svoga rada, te ličnog  rasta i razvoja."/>
              <w:listItem w:displayText="C.2.7. Koristi se socijalnim vještinama za rješavanje problema, suočavanje s konkurencijom i promjenama u međuljudskim odnosima." w:value="C.2.7. Koristi se socijalnim vještinama za rješavanje problema, suočavanje s konkurencijom i promjenama u međuljudskim odnosima."/>
              <w:listItem w:displayText="A.3.1. Razlikuje prirodne oblike kretanja na efikasan način prema svojim mogućnostima." w:value="A.3.1. Razlikuje prirodne oblike kretanja na efikasan način prema svojim mogućnostima."/>
              <w:listItem w:displayText="A.3.2. Primjenjuje i razlikuje osnovna teorijska znanja elementarnih igara." w:value="A.3.2. Primjenjuje i razlikuje osnovna teorijska znanja elementarnih igara."/>
              <w:listItem w:displayText="A.3.3. Koristi se nastavnim sredstvima, opremom i prostorom za igru." w:value="A.3.3. Koristi se nastavnim sredstvima, opremom i prostorom za igru."/>
              <w:listItem w:displayText="A.3.4. Prepoznaje i izvodi osnovne ritmičke i plesne strukture." w:value="A.3.4. Prepoznaje i izvodi osnovne ritmičke i plesne strukture."/>
              <w:listItem w:displayText="A.3.5. Pokazuje razvijenu naviku za pravilno smjenjivanje rada i odmora." w:value="A.3.5. Pokazuje razvijenu naviku za pravilno smjenjivanje rada i odmora."/>
              <w:listItem w:displayText="A.3.6. Prati lična dostignuća savladanih motoričkih znanja i primjenjuje ih svakodnevno." w:value="A.3.6. Prati lična dostignuća savladanih motoričkih znanja i primjenjuje ih svakodnevno."/>
              <w:listItem w:displayText="B.3.1. Prati i učestvuje u mjerenju antropometrijskih obilježja (tjelesna visina i masa)." w:value="B.3.1. Prati i učestvuje u mjerenju antropometrijskih obilježja (tjelesna visina i masa)."/>
              <w:listItem w:displayText="B.3.2. Razlikuje pravilno od nepravilnog držanja tijela." w:value="B.3.2. Razlikuje pravilno od nepravilnog držanja tijela."/>
              <w:listItem w:displayText="B.3.3. Prati i učestvuje u praćenju motoričkih i funkcionalnih sposobnosti." w:value="B.3.3. Prati i učestvuje u praćenju motoričkih i funkcionalnih sposobnosti."/>
              <w:listItem w:displayText="B.3.4. Izvodi primjerene vježbe za razvoj motoričkih i funkcionalnih sposobnosti." w:value="B.3.4. Izvodi primjerene vježbe za razvoj motoričkih i funkcionalnih sposobnosti."/>
              <w:listItem w:displayText="C.3.1. Prepoznaje važnost tjelesnog vježbanja i boravka u prirodi za rast i razvoj i zdravlje." w:value="C.3.1. Prepoznaje važnost tjelesnog vježbanja i boravka u prirodi za rast i razvoj i zdravlje."/>
              <w:listItem w:displayText="C.3.2. Prepoznaje osnovne principe pravilne prehrane i prehrambenih navika." w:value="C.3.2. Prepoznaje osnovne principe pravilne prehrane i prehrambenih navika."/>
              <w:listItem w:displayText="C.3.3. Primjenjuje stečena znanja o održavanju lične higijene i održavanja radnog prostora s ciljem unapređenja zdravlja." w:value="C.3.3. Primjenjuje stečena znanja o održavanju lične higijene i održavanja radnog prostora s ciljem unapređenja zdravlja."/>
              <w:listItem w:displayText="C.3.4. Imenuje i razlikuje tvari koje štetno djeluju na organizam." w:value="C.3.4. Imenuje i razlikuje tvari koje štetno djeluju na organizam."/>
              <w:listItem w:displayText="C.3.5. Koristi se mjerama sigurnosti i zaštite sebe i drugih tokom tjelesnog vježbanja." w:value="C.3.5. Koristi se mjerama sigurnosti i zaštite sebe i drugih tokom tjelesnog vježbanja."/>
              <w:listItem w:displayText="C.3.6. Primjenjuje smaokontrolu i smaoprocjenu radi praćenja, vrednovanja i unapređenja svog rada, te ličnog rasta i rzavoja." w:value="C.3.6. Primjenjuje smaokontrolu i smaoprocjenu radi praćenja, vrednovanja i unapređenja svog rada, te ličnog rasta i rzavoja."/>
              <w:listItem w:displayText="C.3.7. Koristi se socijalnim vještinama za rješavanje problema, suočavanje s konkurencijom i promjenama u međuljudskim odnosima." w:value="C.3.7. Koristi se socijalnim vještinama za rješavanje problema, suočavanje s konkurencijom i promjenama u međuljudskim odnosima."/>
              <w:listItem w:displayText="A.4.1. Prepoznaje i primjenjuje teorijska i motorička znanja iz područja sporta prema svojim mogućnostima." w:value="A.4.1. Prepoznaje i primjenjuje teorijska i motorička znanja iz područja sporta prema svojim mogućnostima."/>
              <w:listItem w:displayText="A.4.2. Primjenjuje osnovne ritmičke i plesne strukture u koreografiji." w:value="A.4.2. Primjenjuje osnovne ritmičke i plesne strukture u koreografiji."/>
              <w:listItem w:displayText="A.4.3. Koristi se nastavnim sredstvima, opremom i prostorom za tjelesno vježbanje na primjeren način." w:value="A.4.3. Koristi se nastavnim sredstvima, opremom i prostorom za tjelesno vježbanje na primjeren način."/>
              <w:listItem w:displayText="A.4.4. Prati i primjenjuje motorička dostignuća iz područja sporta prema svojim mogućnostima." w:value="A.4.4. Prati i primjenjuje motorička dostignuća iz područja sporta prema svojim mogućnostima."/>
              <w:listItem w:displayText="B.4.1. Učestvuje u provjeri i prati rezultate (antropometrijska obilježja i pravilno držanje tijela)." w:value="B.4.1. Učestvuje u provjeri i prati rezultate (antropometrijska obilježja i pravilno držanje tijela)."/>
              <w:listItem w:displayText="B.4.2. Učestvuje u provjeri i prati rezultate motoričkih i funkcionalnih sposobnosti." w:value="B.4.2. Učestvuje u provjeri i prati rezultate motoričkih i funkcionalnih sposobnosti."/>
              <w:listItem w:displayText="B.4.3. Primjenjuje vježbe za razvoj motoričkih i funkcionalnih sposobnosti i pravilnog držanja tijela." w:value="B.4.3. Primjenjuje vježbe za razvoj motoričkih i funkcionalnih sposobnosti i pravilnog držanja tijela."/>
              <w:listItem w:displayText="C.4.1. Primjenjuje samokontrolu i samoprocjenu radi praćenja, vrednovanja i unapređivanja svog rada te ličnog rasta i razvoja." w:value="C.4.1. Primjenjuje samokontrolu i samoprocjenu radi praćenja, vrednovanja i unapređivanja svog rada te ličnog rasta i razvoja."/>
              <w:listItem w:displayText="C.4.2. Koristi se socijalnim vještinama za rješavanje problema, suočavanje s konkurencijom i promjenama u međuljudskim odnosima." w:value="C.4.2. Koristi se socijalnim vještinama za rješavanje problema, suočavanje s konkurencijom i promjenama u međuljudskim odnosima."/>
              <w:listItem w:displayText="C.4.3. Primjenjuje znanja o važnosti redovnog i pravilnog održavanja lične higijene i zaštite okoliša." w:value="C.4.3. Primjenjuje znanja o važnosti redovnog i pravilnog održavanja lične higijene i zaštite okoliša."/>
              <w:listItem w:displayText="C.4.4. Prepoznaje utjecaj štetnih tvari na razvoj bolesti i ovisnosti." w:value="C.4.4. Prepoznaje utjecaj štetnih tvari na razvoj bolesti i ovisnosti."/>
              <w:listItem w:displayText="C.4.5. Primjenjuje mjere pomoći i zaštite sebe i drugih tokom tjelesne aktivnosti." w:value="C.4.5. Primjenjuje mjere pomoći i zaštite sebe i drugih tokom tjelesne aktivnosti."/>
              <w:listItem w:displayText="C.4.6. Procjenjuje važnost redovnog tjelesnog vježbanja i načela pravilne i redovne prehrane za očuvanje i unapređenje zdravlja." w:value="C.4.6. Procjenjuje važnost redovnog tjelesnog vježbanja i načela pravilne i redovne prehrane za očuvanje i unapređenje zdravlja."/>
              <w:listItem w:displayText="A.5.1. Primjenjuje teorijska i motorička znanja iz područja sporta prema svojim mogućnostima." w:value="A.5.1. Primjenjuje teorijska i motorička znanja iz područja sporta prema svojim mogućnostima."/>
              <w:listItem w:displayText="A.5.2. Razlikuje i svrstava nastavna sredstva i opremu u prostoru za igru." w:value="A.5.2. Razlikuje i svrstava nastavna sredstva i opremu u prostoru za igru."/>
              <w:listItem w:displayText="A.5.3. Izvodi složene ritmičke i plesne koreografije." w:value="A.5.3. Izvodi složene ritmičke i plesne koreografije."/>
              <w:listItem w:displayText="A.5.4. Primjenjuje motorička dostignuća prema svojim mogućnostima." w:value="A.5.4. Primjenjuje motorička dostignuća prema svojim mogućnostima."/>
              <w:listItem w:displayText="B.5.1. Učestvuje u provjeri i analizira rezultate antropoloških obilježja i pravilnog držanja tijela." w:value="B.5.1. Učestvuje u provjeri i analizira rezultate antropoloških obilježja i pravilnog držanja tijela."/>
              <w:listItem w:displayText="B.5.2. Učestvuje u provjeri i analizira lične motoričke i funkcionalne sposobnosti." w:value="B.5.2. Učestvuje u provjeri i analizira lične motoričke i funkcionalne sposobnosti."/>
              <w:listItem w:displayText="B.5.3. Primjenjuje jednostavnije vježbe za razvoj funkcionalnih i motoričkih sposobnosti i pravilnog držanja tijela." w:value="B.5.3. Primjenjuje jednostavnije vježbe za razvoj funkcionalnih i motoričkih sposobnosti i pravilnog držanja tijela."/>
              <w:listItem w:displayText="C.5.1. Objašnjava osnovne principe pravilne prehrane i prehrambenih navika i važnosti tjelesnog vježbanja za zdravlje." w:value="C.5.1. Objašnjava osnovne principe pravilne prehrane i prehrambenih navika i važnosti tjelesnog vježbanja za zdravlje."/>
              <w:listItem w:displayText="C.5.2. Poznaje i pridržava se pravila lične urednosti i čistoće i održava higijenu radnog prostora s ciljem unapređenja zdravlja." w:value="C.5.2. Poznaje i pridržava se pravila lične urednosti i čistoće i održava higijenu radnog prostora s ciljem unapređenja zdravlja."/>
              <w:listItem w:displayText="C.5.3. Objašnjava utjecaj štetnih tvari na zdravlje čovjeka." w:value="C.5.3. Objašnjava utjecaj štetnih tvari na zdravlje čovjeka."/>
              <w:listItem w:displayText="C.5.4. Primjenjuje mjere sigurnosti, pomoći i zaštite sebe i drugih prilikom tjelesnog vježbanja." w:value="C.5.4. Primjenjuje mjere sigurnosti, pomoći i zaštite sebe i drugih prilikom tjelesnog vježbanja."/>
              <w:listItem w:displayText="C.5.5. Primjenjuje socijalne vještine za razvoj međuljudskih odnosa i tolerancije kroz tjelesno vježbanje." w:value="C.5.5. Primjenjuje socijalne vještine za razvoj međuljudskih odnosa i tolerancije kroz tjelesno vježbanje."/>
            </w:dropDownList>
          </w:sdt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Pr="000A7425" w:rsidRDefault="00C21633" w:rsidP="0094068B">
                <w:r w:rsidRPr="000A7425">
                  <w:rPr>
                    <w:rFonts w:ascii="Calibri" w:eastAsia="Calibri" w:hAnsi="Calibri" w:cs="Times New Roman"/>
                    <w:sz w:val="18"/>
                    <w:szCs w:val="18"/>
                  </w:rPr>
                  <w:t>Choose an item.</w:t>
                </w:r>
              </w:p>
            </w:tc>
          </w:sdtContent>
        </w:sdt>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PR"/>
            <w:tag w:val="Ishodi učenja"/>
            <w:id w:val="-88469942"/>
            <w:placeholder>
              <w:docPart w:val="A71C2F343F7442A7B16AF53DD60F519D"/>
            </w:placeholder>
            <w:dropDownList>
              <w:listItem w:value="Choose an item."/>
              <w:listItem w:displayText="Priroda" w:value="Priroda"/>
            </w:dropDownList>
          </w:sdtPr>
          <w:sdtContent>
            <w:tc>
              <w:tcPr>
                <w:tcW w:w="1050" w:type="dxa"/>
                <w:gridSpan w:val="2"/>
                <w:tcBorders>
                  <w:right w:val="single" w:sz="4" w:space="0" w:color="auto"/>
                </w:tcBorders>
                <w:shd w:val="clear" w:color="auto" w:fill="F2F2F2" w:themeFill="background1" w:themeFillShade="F2"/>
                <w:vAlign w:val="center"/>
              </w:tcPr>
              <w:p w:rsidR="00C21633" w:rsidRPr="002F06F3" w:rsidRDefault="00C21633" w:rsidP="0094068B">
                <w:pPr>
                  <w:rPr>
                    <w:sz w:val="14"/>
                    <w:szCs w:val="14"/>
                  </w:rPr>
                </w:pPr>
                <w:r>
                  <w:rPr>
                    <w:sz w:val="14"/>
                    <w:szCs w:val="14"/>
                  </w:rPr>
                  <w:t>Priroda</w:t>
                </w:r>
              </w:p>
            </w:tc>
          </w:sdtContent>
        </w:sdt>
        <w:sdt>
          <w:sdtPr>
            <w:rPr>
              <w:sz w:val="14"/>
              <w:szCs w:val="14"/>
            </w:rPr>
            <w:alias w:val="Ishodi učenja PR"/>
            <w:tag w:val="Ishodi učenja"/>
            <w:id w:val="139313267"/>
            <w:placeholder>
              <w:docPart w:val="F64FC742AA884CBE9FDE750D3E03BE35"/>
            </w:placeholder>
            <w:showingPlcHdr/>
            <w:dropDownList>
              <w:listItem w:value="Choose an item."/>
              <w:listItem w:displayText="Priroda" w:value="Priroda"/>
              <w:listItem w:displayText="       /        " w:value="       /        "/>
              <w:listItem w:displayText="A.5.1. Objašnjava organiziranost žive prirode upoređujući cjelinu i njene sastavne dijelove." w:value="A.5.1. Objašnjava organiziranost žive prirode upoređujući cjelinu i njene sastavne dijelove."/>
              <w:listItem w:displayText="A.5.2. Objašnjava organiziranost nežive prirode upoređujući cjelinu i njene sastavne dijelove." w:value="A.5.2. Objašnjava organiziranost nežive prirode upoređujući cjelinu i njene sastavne dijelove."/>
              <w:listItem w:displayText="A.5.3. Objašnjava međuzavisnost žive i nežive prirode na osnovu uzročno-posljedičnih veza." w:value="A.5.3. Objašnjava međuzavisnost žive i nežive prirode na osnovu uzročno-posljedičnih veza."/>
              <w:listItem w:displayText="A.5.4. Istražuje prirodu direktnim promatranjem i putem eksperimenta (pokusa)." w:value="A.5.4. Istražuje prirodu direktnim promatranjem i putem eksperimenta (pokusa)."/>
              <w:listItem w:displayText="B.5.1. Objašnjava i analizira svojstva i stanja tvari u prirodi." w:value="B.5.1. Objašnjava i analizira svojstva i stanja tvari u prirodi."/>
              <w:listItem w:displayText="B.5.2. Analizira prirodne pojave i procese te njihovo međudjelovanje." w:value="B.5.2. Analizira prirodne pojave i procese te njihovo međudjelovanje."/>
              <w:listItem w:displayText="B.5.3. Razlikuje najvažnije izvore i oblike energije i raspravlja o njihovom utjecaju na život na Zemlji." w:value="B.5.3. Razlikuje najvažnije izvore i oblike energije i raspravlja o njihovom utjecaju na život na Zemlji."/>
              <w:listItem w:displayText="B.5.4. Objašnjava i analizira različite oblike kretanja u prirodi." w:value="B.5.4. Objašnjava i analizira različite oblike kretanja u prirodi."/>
              <w:listItem w:displayText="C.5.1. Objašnjava važnost racionalnog korištenja prirodnih resursa na planeti Zemlji." w:value="C.5.1. Objašnjava važnost racionalnog korištenja prirodnih resursa na planeti Zemlji."/>
              <w:listItem w:displayText="C.5.2. Predlaže različite mjere za unapređenje zaštite životne sredine." w:value="C.5.2. Predlaže različite mjere za unapređenje zaštite životne sredine."/>
              <w:listItem w:displayText="C.5.3. Objašnjava na koji način ekološka 8održiva) gradnja utječe na održivi razvoj." w:value="C.5.3. Objašnjava na koji način ekološka 8održiva) gradnja utječe na održivi razvoj."/>
              <w:listItem w:displayText="C.5.4. Uočava važnost racionalnog korištenja energetskih resursa i procesa recikliranja." w:value="C.5.4. Uočava važnost racionalnog korištenja energetskih resursa i procesa recikliranja."/>
            </w:dropDownList>
          </w:sdtPr>
          <w:sdtContent>
            <w:tc>
              <w:tcPr>
                <w:tcW w:w="2103"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PR"/>
            <w:tag w:val="Ishodi učenja"/>
            <w:id w:val="782152236"/>
            <w:placeholder>
              <w:docPart w:val="B29A8209721F47DA978E4591EF218DA9"/>
            </w:placeholder>
            <w:showingPlcHdr/>
            <w:dropDownList>
              <w:listItem w:value="Choose an item."/>
              <w:listItem w:displayText="Priroda" w:value="Priroda"/>
              <w:listItem w:displayText="       /        " w:value="       /        "/>
              <w:listItem w:displayText="A.5.1. Objašnjava organiziranost žive prirode upoređujući cjelinu i njene sastavne dijelove." w:value="A.5.1. Objašnjava organiziranost žive prirode upoređujući cjelinu i njene sastavne dijelove."/>
              <w:listItem w:displayText="A.5.2. Objašnjava organiziranost nežive prirode upoređujući cjelinu i njene sastavne dijelove." w:value="A.5.2. Objašnjava organiziranost nežive prirode upoređujući cjelinu i njene sastavne dijelove."/>
              <w:listItem w:displayText="A.5.3. Objašnjava međuzavisnost žive i nežive prirode na osnovu uzročno-posljedičnih veza." w:value="A.5.3. Objašnjava međuzavisnost žive i nežive prirode na osnovu uzročno-posljedičnih veza."/>
              <w:listItem w:displayText="A.5.4. Istražuje prirodu direktnim promatranjem i putem eksperimenta (pokusa)." w:value="A.5.4. Istražuje prirodu direktnim promatranjem i putem eksperimenta (pokusa)."/>
              <w:listItem w:displayText="B.5.1. Objašnjava i analizira svojstva i stanja tvari u prirodi." w:value="B.5.1. Objašnjava i analizira svojstva i stanja tvari u prirodi."/>
              <w:listItem w:displayText="B.5.2. Analizira prirodne pojave i procese te njihovo međudjelovanje." w:value="B.5.2. Analizira prirodne pojave i procese te njihovo međudjelovanje."/>
              <w:listItem w:displayText="B.5.3. Razlikuje najvažnije izvore i oblike energije i raspravlja o njihovom utjecaju na život na Zemlji." w:value="B.5.3. Razlikuje najvažnije izvore i oblike energije i raspravlja o njihovom utjecaju na život na Zemlji."/>
              <w:listItem w:displayText="B.5.4. Objašnjava i analizira različite oblike kretanja u prirodi." w:value="B.5.4. Objašnjava i analizira različite oblike kretanja u prirodi."/>
              <w:listItem w:displayText="C.5.1. Objašnjava važnost racionalnog korištenja prirodnih resursa na planeti Zemlji." w:value="C.5.1. Objašnjava važnost racionalnog korištenja prirodnih resursa na planeti Zemlji."/>
              <w:listItem w:displayText="C.5.2. Predlaže različite mjere za unapređenje zaštite životne sredine." w:value="C.5.2. Predlaže različite mjere za unapređenje zaštite životne sredine."/>
              <w:listItem w:displayText="C.5.3. Objašnjava na koji način ekološka 8održiva) gradnja utječe na održivi razvoj." w:value="C.5.3. Objašnjava na koji način ekološka 8održiva) gradnja utječe na održivi razvoj."/>
              <w:listItem w:displayText="C.5.4. Uočava važnost racionalnog korištenja energetskih resursa i procesa recikliranja." w:value="C.5.4. Uočava važnost racionalnog korištenja energetskih resursa i procesa recikliranja."/>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PR"/>
            <w:tag w:val="Ishodi učenja"/>
            <w:id w:val="-470906973"/>
            <w:placeholder>
              <w:docPart w:val="66482A17FD9543929E9DFE0C30FDE234"/>
            </w:placeholder>
            <w:showingPlcHdr/>
            <w:dropDownList>
              <w:listItem w:value="Choose an item."/>
              <w:listItem w:displayText="Priroda" w:value="Priroda"/>
              <w:listItem w:displayText="       /        " w:value="       /        "/>
              <w:listItem w:displayText="A.5.1. Objašnjava organiziranost žive prirode upoređujući cjelinu i njene sastavne dijelove." w:value="A.5.1. Objašnjava organiziranost žive prirode upoređujući cjelinu i njene sastavne dijelove."/>
              <w:listItem w:displayText="A.5.2. Objašnjava organiziranost nežive prirode upoređujući cjelinu i njene sastavne dijelove." w:value="A.5.2. Objašnjava organiziranost nežive prirode upoređujući cjelinu i njene sastavne dijelove."/>
              <w:listItem w:displayText="A.5.3. Objašnjava međuzavisnost žive i nežive prirode na osnovu uzročno-posljedičnih veza." w:value="A.5.3. Objašnjava međuzavisnost žive i nežive prirode na osnovu uzročno-posljedičnih veza."/>
              <w:listItem w:displayText="A.5.4. Istražuje prirodu direktnim promatranjem i putem eksperimenta (pokusa)." w:value="A.5.4. Istražuje prirodu direktnim promatranjem i putem eksperimenta (pokusa)."/>
              <w:listItem w:displayText="B.5.1. Objašnjava i analizira svojstva i stanja tvari u prirodi." w:value="B.5.1. Objašnjava i analizira svojstva i stanja tvari u prirodi."/>
              <w:listItem w:displayText="B.5.2. Analizira prirodne pojave i procese te njihovo međudjelovanje." w:value="B.5.2. Analizira prirodne pojave i procese te njihovo međudjelovanje."/>
              <w:listItem w:displayText="B.5.3. Razlikuje najvažnije izvore i oblike energije i raspravlja o njihovom utjecaju na život na Zemlji." w:value="B.5.3. Razlikuje najvažnije izvore i oblike energije i raspravlja o njihovom utjecaju na život na Zemlji."/>
              <w:listItem w:displayText="B.5.4. Objašnjava i analizira različite oblike kretanja u prirodi." w:value="B.5.4. Objašnjava i analizira različite oblike kretanja u prirodi."/>
              <w:listItem w:displayText="C.5.1. Objašnjava važnost racionalnog korištenja prirodnih resursa na planeti Zemlji." w:value="C.5.1. Objašnjava važnost racionalnog korištenja prirodnih resursa na planeti Zemlji."/>
              <w:listItem w:displayText="C.5.2. Predlaže različite mjere za unapređenje zaštite životne sredine." w:value="C.5.2. Predlaže različite mjere za unapređenje zaštite životne sredine."/>
              <w:listItem w:displayText="C.5.3. Objašnjava na koji način ekološka 8održiva) gradnja utječe na održivi razvoj." w:value="C.5.3. Objašnjava na koji način ekološka 8održiva) gradnja utječe na održivi razvoj."/>
              <w:listItem w:displayText="C.5.4. Uočava važnost racionalnog korištenja energetskih resursa i procesa recikliranja." w:value="C.5.4. Uočava važnost racionalnog korištenja energetskih resursa i procesa recikliranja."/>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PR"/>
            <w:tag w:val="Ishodi učenja"/>
            <w:id w:val="1125736895"/>
            <w:placeholder>
              <w:docPart w:val="855FFE9C878842F1B4A9A56DF1A80DA7"/>
            </w:placeholder>
            <w:showingPlcHdr/>
            <w:dropDownList>
              <w:listItem w:value="Choose an item."/>
              <w:listItem w:displayText="Priroda" w:value="Priroda"/>
              <w:listItem w:displayText="       /        " w:value="       /        "/>
              <w:listItem w:displayText="A.5.1. Objašnjava organiziranost žive prirode upoređujući cjelinu i njene sastavne dijelove." w:value="A.5.1. Objašnjava organiziranost žive prirode upoređujući cjelinu i njene sastavne dijelove."/>
              <w:listItem w:displayText="A.5.2. Objašnjava organiziranost nežive prirode upoređujući cjelinu i njene sastavne dijelove." w:value="A.5.2. Objašnjava organiziranost nežive prirode upoređujući cjelinu i njene sastavne dijelove."/>
              <w:listItem w:displayText="A.5.3. Objašnjava međuzavisnost žive i nežive prirode na osnovu uzročno-posljedičnih veza." w:value="A.5.3. Objašnjava međuzavisnost žive i nežive prirode na osnovu uzročno-posljedičnih veza."/>
              <w:listItem w:displayText="A.5.4. Istražuje prirodu direktnim promatranjem i putem eksperimenta (pokusa)." w:value="A.5.4. Istražuje prirodu direktnim promatranjem i putem eksperimenta (pokusa)."/>
              <w:listItem w:displayText="B.5.1. Objašnjava i analizira svojstva i stanja tvari u prirodi." w:value="B.5.1. Objašnjava i analizira svojstva i stanja tvari u prirodi."/>
              <w:listItem w:displayText="B.5.2. Analizira prirodne pojave i procese te njihovo međudjelovanje." w:value="B.5.2. Analizira prirodne pojave i procese te njihovo međudjelovanje."/>
              <w:listItem w:displayText="B.5.3. Razlikuje najvažnije izvore i oblike energije i raspravlja o njihovom utjecaju na život na Zemlji." w:value="B.5.3. Razlikuje najvažnije izvore i oblike energije i raspravlja o njihovom utjecaju na život na Zemlji."/>
              <w:listItem w:displayText="B.5.4. Objašnjava i analizira različite oblike kretanja u prirodi." w:value="B.5.4. Objašnjava i analizira različite oblike kretanja u prirodi."/>
              <w:listItem w:displayText="C.5.1. Objašnjava važnost racionalnog korištenja prirodnih resursa na planeti Zemlji." w:value="C.5.1. Objašnjava važnost racionalnog korištenja prirodnih resursa na planeti Zemlji."/>
              <w:listItem w:displayText="C.5.2. Predlaže različite mjere za unapređenje zaštite životne sredine." w:value="C.5.2. Predlaže različite mjere za unapređenje zaštite životne sredine."/>
              <w:listItem w:displayText="C.5.3. Objašnjava na koji način ekološka 8održiva) gradnja utječe na održivi razvoj." w:value="C.5.3. Objašnjava na koji način ekološka 8održiva) gradnja utječe na održivi razvoj."/>
              <w:listItem w:displayText="C.5.4. Uočava važnost racionalnog korištenja energetskih resursa i procesa recikliranja." w:value="C.5.4. Uočava važnost racionalnog korištenja energetskih resursa i procesa recikliranja."/>
            </w:dropDownList>
          </w:sdt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tr>
      <w:tr w:rsidR="00C21633" w:rsidRPr="00A560BC" w:rsidTr="0094068B">
        <w:trPr>
          <w:trHeight w:val="450"/>
          <w:jc w:val="center"/>
        </w:trPr>
        <w:tc>
          <w:tcPr>
            <w:tcW w:w="1253" w:type="dxa"/>
            <w:gridSpan w:val="2"/>
            <w:vMerge/>
            <w:tcBorders>
              <w:left w:val="single" w:sz="18" w:space="0" w:color="auto"/>
            </w:tcBorders>
            <w:vAlign w:val="center"/>
          </w:tcPr>
          <w:p w:rsidR="00C21633" w:rsidRDefault="00C21633" w:rsidP="0094068B">
            <w:pPr>
              <w:rPr>
                <w:b/>
              </w:rPr>
            </w:pPr>
          </w:p>
        </w:tc>
        <w:sdt>
          <w:sdtPr>
            <w:rPr>
              <w:color w:val="808080"/>
              <w:sz w:val="14"/>
              <w:szCs w:val="14"/>
            </w:rPr>
            <w:alias w:val="Ishodi učenja DR"/>
            <w:tag w:val="Ishodi učenja"/>
            <w:id w:val="12589546"/>
            <w:placeholder>
              <w:docPart w:val="5BAD15E8B6D24C4A953A202AE7BEC050"/>
            </w:placeholder>
            <w:dropDownList>
              <w:listItem w:value="Choose an item."/>
              <w:listItem w:displayText="Društvo" w:value="Društvo"/>
            </w:dropDownList>
          </w:sdtPr>
          <w:sdtContent>
            <w:tc>
              <w:tcPr>
                <w:tcW w:w="1050" w:type="dxa"/>
                <w:gridSpan w:val="2"/>
                <w:tcBorders>
                  <w:right w:val="single" w:sz="4" w:space="0" w:color="auto"/>
                </w:tcBorders>
                <w:shd w:val="clear" w:color="auto" w:fill="F2F2F2" w:themeFill="background1" w:themeFillShade="F2"/>
                <w:vAlign w:val="center"/>
              </w:tcPr>
              <w:p w:rsidR="00C21633" w:rsidRPr="002F06F3" w:rsidRDefault="00C21633" w:rsidP="0094068B">
                <w:pPr>
                  <w:rPr>
                    <w:sz w:val="14"/>
                    <w:szCs w:val="14"/>
                  </w:rPr>
                </w:pPr>
                <w:r>
                  <w:rPr>
                    <w:sz w:val="14"/>
                    <w:szCs w:val="14"/>
                  </w:rPr>
                  <w:t>Društvo</w:t>
                </w:r>
              </w:p>
            </w:tc>
          </w:sdtContent>
        </w:sdt>
        <w:sdt>
          <w:sdtPr>
            <w:rPr>
              <w:sz w:val="14"/>
              <w:szCs w:val="14"/>
            </w:rPr>
            <w:alias w:val="Ishodi učenja DR"/>
            <w:tag w:val="Ishodi učenja"/>
            <w:id w:val="891385257"/>
            <w:placeholder>
              <w:docPart w:val="02061EF99F804C49BA95C5620C12B313"/>
            </w:placeholder>
            <w:showingPlcHdr/>
            <w:dropDownList>
              <w:listItem w:value="Choose an item."/>
              <w:listItem w:displayText="Društvo" w:value="Društvo"/>
              <w:listItem w:displayText="        /     " w:value="        /     "/>
              <w:listItem w:displayText="A.5.1. Opisuje slobode, prava, dužnosti i odgovornosti pojedinca u društvu." w:value="A.5.1. Opisuje slobode, prava, dužnosti i odgovornosti pojedinca u društvu."/>
              <w:listItem w:displayText="A.5.2. Analizira prava i odgovornosti pojedinca i društvenih grupa u vremenu i prostoru." w:value="A.5.2. Analizira prava i odgovornosti pojedinca i društvenih grupa u vremenu i prostoru."/>
              <w:listItem w:displayText="A.5.3. Objašnjava utjecaj pojedinaca, ideja i događaja na razvoj društva u prošlosti i sadašnjosti." w:value="A.5.3. Objašnjava utjecaj pojedinaca, ideja i događaja na razvoj društva u prošlosti i sadašnjosti."/>
              <w:listItem w:displayText="A.5.4. Objašnjava važnost očuvanja kulturno-historijskog naslijeđa svoje domovine." w:value="A.5.4. Objašnjava važnost očuvanja kulturno-historijskog naslijeđa svoje domovine."/>
              <w:listItem w:displayText="B.5.1. Snalazi se u vremenu koristeći savremena sredstva za orijentaciju" w:value="B.5.1. Snalazi se u vremenu koristeći savremena sredstva za orijentaciju"/>
              <w:listItem w:displayText="B.5.2. Uočava vremenske odrednice i događaje iz prošlosti na vremenskoj lenti." w:value="B.5.2. Uočava vremenske odrednice i događaje iz prošlosti na vremenskoj lenti."/>
              <w:listItem w:displayText="B.5.3. Snalazi se u prostoru koristeći savremena sredstav za orijentaciju." w:value="B.5.3. Snalazi se u prostoru koristeći savremena sredstav za orijentaciju."/>
              <w:listItem w:displayText="B.5.4. Tumači geografske elemente i sadržaj na globusu i geografskoj karti." w:value="B.5.4. Tumači geografske elemente i sadržaj na globusu i geografskoj karti."/>
              <w:listItem w:displayText="C.5.1. Razlikuje i objašnjava prirodno-geografska obilježja BiH." w:value="C.5.1. Razlikuje i objašnjava prirodno-geografska obilježja BiH."/>
              <w:listItem w:displayText="C.5.2. Razlikuje i objašnjava  društveno-geografska obilježja BiH." w:value="C.5.2. Razlikuje i objašnjava  društveno-geografska obilježja BiH."/>
              <w:listItem w:displayText="C.5.3. Analizira historijski, teritorijalni i demografski razvoj Bosne i Hercegovine." w:value="C.5.3. Analizira historijski, teritorijalni i demografski razvoj Bosne i Hercegovine."/>
              <w:listItem w:displayText="C.5.4. Razlikuje šire zajednice kojima pripada i objašnjava razliku između Europe i Europske unije." w:value="C.5.4. Razlikuje šire zajednice kojima pripada i objašnjava razliku između Europe i Europske unije."/>
            </w:dropDownList>
          </w:sdtPr>
          <w:sdtContent>
            <w:tc>
              <w:tcPr>
                <w:tcW w:w="2103"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DR"/>
            <w:tag w:val="Ishodi učenja"/>
            <w:id w:val="-1572113866"/>
            <w:placeholder>
              <w:docPart w:val="3C3B5B06F10C414D9C8E6DA71965544C"/>
            </w:placeholder>
            <w:showingPlcHdr/>
            <w:dropDownList>
              <w:listItem w:value="Choose an item."/>
              <w:listItem w:displayText="Društvo" w:value="Društvo"/>
              <w:listItem w:displayText="        /     " w:value="        /     "/>
              <w:listItem w:displayText="A.5.1. Opisuje slobode, prava, dužnosti i odgovornosti pojedinca u društvu." w:value="A.5.1. Opisuje slobode, prava, dužnosti i odgovornosti pojedinca u društvu."/>
              <w:listItem w:displayText="A.5.2. Analizira prava i odgovornosti pojedinca i društvenih grupa u vremenu i prostoru." w:value="A.5.2. Analizira prava i odgovornosti pojedinca i društvenih grupa u vremenu i prostoru."/>
              <w:listItem w:displayText="A.5.3. Objašnjava utjecaj pojedinaca, ideja i događaja na razvoj društva u prošlosti i sadašnjosti." w:value="A.5.3. Objašnjava utjecaj pojedinaca, ideja i događaja na razvoj društva u prošlosti i sadašnjosti."/>
              <w:listItem w:displayText="A.5.4. Objašnjava važnost očuvanja kulturno-historijskog naslijeđa svoje domovine." w:value="A.5.4. Objašnjava važnost očuvanja kulturno-historijskog naslijeđa svoje domovine."/>
              <w:listItem w:displayText="B.5.1. Snalazi se u vremenu koristeći savremena sredstva za orijentaciju" w:value="B.5.1. Snalazi se u vremenu koristeći savremena sredstva za orijentaciju"/>
              <w:listItem w:displayText="B.5.2. Uočava vremenske odrednice i događaje iz prošlosti na vremenskoj lenti." w:value="B.5.2. Uočava vremenske odrednice i događaje iz prošlosti na vremenskoj lenti."/>
              <w:listItem w:displayText="B.5.3. Snalazi se u prostoru koristeći savremena sredstav za orijentaciju." w:value="B.5.3. Snalazi se u prostoru koristeći savremena sredstav za orijentaciju."/>
              <w:listItem w:displayText="B.5.4. Tumači geografske elemente i sadržaj na globusu i geografskoj karti." w:value="B.5.4. Tumači geografske elemente i sadržaj na globusu i geografskoj karti."/>
              <w:listItem w:displayText="C.5.1. Razlikuje i objašnjava prirodno-geografska obilježja BiH." w:value="C.5.1. Razlikuje i objašnjava prirodno-geografska obilježja BiH."/>
              <w:listItem w:displayText="C.5.2. Razlikuje i objašnjava  društveno-geografska obilježja BiH." w:value="C.5.2. Razlikuje i objašnjava  društveno-geografska obilježja BiH."/>
              <w:listItem w:displayText="C.5.3. Analizira historijski, teritorijalni i demografski razvoj Bosne i Hercegovine." w:value="C.5.3. Analizira historijski, teritorijalni i demografski razvoj Bosne i Hercegovine."/>
              <w:listItem w:displayText="C.5.4. Razlikuje šire zajednice kojima pripada i objašnjava razliku između Europe i Europske unije." w:value="C.5.4. Razlikuje šire zajednice kojima pripada i objašnjava razliku između Europe i Europske unije."/>
            </w:dropDownList>
          </w:sdtPr>
          <w:sdtContent>
            <w:tc>
              <w:tcPr>
                <w:tcW w:w="1984" w:type="dxa"/>
                <w:gridSpan w:val="4"/>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DR"/>
            <w:tag w:val="Ishodi učenja"/>
            <w:id w:val="364720838"/>
            <w:placeholder>
              <w:docPart w:val="E1BF615FFBD341A99F5F6CA0644FEE10"/>
            </w:placeholder>
            <w:showingPlcHdr/>
            <w:dropDownList>
              <w:listItem w:value="Choose an item."/>
              <w:listItem w:displayText="Društvo" w:value="Društvo"/>
              <w:listItem w:displayText="        /     " w:value="        /     "/>
              <w:listItem w:displayText="A.5.1. Opisuje slobode, prava, dužnosti i odgovornosti pojedinca u društvu." w:value="A.5.1. Opisuje slobode, prava, dužnosti i odgovornosti pojedinca u društvu."/>
              <w:listItem w:displayText="A.5.2. Analizira prava i odgovornosti pojedinca i društvenih grupa u vremenu i prostoru." w:value="A.5.2. Analizira prava i odgovornosti pojedinca i društvenih grupa u vremenu i prostoru."/>
              <w:listItem w:displayText="A.5.3. Objašnjava utjecaj pojedinaca, ideja i događaja na razvoj društva u prošlosti i sadašnjosti." w:value="A.5.3. Objašnjava utjecaj pojedinaca, ideja i događaja na razvoj društva u prošlosti i sadašnjosti."/>
              <w:listItem w:displayText="A.5.4. Objašnjava važnost očuvanja kulturno-historijskog naslijeđa svoje domovine." w:value="A.5.4. Objašnjava važnost očuvanja kulturno-historijskog naslijeđa svoje domovine."/>
              <w:listItem w:displayText="B.5.1. Snalazi se u vremenu koristeći savremena sredstva za orijentaciju" w:value="B.5.1. Snalazi se u vremenu koristeći savremena sredstva za orijentaciju"/>
              <w:listItem w:displayText="B.5.2. Uočava vremenske odrednice i događaje iz prošlosti na vremenskoj lenti." w:value="B.5.2. Uočava vremenske odrednice i događaje iz prošlosti na vremenskoj lenti."/>
              <w:listItem w:displayText="B.5.3. Snalazi se u prostoru koristeći savremena sredstav za orijentaciju." w:value="B.5.3. Snalazi se u prostoru koristeći savremena sredstav za orijentaciju."/>
              <w:listItem w:displayText="B.5.4. Tumači geografske elemente i sadržaj na globusu i geografskoj karti." w:value="B.5.4. Tumači geografske elemente i sadržaj na globusu i geografskoj karti."/>
              <w:listItem w:displayText="C.5.1. Razlikuje i objašnjava prirodno-geografska obilježja BiH." w:value="C.5.1. Razlikuje i objašnjava prirodno-geografska obilježja BiH."/>
              <w:listItem w:displayText="C.5.2. Razlikuje i objašnjava  društveno-geografska obilježja BiH." w:value="C.5.2. Razlikuje i objašnjava  društveno-geografska obilježja BiH."/>
              <w:listItem w:displayText="C.5.3. Analizira historijski, teritorijalni i demografski razvoj Bosne i Hercegovine." w:value="C.5.3. Analizira historijski, teritorijalni i demografski razvoj Bosne i Hercegovine."/>
              <w:listItem w:displayText="C.5.4. Razlikuje šire zajednice kojima pripada i objašnjava razliku između Europe i Europske unije." w:value="C.5.4. Razlikuje šire zajednice kojima pripada i objašnjava razliku između Europe i Europske unije."/>
            </w:dropDownList>
          </w:sdtPr>
          <w:sdtContent>
            <w:tc>
              <w:tcPr>
                <w:tcW w:w="2111" w:type="dxa"/>
                <w:gridSpan w:val="5"/>
                <w:tcBorders>
                  <w:left w:val="single" w:sz="4" w:space="0" w:color="auto"/>
                  <w:right w:val="single" w:sz="4"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sdt>
          <w:sdtPr>
            <w:rPr>
              <w:color w:val="808080"/>
              <w:sz w:val="14"/>
              <w:szCs w:val="14"/>
            </w:rPr>
            <w:alias w:val="Ishodi učenja DR"/>
            <w:tag w:val="Ishodi učenja"/>
            <w:id w:val="1401330653"/>
            <w:placeholder>
              <w:docPart w:val="F253490D461745BBAA29E6F5B47303F4"/>
            </w:placeholder>
            <w:showingPlcHdr/>
            <w:dropDownList>
              <w:listItem w:value="Choose an item."/>
              <w:listItem w:displayText="Društvo" w:value="Društvo"/>
              <w:listItem w:displayText="        /     " w:value="        /     "/>
              <w:listItem w:displayText="A.5.1. Opisuje slobode, prava, dužnosti i odgovornosti pojedinca u društvu." w:value="A.5.1. Opisuje slobode, prava, dužnosti i odgovornosti pojedinca u društvu."/>
              <w:listItem w:displayText="A.5.2. Analizira prava i odgovornosti pojedinca i društvenih grupa u vremenu i prostoru." w:value="A.5.2. Analizira prava i odgovornosti pojedinca i društvenih grupa u vremenu i prostoru."/>
              <w:listItem w:displayText="A.5.3. Objašnjava utjecaj pojedinaca, ideja i događaja na razvoj društva u prošlosti i sadašnjosti." w:value="A.5.3. Objašnjava utjecaj pojedinaca, ideja i događaja na razvoj društva u prošlosti i sadašnjosti."/>
              <w:listItem w:displayText="A.5.4. Objašnjava važnost očuvanja kulturno-historijskog naslijeđa svoje domovine." w:value="A.5.4. Objašnjava važnost očuvanja kulturno-historijskog naslijeđa svoje domovine."/>
              <w:listItem w:displayText="B.5.1. Snalazi se u vremenu koristeći savremena sredstva za orijentaciju" w:value="B.5.1. Snalazi se u vremenu koristeći savremena sredstva za orijentaciju"/>
              <w:listItem w:displayText="B.5.2. Uočava vremenske odrednice i događaje iz prošlosti na vremenskoj lenti." w:value="B.5.2. Uočava vremenske odrednice i događaje iz prošlosti na vremenskoj lenti."/>
              <w:listItem w:displayText="B.5.3. Snalazi se u prostoru koristeći savremena sredstav za orijentaciju." w:value="B.5.3. Snalazi se u prostoru koristeći savremena sredstav za orijentaciju."/>
              <w:listItem w:displayText="B.5.4. Tumači geografske elemente i sadržaj na globusu i geografskoj karti." w:value="B.5.4. Tumači geografske elemente i sadržaj na globusu i geografskoj karti."/>
              <w:listItem w:displayText="C.5.1. Razlikuje i objašnjava prirodno-geografska obilježja BiH." w:value="C.5.1. Razlikuje i objašnjava prirodno-geografska obilježja BiH."/>
              <w:listItem w:displayText="C.5.2. Razlikuje i objašnjava  društveno-geografska obilježja BiH." w:value="C.5.2. Razlikuje i objašnjava  društveno-geografska obilježja BiH."/>
              <w:listItem w:displayText="C.5.3. Analizira historijski, teritorijalni i demografski razvoj Bosne i Hercegovine." w:value="C.5.3. Analizira historijski, teritorijalni i demografski razvoj Bosne i Hercegovine."/>
              <w:listItem w:displayText="C.5.4. Razlikuje šire zajednice kojima pripada i objašnjava razliku između Europe i Europske unije." w:value="C.5.4. Razlikuje šire zajednice kojima pripada i objašnjava razliku između Europe i Europske unije."/>
            </w:dropDownList>
          </w:sdtPr>
          <w:sdtContent>
            <w:tc>
              <w:tcPr>
                <w:tcW w:w="2109" w:type="dxa"/>
                <w:gridSpan w:val="3"/>
                <w:tcBorders>
                  <w:left w:val="single" w:sz="4" w:space="0" w:color="auto"/>
                  <w:right w:val="single" w:sz="18" w:space="0" w:color="auto"/>
                </w:tcBorders>
                <w:shd w:val="clear" w:color="auto" w:fill="F2F2F2" w:themeFill="background1" w:themeFillShade="F2"/>
                <w:vAlign w:val="center"/>
              </w:tcPr>
              <w:p w:rsidR="00C21633" w:rsidRPr="00CD17D4" w:rsidRDefault="00C21633" w:rsidP="0094068B">
                <w:pPr>
                  <w:rPr>
                    <w:sz w:val="16"/>
                    <w:szCs w:val="16"/>
                  </w:rPr>
                </w:pPr>
                <w:r w:rsidRPr="00CD17D4">
                  <w:rPr>
                    <w:rStyle w:val="PlaceholderText"/>
                    <w:color w:val="auto"/>
                    <w:sz w:val="18"/>
                    <w:szCs w:val="18"/>
                  </w:rPr>
                  <w:t>Choose an item.</w:t>
                </w:r>
              </w:p>
            </w:tc>
          </w:sdtContent>
        </w:sdt>
      </w:tr>
      <w:tr w:rsidR="00C21633" w:rsidRPr="00A560BC" w:rsidTr="0094068B">
        <w:trPr>
          <w:jc w:val="center"/>
        </w:trPr>
        <w:tc>
          <w:tcPr>
            <w:tcW w:w="1253" w:type="dxa"/>
            <w:gridSpan w:val="2"/>
            <w:vMerge w:val="restart"/>
            <w:tcBorders>
              <w:left w:val="single" w:sz="18" w:space="0" w:color="auto"/>
            </w:tcBorders>
            <w:vAlign w:val="center"/>
          </w:tcPr>
          <w:p w:rsidR="00C21633" w:rsidRPr="005427D2" w:rsidRDefault="00C21633" w:rsidP="0094068B">
            <w:pPr>
              <w:jc w:val="center"/>
              <w:rPr>
                <w:b/>
                <w:sz w:val="20"/>
                <w:szCs w:val="20"/>
              </w:rPr>
            </w:pPr>
            <w:r w:rsidRPr="005427D2">
              <w:rPr>
                <w:b/>
                <w:sz w:val="20"/>
                <w:szCs w:val="20"/>
              </w:rPr>
              <w:t>Pokazatelj-i</w:t>
            </w:r>
          </w:p>
          <w:p w:rsidR="00C21633" w:rsidRPr="005427D2" w:rsidRDefault="00C21633" w:rsidP="0094068B">
            <w:pPr>
              <w:jc w:val="center"/>
              <w:rPr>
                <w:b/>
                <w:i/>
                <w:iCs/>
                <w:sz w:val="16"/>
                <w:szCs w:val="16"/>
              </w:rPr>
            </w:pPr>
            <w:r w:rsidRPr="005427D2">
              <w:rPr>
                <w:b/>
                <w:i/>
                <w:iCs/>
                <w:sz w:val="16"/>
                <w:szCs w:val="16"/>
              </w:rPr>
              <w:t>(prepisati iz kurikuluma)</w:t>
            </w:r>
          </w:p>
        </w:tc>
        <w:sdt>
          <w:sdtPr>
            <w:rPr>
              <w:b/>
              <w:color w:val="808080"/>
              <w:sz w:val="20"/>
              <w:szCs w:val="20"/>
            </w:rPr>
            <w:alias w:val="Ishodi učenja MO"/>
            <w:tag w:val="Ishodi učenja"/>
            <w:id w:val="261607064"/>
            <w:placeholder>
              <w:docPart w:val="A71EDE5803CA4E0793DB99EF2BAD926A"/>
            </w:placeholder>
            <w:dropDownList>
              <w:listItem w:value="Choose an item."/>
              <w:listItem w:displayText="Moja okolina" w:value="Moja okolina"/>
              <w:listItem w:displayText="      /" w:value="      /"/>
              <w:listItem w:displayText="A.1.1. Procjenjuje kako porodica (obitelj) i školska zajednica doprinose razvoju pojedinca u društvu." w:value="A.1.1. Procjenjuje kako porodica (obitelj) i školska zajednica doprinose razvoju pojedinca u društvu."/>
              <w:listItem w:displayText="A.1.2. Objašnjava način života stanovništva u životnom okruženju (mjestu stanovanja)." w:value="A.1.2. Objašnjava način života stanovništva u životnom okruženju (mjestu stanovanja)."/>
              <w:listItem w:displayText="A.1.3. Prepoznaje i razlikuje državne i druge vizuelne simbole Bosne i Hercegovine." w:value="A.1.3. Prepoznaje i razlikuje državne i druge vizuelne simbole Bosne i Hercegovine."/>
              <w:listItem w:displayText="B.1.1. Analizira živu prirodu i razvrstava predstavnike žive prirode po različitim kategorijama." w:value="B.1.1. Analizira živu prirodu i razvrstava predstavnike žive prirode po različitim kategorijama."/>
              <w:listItem w:displayText="B.1.2. Objašnjava obilježja nežive prirode i imenuje uslove za život živih bića." w:value="B.1.2. Objašnjava obilježja nežive prirode i imenuje uslove za život živih bića."/>
              <w:listItem w:displayText="B.1.3. Povezuuje odgovorno ponašanje pojedinca i društva prema okolini s aktivnostima usmjerenim na zaštitu životne sredine." w:value="B.1.3. Povezuuje odgovorno ponašanje pojedinca i društva prema okolini s aktivnostima usmjerenim na zaštitu životne sredine."/>
              <w:listItem w:displayText="B.1.4. Prepoznaje planetu Zemlju i opisuje njen izgled promatrajući globus." w:value="B.1.4. Prepoznaje planetu Zemlju i opisuje njen izgled promatrajući globus."/>
              <w:listItem w:displayText="C.1.1. Objašnjava vremenske termine i jedinice za vrijeme, te analizira prikupljene podatke u kalendaru prirode." w:value="C.1.1. Objašnjava vremenske termine i jedinice za vrijeme, te analizira prikupljene podatke u kalendaru prirode."/>
              <w:listItem w:displayText="C.1.2. Imenuje sprave za orijentaciju u vremenu (sat) i razlikuje je od drugih mjernih instrumenata." w:value="C.1.2. Imenuje sprave za orijentaciju u vremenu (sat) i razlikuje je od drugih mjernih instrumenata."/>
              <w:listItem w:displayText="C.1.3. Snalazi se u prostoru koristeći skicu kao jednostavno kartografsko pomagalo." w:value="C.1.3. Snalazi se u prostoru koristeći skicu kao jednostavno kartografsko pomagalo."/>
              <w:listItem w:displayText="D.1.1. Imenuje i razlikuje prirodne i vještačke tvari u životnom okruženju." w:value="D.1.1. Imenuje i razlikuje prirodne i vještačke tvari u životnom okruženju."/>
              <w:listItem w:displayText="D.1.2. Analizira prirodne pojave i procese u životnom okruženju." w:value="D.1.2. Analizira prirodne pojave i procese u životnom okruženju."/>
              <w:listItem w:displayText="D.1.3. Prepoznaje i imenuje izvore i oblike energije na planeti Zemlji." w:value="D.1.3. Prepoznaje i imenuje izvore i oblike energije na planeti Zemlji."/>
              <w:listItem w:displayText="D.1.4. Imenuje i objašnjava oblike kretanja bića i predmeta u životnom okruženju." w:value="D.1.4. Imenuje i objašnjava oblike kretanja bića i predmeta u životnom okruženju."/>
              <w:listItem w:displayText="A.2.1. Opisuje porodicu kao zajednicu ljudi, imenuje i razlikuje članove uže i šire porodice (obitelji)." w:value="A.2.1. Opisuje porodicu kao zajednicu ljudi, imenuje i razlikuje članove uže i šire porodice (obitelji)."/>
              <w:listItem w:displayText="A.2.2. Objašnjava načine života stanovništva u životnom okruženju (mjestu stanovanja)." w:value="A.2.2. Objašnjava načine života stanovništva u životnom okruženju (mjestu stanovanja)."/>
              <w:listItem w:displayText="A.2.3. Imenuje i opisuje državne simbole Bosne i Hercegovine." w:value="A.2.3. Imenuje i opisuje državne simbole Bosne i Hercegovine."/>
              <w:listItem w:displayText="B.2.1. Opisuje karakteristike žive prirode te istražuje utjecaj žive prirode na neživu prirodu." w:value="B.2.1. Opisuje karakteristike žive prirode te istražuje utjecaj žive prirode na neživu prirodu."/>
              <w:listItem w:displayText="B.2.2. Objašnjava obilježja nežive prirode i njen utjecaj na živu prirodu." w:value="B.2.2. Objašnjava obilježja nežive prirode i njen utjecaj na živu prirodu."/>
              <w:listItem w:displayText="B.2.3. Povezuje odgovorno ponašanje pojedinca i društva prema okolini s aktivnostima usmjerenim na zaštitu životne sredine." w:value="B.2.3. Povezuje odgovorno ponašanje pojedinca i društva prema okolini s aktivnostima usmjerenim na zaštitu životne sredine."/>
              <w:listItem w:displayText="B.2.4. Objašnjava prirodno-geografska obilježja planete Zemlje." w:value="B.2.4. Objašnjava prirodno-geografska obilježja planete Zemlje."/>
              <w:listItem w:displayText="C.2.1. Objašnava vremenske termine i jedinice za vrijeme te analizira prikupljene podatke u kalendaru prirode." w:value="C.2.1. Objašnava vremenske termine i jedinice za vrijeme te analizira prikupljene podatke u kalendaru prirode."/>
              <w:listItem w:displayText="C.2.2. Orijentiše se u vremenu koristeći savremena sredstva za orijentaciju." w:value="C.2.2. Orijentiše se u vremenu koristeći savremena sredstva za orijentaciju."/>
              <w:listItem w:displayText="C.2.3. Snalazi se u prostoru koristeći skicu i/ili plan kao jednostavna kartografska pomagala." w:value="C.2.3. Snalazi se u prostoru koristeći skicu i/ili plan kao jednostavna kartografska pomagala."/>
              <w:listItem w:displayText="D.2.1. Imenuje i razlikuje tvari od kojih su građeni predmeti u životnom okruženju." w:value="D.2.1. Imenuje i razlikuje tvari od kojih su građeni predmeti u životnom okruženju."/>
              <w:listItem w:displayText="D.2.2. Analizira prirodne pojave i procese te njihovo međudjelovanje u životnom okruženju." w:value="D.2.2. Analizira prirodne pojave i procese te njihovo međudjelovanje u životnom okruženju."/>
              <w:listItem w:displayText="D.2.3. Objašnjava značaj energije za čovjeka i klasificira obnovljive i neobnovljive izvore energije." w:value="D.2.3. Objašnjava značaj energije za čovjeka i klasificira obnovljive i neobnovljive izvore energije."/>
              <w:listItem w:displayText="D.2.4. Objašnjava oblike kretanja i međudjelovanje prirodnih pojava u životnom okruženju." w:value="D.2.4. Objašnjava oblike kretanja i međudjelovanje prirodnih pojava u životnom okruženju."/>
              <w:listItem w:displayText="A.3.1. Procjenjuje kako porodica (obitelj), škola i ostali grupni identiteti i kulturni utjecaji doprinose razvoju pojedinca u društvu." w:value="A.3.1. Procjenjuje kako porodica (obitelj), škola i ostali grupni identiteti i kulturni utjecaji doprinose razvoju pojedinca u društvu."/>
              <w:listItem w:displayText="A.3.2. Objašnjava načine života stanovništva u užem zavičaju (mjestu stanovanja)." w:value="A.3.2. Objašnjava načine života stanovništva u užem zavičaju (mjestu stanovanja)."/>
              <w:listItem w:displayText="A.3.3. Analizira i opisuje svoj uži zavičaj kao teritorijalni dio Bosne i Hercegovine." w:value="A.3.3. Analizira i opisuje svoj uži zavičaj kao teritorijalni dio Bosne i Hercegovine."/>
              <w:listItem w:displayText="B.3.1. Analizira karakteristike živih bića i povezuje ih sa različitim životnim zajednicama." w:value="B.3.1. Analizira karakteristike živih bića i povezuje ih sa različitim životnim zajednicama."/>
              <w:listItem w:displayText="B.3.2. Objašnjava karakteristike nežive prirode i njihov utjecaj na živu prirodu." w:value="B.3.2. Objašnjava karakteristike nežive prirode i njihov utjecaj na živu prirodu."/>
              <w:listItem w:displayText="B.3.3. Povezuje odgovorno ponašanje pojedinaca i društva prema okolini s aktivnostima usmjerenim  na zaštitu životne sredine." w:value="B.3.3. Povezuje odgovorno ponašanje pojedinaca i društva prema okolini s aktivnostima usmjerenim  na zaštitu životne sredine."/>
              <w:listItem w:displayText="B.3.4. Objašnjava povezanost prirodnih, geografskih i društvenih obilježja planete Zemlje istražujući globus." w:value="B.3.4. Objašnjava povezanost prirodnih, geografskih i društvenih obilježja planete Zemlje istražujući globus."/>
              <w:listItem w:displayText="C.3.1. Objašnjava vremenske termine i jedinice za vrijeme te analizira prikupljene podatke u kalendaru prirode." w:value="C.3.1. Objašnjava vremenske termine i jedinice za vrijeme te analizira prikupljene podatke u kalendaru prirode."/>
              <w:listItem w:displayText="C.3.2. Orijentiše se u vremenu koristeći sat, kalendar i vremensku lentu." w:value="C.3.2. Orijentiše se u vremenu koristeći sat, kalendar i vremensku lentu."/>
              <w:listItem w:displayText="C.3.3. Snalazi se u prostoru koristeći odgovarajuće sprave (kompas) i kartografska pomagala (skica, plan, karta)." w:value="C.3.3. Snalazi se u prostoru koristeći odgovarajuće sprave (kompas) i kartografska pomagala (skica, plan, karta)."/>
              <w:listItem w:displayText="C.3.4. Tumači geografske elemente i sadržaj predstavljen na geografskoj karti užeg zavičaja." w:value="C.3.4. Tumači geografske elemente i sadržaj predstavljen na geografskoj karti užeg zavičaja."/>
              <w:listItem w:displayText="D.3.1. Opisuje karakteristike tvari i njihove promjene u prirodi." w:value="D.3.1. Opisuje karakteristike tvari i njihove promjene u prirodi."/>
              <w:listItem w:displayText="D.3.2. Analizira prirodne pojave i procese u životnom okruženju i njihovo međudjelovanje." w:value="D.3.2. Analizira prirodne pojave i procese u životnom okruženju i njihovo međudjelovanje."/>
              <w:listItem w:displayText="D.3.3. Imenuje i razlikuje oblike energije i objašnjava značaj električne energije za čovjeka." w:value="D.3.3. Imenuje i razlikuje oblike energije i objašnjava značaj električne energije za čovjeka."/>
              <w:listItem w:displayText="D.3.4. Objašnjava i klasificira oblike kretanja bića, predmeta i pojava u životnom okruženju." w:value="D.3.4. Objašnjava i klasificira oblike kretanja bića, predmeta i pojava u životnom okruženju."/>
              <w:listItem w:displayText="A.4.1. Procjenjuje kako porodica (obitelj), škola, ostali grupni identiteti i i ostali kulturni utjecaji doprinose razvoju pojedinca u društvu." w:value="A.4.1. Procjenjuje kako porodica (obitelj), škola, ostali grupni identiteti i i ostali kulturni utjecaji doprinose razvoju pojedinca u društvu."/>
              <w:listItem w:displayText="A.4.2. Objašnjava načine života stanovništva u širem zavičaju (kanton). " w:value="A.4.2. Objašnjava načine života stanovništva u širem zavičaju (kanton). "/>
              <w:listItem w:displayText="A.4.3. Analizira historijski i teritorijalni razvoj Bosne i Hercegovine." w:value="A.4.3. Analizira historijski i teritorijalni razvoj Bosne i Hercegovine."/>
              <w:listItem w:displayText="B.4.1. Analizira obilježja živog i neživog i razvrstva po kategorijama predstavnike žive prirode." w:value="B.4.1. Analizira obilježja živog i neživog i razvrstva po kategorijama predstavnike žive prirode."/>
              <w:listItem w:displayText="B.4.2. Objašnjava obilježja nežive prirode i njena svojstva potkrepljuje dokazima." w:value="B.4.2. Objašnjava obilježja nežive prirode i njena svojstva potkrepljuje dokazima."/>
              <w:listItem w:displayText="B.4.3. Povezuje odgovorno ponašanje pojeidnaca i društva prema okolini s aktivnostima usmjerenim na zaštitu životne sredine." w:value="B.4.3. Povezuje odgovorno ponašanje pojeidnaca i društva prema okolini s aktivnostima usmjerenim na zaštitu životne sredine."/>
              <w:listItem w:displayText="B.4.4. Objašnjava Sunčev sistem, određuje položaj planete Zemlje u odnosu na ostale planete Sunčevog sistema." w:value="B.4.4. Objašnjava Sunčev sistem, određuje položaj planete Zemlje u odnosu na ostale planete Sunčevog sistema."/>
              <w:listItem w:displayText="C.4.1. Orijentiše se u vremenu koristeći savremena sredstva za orijentaciju." w:value="C.4.1. Orijentiše se u vremenu koristeći savremena sredstva za orijentaciju."/>
              <w:listItem w:displayText="C.4.2. Snalazi se u prostoru koristeći odgovarajuće sprave i kartografska pomagala (skica, plan, karta)." w:value="C.4.2. Snalazi se u prostoru koristeći odgovarajuće sprave i kartografska pomagala (skica, plan, karta)."/>
              <w:listItem w:displayText="C.4.3. Tumači geografske elemente i sadržaj predstavljen na geografskoj karti šireg zavičaja." w:value="C.4.3. Tumači geografske elemente i sadržaj predstavljen na geografskoj karti šireg zavičaja."/>
              <w:listItem w:displayText="D.4.1. Razlikuje fizičke i hemijske promjene tvari u prirodnoj sredini." w:value="D.4.1. Razlikuje fizičke i hemijske promjene tvari u prirodnoj sredini."/>
              <w:listItem w:displayText="D.4.2. Analizira prirodne pojave i procese te njihovo međudjelovanje." w:value="D.4.2. Analizira prirodne pojave i procese te njihovo međudjelovanje."/>
              <w:listItem w:displayText="D.4.3. Objašnjava značaj energije i važnost racionalnog korištenja energetskih resursa u očuvanju prirode." w:value="D.4.3. Objašnjava značaj energije i važnost racionalnog korištenja energetskih resursa u očuvanju prirode."/>
              <w:listItem w:displayText="D.4.4. Objašnjava oblike kretanja i međudjelovanja prirodnih pojava u životnom okruženju." w:value="D.4.4. Objašnjava oblike kretanja i međudjelovanja prirodnih pojava u životnom okruženju."/>
            </w:dropDownList>
          </w:sdtPr>
          <w:sdtContent>
            <w:tc>
              <w:tcPr>
                <w:tcW w:w="9357" w:type="dxa"/>
                <w:gridSpan w:val="18"/>
                <w:tcBorders>
                  <w:right w:val="single" w:sz="18" w:space="0" w:color="auto"/>
                </w:tcBorders>
                <w:shd w:val="clear" w:color="auto" w:fill="F2F2F2" w:themeFill="background1" w:themeFillShade="F2"/>
              </w:tcPr>
              <w:p w:rsidR="00C21633" w:rsidRPr="00FD3CCE" w:rsidRDefault="000D3262" w:rsidP="0094068B">
                <w:pPr>
                  <w:rPr>
                    <w:b/>
                    <w:sz w:val="20"/>
                    <w:szCs w:val="20"/>
                  </w:rPr>
                </w:pPr>
                <w:r w:rsidRPr="00FD3CCE">
                  <w:rPr>
                    <w:b/>
                    <w:color w:val="808080"/>
                    <w:sz w:val="20"/>
                    <w:szCs w:val="20"/>
                  </w:rPr>
                  <w:t>B.1.1. Analizira živu prirodu i razvrstava predstavnike žive prirode po različitim kategorijama.</w:t>
                </w:r>
              </w:p>
            </w:tc>
          </w:sdtContent>
        </w:sdt>
      </w:tr>
      <w:tr w:rsidR="00C21633" w:rsidRPr="00A560BC" w:rsidTr="0094068B">
        <w:trPr>
          <w:jc w:val="center"/>
        </w:trPr>
        <w:tc>
          <w:tcPr>
            <w:tcW w:w="1253" w:type="dxa"/>
            <w:gridSpan w:val="2"/>
            <w:vMerge/>
            <w:tcBorders>
              <w:left w:val="single" w:sz="18" w:space="0" w:color="auto"/>
            </w:tcBorders>
          </w:tcPr>
          <w:p w:rsidR="00C21633" w:rsidRDefault="00C21633" w:rsidP="0094068B">
            <w:pPr>
              <w:rPr>
                <w:b/>
              </w:rPr>
            </w:pPr>
          </w:p>
        </w:tc>
        <w:tc>
          <w:tcPr>
            <w:tcW w:w="9357" w:type="dxa"/>
            <w:gridSpan w:val="18"/>
            <w:tcBorders>
              <w:right w:val="single" w:sz="18" w:space="0" w:color="auto"/>
            </w:tcBorders>
            <w:shd w:val="clear" w:color="auto" w:fill="F2F2F2" w:themeFill="background1" w:themeFillShade="F2"/>
          </w:tcPr>
          <w:p w:rsidR="00C21633" w:rsidRPr="00FD3CCE" w:rsidRDefault="000D3262" w:rsidP="0094068B">
            <w:pPr>
              <w:rPr>
                <w:b/>
                <w:sz w:val="20"/>
                <w:szCs w:val="20"/>
              </w:rPr>
            </w:pPr>
            <w:r w:rsidRPr="00FD3CCE">
              <w:rPr>
                <w:b/>
                <w:bCs/>
                <w:sz w:val="20"/>
                <w:szCs w:val="20"/>
              </w:rPr>
              <w:t>Obrazlaže promjene uzrokovane smjenom godišnjih doba</w:t>
            </w:r>
          </w:p>
        </w:tc>
      </w:tr>
      <w:tr w:rsidR="00C21633" w:rsidRPr="00A560BC" w:rsidTr="0094068B">
        <w:trPr>
          <w:jc w:val="center"/>
        </w:trPr>
        <w:tc>
          <w:tcPr>
            <w:tcW w:w="1253" w:type="dxa"/>
            <w:gridSpan w:val="2"/>
            <w:vMerge/>
            <w:tcBorders>
              <w:left w:val="single" w:sz="18" w:space="0" w:color="auto"/>
            </w:tcBorders>
          </w:tcPr>
          <w:p w:rsidR="00C21633" w:rsidRDefault="00C21633" w:rsidP="0094068B">
            <w:pPr>
              <w:rPr>
                <w:b/>
              </w:rPr>
            </w:pPr>
          </w:p>
        </w:tc>
        <w:tc>
          <w:tcPr>
            <w:tcW w:w="9357" w:type="dxa"/>
            <w:gridSpan w:val="18"/>
            <w:tcBorders>
              <w:right w:val="single" w:sz="18" w:space="0" w:color="auto"/>
            </w:tcBorders>
            <w:shd w:val="clear" w:color="auto" w:fill="F2F2F2" w:themeFill="background1" w:themeFillShade="F2"/>
          </w:tcPr>
          <w:p w:rsidR="00C21633" w:rsidRPr="00FD3CCE" w:rsidRDefault="000D3262" w:rsidP="0094068B">
            <w:pPr>
              <w:rPr>
                <w:b/>
                <w:sz w:val="20"/>
                <w:szCs w:val="20"/>
              </w:rPr>
            </w:pPr>
            <w:r w:rsidRPr="00FD3CCE">
              <w:rPr>
                <w:b/>
                <w:bCs/>
                <w:sz w:val="20"/>
                <w:szCs w:val="20"/>
              </w:rPr>
              <w:t>Povezuje vremenske promjene s biljnim i životinjskim svijetom tokom pojedinih godišnjih doba</w:t>
            </w:r>
          </w:p>
        </w:tc>
      </w:tr>
      <w:tr w:rsidR="00C21633" w:rsidRPr="00A560BC" w:rsidTr="0094068B">
        <w:trPr>
          <w:jc w:val="center"/>
        </w:trPr>
        <w:tc>
          <w:tcPr>
            <w:tcW w:w="1253" w:type="dxa"/>
            <w:gridSpan w:val="2"/>
            <w:vMerge/>
            <w:tcBorders>
              <w:left w:val="single" w:sz="18" w:space="0" w:color="auto"/>
            </w:tcBorders>
          </w:tcPr>
          <w:p w:rsidR="00C21633" w:rsidRDefault="00C21633" w:rsidP="0094068B">
            <w:pPr>
              <w:rPr>
                <w:b/>
              </w:rPr>
            </w:pPr>
          </w:p>
        </w:tc>
        <w:tc>
          <w:tcPr>
            <w:tcW w:w="9357" w:type="dxa"/>
            <w:gridSpan w:val="18"/>
            <w:tcBorders>
              <w:right w:val="single" w:sz="18" w:space="0" w:color="auto"/>
            </w:tcBorders>
            <w:shd w:val="clear" w:color="auto" w:fill="F2F2F2" w:themeFill="background1" w:themeFillShade="F2"/>
          </w:tcPr>
          <w:p w:rsidR="00C21633" w:rsidRPr="00834A9D" w:rsidRDefault="00FD3CCE" w:rsidP="0094068B">
            <w:pPr>
              <w:rPr>
                <w:b/>
              </w:rPr>
            </w:pPr>
            <w:r w:rsidRPr="00FD3CCE">
              <w:rPr>
                <w:b/>
                <w:sz w:val="18"/>
              </w:rPr>
              <w:t>Prepoznaje prirodne pojave u svom okruženju  ( padavine,smjena godišnji doba )</w:t>
            </w:r>
          </w:p>
        </w:tc>
      </w:tr>
      <w:tr w:rsidR="00C21633" w:rsidRPr="00A560BC" w:rsidTr="0094068B">
        <w:trPr>
          <w:jc w:val="center"/>
        </w:trPr>
        <w:tc>
          <w:tcPr>
            <w:tcW w:w="1253" w:type="dxa"/>
            <w:gridSpan w:val="2"/>
            <w:tcBorders>
              <w:left w:val="single" w:sz="18" w:space="0" w:color="auto"/>
            </w:tcBorders>
          </w:tcPr>
          <w:p w:rsidR="00C21633" w:rsidRPr="00A560BC" w:rsidRDefault="00C21633" w:rsidP="0094068B">
            <w:pPr>
              <w:rPr>
                <w:b/>
              </w:rPr>
            </w:pPr>
            <w:r>
              <w:rPr>
                <w:b/>
              </w:rPr>
              <w:t>Oblici rada</w:t>
            </w:r>
          </w:p>
        </w:tc>
        <w:tc>
          <w:tcPr>
            <w:tcW w:w="9357" w:type="dxa"/>
            <w:gridSpan w:val="18"/>
            <w:tcBorders>
              <w:right w:val="single" w:sz="18" w:space="0" w:color="auto"/>
            </w:tcBorders>
            <w:shd w:val="clear" w:color="auto" w:fill="F2F2F2" w:themeFill="background1" w:themeFillShade="F2"/>
          </w:tcPr>
          <w:p w:rsidR="00C21633" w:rsidRPr="008C479D" w:rsidRDefault="00B2677D" w:rsidP="0094068B">
            <w:r>
              <w:t>Frontalni,invidualni,grupni,paru</w:t>
            </w:r>
          </w:p>
        </w:tc>
      </w:tr>
      <w:tr w:rsidR="00C21633" w:rsidRPr="00A560BC" w:rsidTr="0094068B">
        <w:trPr>
          <w:jc w:val="center"/>
        </w:trPr>
        <w:tc>
          <w:tcPr>
            <w:tcW w:w="3238" w:type="dxa"/>
            <w:gridSpan w:val="6"/>
            <w:tcBorders>
              <w:left w:val="single" w:sz="18" w:space="0" w:color="auto"/>
            </w:tcBorders>
            <w:vAlign w:val="center"/>
          </w:tcPr>
          <w:p w:rsidR="00C21633" w:rsidRPr="00A560BC" w:rsidRDefault="00C21633" w:rsidP="0094068B">
            <w:pPr>
              <w:rPr>
                <w:b/>
              </w:rPr>
            </w:pPr>
            <w:r>
              <w:rPr>
                <w:b/>
              </w:rPr>
              <w:t>Strategije, tehnike i metode rada</w:t>
            </w:r>
          </w:p>
        </w:tc>
        <w:tc>
          <w:tcPr>
            <w:tcW w:w="7372" w:type="dxa"/>
            <w:gridSpan w:val="14"/>
            <w:tcBorders>
              <w:right w:val="single" w:sz="18" w:space="0" w:color="auto"/>
            </w:tcBorders>
            <w:shd w:val="clear" w:color="auto" w:fill="F2F2F2" w:themeFill="background1" w:themeFillShade="F2"/>
            <w:vAlign w:val="center"/>
          </w:tcPr>
          <w:p w:rsidR="00C21633" w:rsidRPr="00834A9D" w:rsidRDefault="00FD3CCE" w:rsidP="0094068B">
            <w:r>
              <w:t>Strategija galerija,Smjernice za učenje,metoda razgovora,metoda samostalnog rada,metoda usmenog izlaganja</w:t>
            </w:r>
          </w:p>
        </w:tc>
      </w:tr>
      <w:tr w:rsidR="00C21633" w:rsidRPr="00A560BC" w:rsidTr="0094068B">
        <w:trPr>
          <w:jc w:val="center"/>
        </w:trPr>
        <w:tc>
          <w:tcPr>
            <w:tcW w:w="2954" w:type="dxa"/>
            <w:gridSpan w:val="5"/>
            <w:tcBorders>
              <w:left w:val="single" w:sz="18" w:space="0" w:color="auto"/>
            </w:tcBorders>
            <w:vAlign w:val="center"/>
          </w:tcPr>
          <w:p w:rsidR="00C21633" w:rsidRPr="00A560BC" w:rsidRDefault="00C21633" w:rsidP="0094068B">
            <w:pPr>
              <w:rPr>
                <w:b/>
              </w:rPr>
            </w:pPr>
            <w:r>
              <w:rPr>
                <w:b/>
              </w:rPr>
              <w:t>Nastavna sredstva i pomagala</w:t>
            </w:r>
          </w:p>
        </w:tc>
        <w:tc>
          <w:tcPr>
            <w:tcW w:w="7656" w:type="dxa"/>
            <w:gridSpan w:val="15"/>
            <w:tcBorders>
              <w:right w:val="single" w:sz="18" w:space="0" w:color="auto"/>
            </w:tcBorders>
            <w:shd w:val="clear" w:color="auto" w:fill="F2F2F2" w:themeFill="background1" w:themeFillShade="F2"/>
            <w:vAlign w:val="center"/>
          </w:tcPr>
          <w:p w:rsidR="00C21633" w:rsidRPr="00834A9D" w:rsidRDefault="00B2677D" w:rsidP="0094068B">
            <w:r>
              <w:t>Laptop,plakat,slike,radni listovi</w:t>
            </w:r>
            <w:r w:rsidR="00890E28">
              <w:t>,</w:t>
            </w:r>
          </w:p>
        </w:tc>
      </w:tr>
      <w:tr w:rsidR="00C21633" w:rsidRPr="00A560BC" w:rsidTr="0094068B">
        <w:trPr>
          <w:jc w:val="center"/>
        </w:trPr>
        <w:tc>
          <w:tcPr>
            <w:tcW w:w="2954" w:type="dxa"/>
            <w:gridSpan w:val="5"/>
            <w:tcBorders>
              <w:left w:val="single" w:sz="18" w:space="0" w:color="auto"/>
            </w:tcBorders>
            <w:vAlign w:val="center"/>
          </w:tcPr>
          <w:p w:rsidR="00C21633" w:rsidRPr="00A560BC" w:rsidRDefault="00C21633" w:rsidP="0094068B">
            <w:pPr>
              <w:rPr>
                <w:b/>
              </w:rPr>
            </w:pPr>
            <w:r>
              <w:rPr>
                <w:b/>
              </w:rPr>
              <w:t>Načini formativnog praćenja</w:t>
            </w:r>
          </w:p>
        </w:tc>
        <w:tc>
          <w:tcPr>
            <w:tcW w:w="7656" w:type="dxa"/>
            <w:gridSpan w:val="15"/>
            <w:tcBorders>
              <w:right w:val="single" w:sz="18" w:space="0" w:color="auto"/>
            </w:tcBorders>
            <w:shd w:val="clear" w:color="auto" w:fill="F2F2F2" w:themeFill="background1" w:themeFillShade="F2"/>
            <w:vAlign w:val="center"/>
          </w:tcPr>
          <w:p w:rsidR="00C21633" w:rsidRDefault="00EC4375" w:rsidP="0094068B">
            <w:r>
              <w:t>Usmeno izlaganje učenika i njihova aktivnost kroz realizaciju strategije Galerija</w:t>
            </w:r>
          </w:p>
          <w:p w:rsidR="00EC4375" w:rsidRPr="00834A9D" w:rsidRDefault="00EC4375" w:rsidP="0094068B">
            <w:r>
              <w:t>Način na koji učenici budu prezentirali rad u grupama i odgovarali na pitanja</w:t>
            </w:r>
          </w:p>
        </w:tc>
      </w:tr>
      <w:tr w:rsidR="00C21633" w:rsidRPr="00A560BC" w:rsidTr="0094068B">
        <w:trPr>
          <w:jc w:val="center"/>
        </w:trPr>
        <w:tc>
          <w:tcPr>
            <w:tcW w:w="1253" w:type="dxa"/>
            <w:gridSpan w:val="2"/>
            <w:tcBorders>
              <w:left w:val="single" w:sz="18" w:space="0" w:color="auto"/>
            </w:tcBorders>
            <w:vAlign w:val="center"/>
          </w:tcPr>
          <w:p w:rsidR="00C21633" w:rsidRDefault="00C21633" w:rsidP="0094068B">
            <w:pPr>
              <w:rPr>
                <w:b/>
              </w:rPr>
            </w:pPr>
            <w:r>
              <w:rPr>
                <w:b/>
              </w:rPr>
              <w:t>Korelacija</w:t>
            </w:r>
          </w:p>
        </w:tc>
        <w:sdt>
          <w:sdtPr>
            <w:rPr>
              <w:b/>
            </w:rPr>
            <w:id w:val="1821515643"/>
            <w:lock w:val="contentLocked"/>
            <w:placeholder>
              <w:docPart w:val="39E1B05635E244D7B2DC91B1804D10DA"/>
            </w:placeholder>
            <w:group/>
          </w:sdtPr>
          <w:sdtContent>
            <w:sdt>
              <w:sdtPr>
                <w:rPr>
                  <w:b/>
                </w:rPr>
                <w:alias w:val="Korelacija"/>
                <w:tag w:val="Korelacija"/>
                <w:id w:val="1821515639"/>
                <w:placeholder>
                  <w:docPart w:val="C3B2CEBAE57F441FA91411170CF60BB0"/>
                </w:placeholder>
                <w:dropDownList>
                  <w:listItem w:value="Choose an item."/>
                  <w:listItem w:displayText="unutarpredmetna" w:value="unutarpredmetna"/>
                  <w:listItem w:displayText="međupredmetna" w:value="međupredmetna"/>
                  <w:listItem w:displayText="unutarpredmetna i međupredmetna" w:value="unutarpredmetna i međupredmetna"/>
                </w:dropDownList>
              </w:sdtPr>
              <w:sdtEndPr>
                <w:rPr>
                  <w:b w:val="0"/>
                </w:rPr>
              </w:sdtEndPr>
              <w:sdtContent>
                <w:tc>
                  <w:tcPr>
                    <w:tcW w:w="9357" w:type="dxa"/>
                    <w:gridSpan w:val="18"/>
                    <w:tcBorders>
                      <w:right w:val="single" w:sz="18" w:space="0" w:color="auto"/>
                    </w:tcBorders>
                    <w:shd w:val="clear" w:color="auto" w:fill="F2F2F2" w:themeFill="background1" w:themeFillShade="F2"/>
                    <w:vAlign w:val="center"/>
                  </w:tcPr>
                  <w:p w:rsidR="00C21633" w:rsidRPr="00A560BC" w:rsidRDefault="00C21633" w:rsidP="0094068B">
                    <w:pPr>
                      <w:rPr>
                        <w:b/>
                      </w:rPr>
                    </w:pPr>
                    <w:r>
                      <w:rPr>
                        <w:b/>
                      </w:rPr>
                      <w:t>međupredmetna</w:t>
                    </w:r>
                  </w:p>
                </w:tc>
              </w:sdtContent>
            </w:sdt>
          </w:sdtContent>
        </w:sdt>
      </w:tr>
      <w:tr w:rsidR="00C21633" w:rsidRPr="00A560BC" w:rsidTr="0094068B">
        <w:trPr>
          <w:jc w:val="center"/>
        </w:trPr>
        <w:tc>
          <w:tcPr>
            <w:tcW w:w="10610" w:type="dxa"/>
            <w:gridSpan w:val="20"/>
            <w:tcBorders>
              <w:left w:val="single" w:sz="18" w:space="0" w:color="auto"/>
              <w:right w:val="single" w:sz="18" w:space="0" w:color="auto"/>
            </w:tcBorders>
            <w:shd w:val="clear" w:color="auto" w:fill="FBD4B4" w:themeFill="accent6" w:themeFillTint="66"/>
          </w:tcPr>
          <w:p w:rsidR="00C21633" w:rsidRPr="00A560BC" w:rsidRDefault="00C21633" w:rsidP="0094068B">
            <w:pPr>
              <w:jc w:val="center"/>
              <w:rPr>
                <w:b/>
              </w:rPr>
            </w:pPr>
            <w:r>
              <w:rPr>
                <w:b/>
              </w:rPr>
              <w:t>ARTIKULACIJA NASTAVNOG SATA</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BD4B4" w:themeFill="accent6" w:themeFillTint="66"/>
          </w:tcPr>
          <w:p w:rsidR="00C21633" w:rsidRDefault="00C21633" w:rsidP="0094068B">
            <w:pPr>
              <w:rPr>
                <w:b/>
              </w:rPr>
            </w:pPr>
            <w:r>
              <w:rPr>
                <w:b/>
              </w:rPr>
              <w:t>Uvodni dio (uvod u učenje/motivacija):</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2F2F2" w:themeFill="background1" w:themeFillShade="F2"/>
            <w:noWrap/>
          </w:tcPr>
          <w:p w:rsidR="00C21633" w:rsidRDefault="00C21633" w:rsidP="0094068B">
            <w:pPr>
              <w:rPr>
                <w:b/>
                <w:bCs/>
              </w:rPr>
            </w:pPr>
            <w:r w:rsidRPr="009D07AE">
              <w:rPr>
                <w:b/>
                <w:bCs/>
              </w:rPr>
              <w:t>Aktivnost 1.</w:t>
            </w:r>
          </w:p>
          <w:p w:rsidR="00C21633" w:rsidRPr="009D07AE" w:rsidRDefault="00C21633" w:rsidP="0094068B">
            <w:pPr>
              <w:rPr>
                <w:b/>
                <w:bCs/>
              </w:rPr>
            </w:pPr>
            <w:r>
              <w:rPr>
                <w:b/>
                <w:bCs/>
              </w:rPr>
              <w:t xml:space="preserve">Motivaciona priprema: </w:t>
            </w:r>
            <w:r w:rsidRPr="00277C5A">
              <w:rPr>
                <w:bCs/>
              </w:rPr>
              <w:t>Učenici izvode pjesmu „ Jesenska „ uz instrumentalnu pratnju.</w:t>
            </w:r>
            <w:r>
              <w:t xml:space="preserve"> Učenici su naučili navedenu pjesmu na prethodnom času muzičke kulture. Nakon izvođenja pjesme slijedi kratak razgovor o njenom sadržaju</w:t>
            </w:r>
          </w:p>
          <w:p w:rsidR="00C21633" w:rsidRDefault="00C21633" w:rsidP="0094068B">
            <w:pPr>
              <w:rPr>
                <w:b/>
                <w:bCs/>
              </w:rPr>
            </w:pPr>
            <w:r w:rsidRPr="009D07AE">
              <w:rPr>
                <w:b/>
                <w:bCs/>
              </w:rPr>
              <w:t>Aktivnost 2.</w:t>
            </w:r>
          </w:p>
          <w:p w:rsidR="00C21633" w:rsidRPr="006C4C81" w:rsidRDefault="00C21633" w:rsidP="0094068B">
            <w:pPr>
              <w:rPr>
                <w:bCs/>
              </w:rPr>
            </w:pPr>
            <w:r w:rsidRPr="006C4C81">
              <w:rPr>
                <w:bCs/>
              </w:rPr>
              <w:t>Učenici igraju igru asocijacije. Objasniti im ukratko pravila igre. Prestavnici grupe otvarat će polje po polje. Asocijativni pojmovi će ih dovesti do rješenja svakog stupca,a zatim će pomoću tih riječi pokušati pogoditi konačno rješenje.Najava nastavne jedinice: „ Danas ćemo razgovarati o jeseni. Naučiti kakvo je vrijeme kada dođe jes</w:t>
            </w:r>
            <w:r>
              <w:rPr>
                <w:bCs/>
              </w:rPr>
              <w:t>e</w:t>
            </w:r>
            <w:r w:rsidRPr="006C4C81">
              <w:rPr>
                <w:bCs/>
              </w:rPr>
              <w:t>n i šta se dešava sa biljkama,životinjam i ljudima u jesen“</w:t>
            </w:r>
            <w:r>
              <w:rPr>
                <w:bCs/>
              </w:rPr>
              <w:t>.</w:t>
            </w:r>
          </w:p>
          <w:p w:rsidR="00C21633" w:rsidRPr="00AA7095" w:rsidRDefault="00C21633" w:rsidP="0094068B">
            <w:pPr>
              <w:rPr>
                <w:b/>
                <w:bCs/>
              </w:rPr>
            </w:pP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BD4B4" w:themeFill="accent6" w:themeFillTint="66"/>
          </w:tcPr>
          <w:p w:rsidR="00C21633" w:rsidRPr="00A560BC" w:rsidRDefault="00C21633" w:rsidP="0094068B">
            <w:pPr>
              <w:rPr>
                <w:b/>
              </w:rPr>
            </w:pPr>
            <w:r>
              <w:rPr>
                <w:b/>
              </w:rPr>
              <w:t>Glavni dio (kroz učenje/razumijevanje):</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2F2F2" w:themeFill="background1" w:themeFillShade="F2"/>
          </w:tcPr>
          <w:p w:rsidR="00C21633" w:rsidRDefault="00C21633" w:rsidP="0094068B">
            <w:pPr>
              <w:rPr>
                <w:b/>
                <w:bCs/>
              </w:rPr>
            </w:pPr>
            <w:r w:rsidRPr="009D07AE">
              <w:rPr>
                <w:b/>
                <w:bCs/>
              </w:rPr>
              <w:t>Aktivnost 3.</w:t>
            </w:r>
          </w:p>
          <w:p w:rsidR="00C21633" w:rsidRDefault="00C21633" w:rsidP="0094068B">
            <w:pPr>
              <w:rPr>
                <w:bCs/>
              </w:rPr>
            </w:pPr>
            <w:r w:rsidRPr="001676F8">
              <w:rPr>
                <w:bCs/>
              </w:rPr>
              <w:t>Učenici rade u grupama. Sve grupe rade na različitim zadacima</w:t>
            </w:r>
            <w:r>
              <w:rPr>
                <w:bCs/>
              </w:rPr>
              <w:t>.</w:t>
            </w:r>
          </w:p>
          <w:p w:rsidR="00C21633" w:rsidRDefault="00C21633" w:rsidP="0094068B">
            <w:pPr>
              <w:rPr>
                <w:bCs/>
              </w:rPr>
            </w:pPr>
            <w:r>
              <w:rPr>
                <w:bCs/>
              </w:rPr>
              <w:t xml:space="preserve">I –grupa </w:t>
            </w:r>
          </w:p>
          <w:p w:rsidR="00C21633" w:rsidRDefault="00C21633" w:rsidP="0094068B">
            <w:pPr>
              <w:rPr>
                <w:bCs/>
              </w:rPr>
            </w:pPr>
            <w:r>
              <w:rPr>
                <w:bCs/>
              </w:rPr>
              <w:lastRenderedPageBreak/>
              <w:t xml:space="preserve">Istražite kada jesen počinje ,koliko traje  i kako dijelimo jesen. Pred </w:t>
            </w:r>
            <w:r w:rsidR="00B2677D">
              <w:rPr>
                <w:bCs/>
              </w:rPr>
              <w:t xml:space="preserve"> </w:t>
            </w:r>
            <w:r>
              <w:rPr>
                <w:bCs/>
              </w:rPr>
              <w:t>vama se nalazi kraći tekst . Pročitajte ga i zatim odgovorite  na</w:t>
            </w:r>
            <w:r w:rsidR="00AE35D7">
              <w:rPr>
                <w:bCs/>
              </w:rPr>
              <w:t xml:space="preserve"> </w:t>
            </w:r>
            <w:r>
              <w:rPr>
                <w:bCs/>
              </w:rPr>
              <w:t xml:space="preserve"> postavljena </w:t>
            </w:r>
            <w:r w:rsidR="00AE35D7">
              <w:rPr>
                <w:bCs/>
              </w:rPr>
              <w:t xml:space="preserve"> </w:t>
            </w:r>
            <w:r>
              <w:rPr>
                <w:bCs/>
              </w:rPr>
              <w:t>pitanja.</w:t>
            </w:r>
          </w:p>
          <w:p w:rsidR="00C21633" w:rsidRDefault="00C21633" w:rsidP="0094068B">
            <w:pPr>
              <w:rPr>
                <w:bCs/>
              </w:rPr>
            </w:pPr>
            <w:r>
              <w:rPr>
                <w:bCs/>
              </w:rPr>
              <w:t xml:space="preserve">Jesen počinje onog dana kada se završava ljeto. To je 22. </w:t>
            </w:r>
            <w:r w:rsidR="00AE35D7">
              <w:rPr>
                <w:bCs/>
              </w:rPr>
              <w:t>septembra , a traje sve do 21. d</w:t>
            </w:r>
            <w:r>
              <w:rPr>
                <w:bCs/>
              </w:rPr>
              <w:t xml:space="preserve">ecembra. Prvi </w:t>
            </w:r>
            <w:r w:rsidR="00AE35D7">
              <w:rPr>
                <w:bCs/>
              </w:rPr>
              <w:t xml:space="preserve"> </w:t>
            </w:r>
            <w:r>
              <w:rPr>
                <w:bCs/>
              </w:rPr>
              <w:t xml:space="preserve">dan jeseni  zove  se ravnodnevnica,jer </w:t>
            </w:r>
            <w:r w:rsidR="00AE35D7">
              <w:rPr>
                <w:bCs/>
              </w:rPr>
              <w:t xml:space="preserve"> </w:t>
            </w:r>
            <w:r>
              <w:rPr>
                <w:bCs/>
              </w:rPr>
              <w:t xml:space="preserve">dan i noć traju po 12 sati. Nakon toga dani postaju za </w:t>
            </w:r>
            <w:r w:rsidR="00AE35D7">
              <w:rPr>
                <w:bCs/>
              </w:rPr>
              <w:t xml:space="preserve"> </w:t>
            </w:r>
            <w:r>
              <w:rPr>
                <w:bCs/>
              </w:rPr>
              <w:t>jednu minutu kraći od noći, a noći jednu minutu duže od dana.U jeseni razlikujemo dva razdoblja . to</w:t>
            </w:r>
            <w:r w:rsidR="00AE35D7">
              <w:rPr>
                <w:bCs/>
              </w:rPr>
              <w:t xml:space="preserve"> </w:t>
            </w:r>
            <w:r>
              <w:rPr>
                <w:bCs/>
              </w:rPr>
              <w:t>s</w:t>
            </w:r>
            <w:r w:rsidR="00AE35D7">
              <w:rPr>
                <w:bCs/>
              </w:rPr>
              <w:t>u rana jesen koja traje od 22. s</w:t>
            </w:r>
            <w:r>
              <w:rPr>
                <w:bCs/>
              </w:rPr>
              <w:t>eptembra pa do kraja oktobra.Od početka novembra nastaje kasna jesen i ona traje do kraja ovog godišnjeg doba.</w:t>
            </w:r>
          </w:p>
          <w:p w:rsidR="00C21633" w:rsidRDefault="00C21633" w:rsidP="0094068B">
            <w:pPr>
              <w:rPr>
                <w:bCs/>
              </w:rPr>
            </w:pPr>
            <w:r>
              <w:rPr>
                <w:bCs/>
              </w:rPr>
              <w:t>Pitanja:</w:t>
            </w:r>
          </w:p>
          <w:p w:rsidR="00C21633" w:rsidRDefault="00C21633" w:rsidP="0094068B">
            <w:pPr>
              <w:rPr>
                <w:bCs/>
              </w:rPr>
            </w:pPr>
            <w:r>
              <w:rPr>
                <w:bCs/>
              </w:rPr>
              <w:t>1. Kada počinje i kada završava jesen?</w:t>
            </w:r>
          </w:p>
          <w:p w:rsidR="00C21633" w:rsidRDefault="00C21633" w:rsidP="0094068B">
            <w:pPr>
              <w:rPr>
                <w:bCs/>
              </w:rPr>
            </w:pPr>
            <w:r>
              <w:rPr>
                <w:bCs/>
              </w:rPr>
              <w:t>2.Nabroj jesenje mjesece?</w:t>
            </w:r>
          </w:p>
          <w:p w:rsidR="00C21633" w:rsidRDefault="00C21633" w:rsidP="0094068B">
            <w:pPr>
              <w:rPr>
                <w:bCs/>
              </w:rPr>
            </w:pPr>
            <w:r>
              <w:rPr>
                <w:bCs/>
              </w:rPr>
              <w:t>3. kako se zove prvi dan jeseni i zašto se tako zove?</w:t>
            </w:r>
          </w:p>
          <w:p w:rsidR="00C21633" w:rsidRDefault="00C21633" w:rsidP="0094068B">
            <w:pPr>
              <w:rPr>
                <w:bCs/>
              </w:rPr>
            </w:pPr>
            <w:r>
              <w:rPr>
                <w:bCs/>
              </w:rPr>
              <w:t>4. Za koliko dani postaju kraći , a noći duže nakon početka jeseni?</w:t>
            </w:r>
          </w:p>
          <w:p w:rsidR="00C21633" w:rsidRDefault="00C21633" w:rsidP="0094068B">
            <w:pPr>
              <w:rPr>
                <w:bCs/>
              </w:rPr>
            </w:pPr>
            <w:r>
              <w:rPr>
                <w:bCs/>
              </w:rPr>
              <w:t>5. Na koliko razdoblja dijelimo jesen i kako se ona zovu?</w:t>
            </w:r>
          </w:p>
          <w:p w:rsidR="00C21633" w:rsidRDefault="00C21633" w:rsidP="0094068B">
            <w:pPr>
              <w:rPr>
                <w:bCs/>
              </w:rPr>
            </w:pPr>
            <w:r>
              <w:rPr>
                <w:bCs/>
              </w:rPr>
              <w:t>6.Kada počinje  i kada završava rana i kasna jesen?</w:t>
            </w:r>
          </w:p>
          <w:p w:rsidR="00C21633" w:rsidRDefault="00C21633" w:rsidP="0094068B">
            <w:pPr>
              <w:rPr>
                <w:bCs/>
              </w:rPr>
            </w:pPr>
            <w:r>
              <w:rPr>
                <w:bCs/>
              </w:rPr>
              <w:t>II – grupa</w:t>
            </w:r>
          </w:p>
          <w:p w:rsidR="006C6ECF" w:rsidRDefault="006C6ECF" w:rsidP="006C6ECF">
            <w:pPr>
              <w:rPr>
                <w:bCs/>
              </w:rPr>
            </w:pPr>
            <w:r>
              <w:rPr>
                <w:bCs/>
              </w:rPr>
              <w:t xml:space="preserve">Zadatak je da sličice koje pokazuju  vremenske prilike zalijepite na kišobran i napišete njihove nazive.Kakve prilike odgovaraju početku jeseni, a kakve kasnoj jeseni? </w:t>
            </w:r>
          </w:p>
          <w:p w:rsidR="006C6ECF" w:rsidRDefault="006C6ECF" w:rsidP="006C6ECF">
            <w:pPr>
              <w:rPr>
                <w:bCs/>
              </w:rPr>
            </w:pPr>
            <w:r>
              <w:rPr>
                <w:bCs/>
              </w:rPr>
              <w:t>Zalijepi sliku i ispod svake stavi odgovarajuću rečenicu.</w:t>
            </w:r>
          </w:p>
          <w:p w:rsidR="006C6ECF" w:rsidRDefault="006C6ECF" w:rsidP="006C6ECF">
            <w:pPr>
              <w:rPr>
                <w:bCs/>
              </w:rPr>
            </w:pPr>
            <w:r>
              <w:rPr>
                <w:bCs/>
              </w:rPr>
              <w:t>U voćnjacima se beru jabuke i kruške. Ljudi u jesen nose topliju odjeću . Od ubranog povrća prave zimnicu: salate,sokove,pekmeze ,ajvar...Ljudi u jesen pripremaju ogrijev za zimu.</w:t>
            </w:r>
          </w:p>
          <w:p w:rsidR="000D35A0" w:rsidRDefault="000D35A0" w:rsidP="0094068B">
            <w:pPr>
              <w:rPr>
                <w:bCs/>
              </w:rPr>
            </w:pPr>
          </w:p>
          <w:p w:rsidR="00C21633" w:rsidRDefault="00C21633" w:rsidP="0094068B">
            <w:pPr>
              <w:rPr>
                <w:bCs/>
              </w:rPr>
            </w:pPr>
            <w:r>
              <w:rPr>
                <w:bCs/>
              </w:rPr>
              <w:t xml:space="preserve">III </w:t>
            </w:r>
            <w:r w:rsidR="007D03F0">
              <w:rPr>
                <w:bCs/>
              </w:rPr>
              <w:t>–</w:t>
            </w:r>
            <w:r>
              <w:rPr>
                <w:bCs/>
              </w:rPr>
              <w:t xml:space="preserve"> grupa</w:t>
            </w:r>
          </w:p>
          <w:p w:rsidR="000D35A0" w:rsidRDefault="000D35A0" w:rsidP="0094068B">
            <w:pPr>
              <w:rPr>
                <w:bCs/>
              </w:rPr>
            </w:pPr>
          </w:p>
          <w:p w:rsidR="007D03F0" w:rsidRDefault="00913BF9" w:rsidP="0094068B">
            <w:pPr>
              <w:rPr>
                <w:bCs/>
              </w:rPr>
            </w:pPr>
            <w:r>
              <w:rPr>
                <w:bCs/>
              </w:rPr>
              <w:t>Ako tačno riješite ukrštenicu ,saznat ćete kako se zovu ptice koje sele u jesen, a kako one koje ostaju u našim krajevima. Kada riješite ukrštenicu,zalijepite sličice ptica pored odgovarajuće ukrštenice.</w:t>
            </w:r>
          </w:p>
          <w:p w:rsidR="00653F60" w:rsidRDefault="00653F60"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913BF9" w:rsidRDefault="00561768" w:rsidP="0094068B">
            <w:pPr>
              <w:rPr>
                <w:bCs/>
              </w:rPr>
            </w:pPr>
            <w:r>
              <w:rPr>
                <w:bCs/>
              </w:rPr>
              <w:t>1. Druga riječ za drvo                                                         2. Na nebu se žuti i grije nas</w:t>
            </w:r>
          </w:p>
          <w:p w:rsidR="00561768" w:rsidRDefault="00561768" w:rsidP="0094068B">
            <w:pPr>
              <w:rPr>
                <w:bCs/>
              </w:rPr>
            </w:pPr>
            <w:r>
              <w:rPr>
                <w:bCs/>
              </w:rPr>
              <w:t>3. Ptica koja odlazi u toplije krajeve                                4. Često pada u jesen</w:t>
            </w:r>
          </w:p>
          <w:p w:rsidR="00561768" w:rsidRDefault="00561768" w:rsidP="0094068B">
            <w:pPr>
              <w:rPr>
                <w:bCs/>
              </w:rPr>
            </w:pPr>
            <w:r>
              <w:rPr>
                <w:bCs/>
              </w:rPr>
              <w:t>5. Životinja koja ima dug rep,a jako voli kokoši             6. Ono  opada sa drveća</w:t>
            </w:r>
          </w:p>
          <w:p w:rsidR="00561768" w:rsidRDefault="00561768" w:rsidP="0094068B">
            <w:pPr>
              <w:rPr>
                <w:bCs/>
              </w:rPr>
            </w:pPr>
          </w:p>
          <w:p w:rsidR="00561768" w:rsidRDefault="00561768" w:rsidP="0094068B">
            <w:pPr>
              <w:rPr>
                <w:bCs/>
              </w:rPr>
            </w:pPr>
          </w:p>
          <w:p w:rsidR="00561768" w:rsidRDefault="0056176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890E28" w:rsidRDefault="00890E28" w:rsidP="0094068B">
            <w:pPr>
              <w:rPr>
                <w:bCs/>
              </w:rPr>
            </w:pPr>
          </w:p>
          <w:p w:rsidR="00561768" w:rsidRDefault="00561768" w:rsidP="0094068B">
            <w:pPr>
              <w:rPr>
                <w:bCs/>
              </w:rPr>
            </w:pPr>
            <w:r>
              <w:rPr>
                <w:bCs/>
              </w:rPr>
              <w:t>1. Godišnje doba kada se medo priprema za zimu        6. Ptica koja se seli na jug</w:t>
            </w:r>
          </w:p>
          <w:p w:rsidR="00561768" w:rsidRDefault="00561768" w:rsidP="0094068B">
            <w:pPr>
              <w:rPr>
                <w:bCs/>
              </w:rPr>
            </w:pPr>
            <w:r>
              <w:rPr>
                <w:bCs/>
              </w:rPr>
              <w:t>2. On savija grane i nosi lišće                                             7. Na njoj sijemo žito</w:t>
            </w:r>
          </w:p>
          <w:p w:rsidR="00561768" w:rsidRDefault="00561768" w:rsidP="0094068B">
            <w:pPr>
              <w:rPr>
                <w:bCs/>
              </w:rPr>
            </w:pPr>
            <w:r>
              <w:rPr>
                <w:bCs/>
              </w:rPr>
              <w:t>3. Voće na slovo J                                                                 8. Mjesto gdje se prodaje voće i povrće</w:t>
            </w:r>
          </w:p>
          <w:p w:rsidR="00561768" w:rsidRDefault="00561768" w:rsidP="0094068B">
            <w:pPr>
              <w:rPr>
                <w:bCs/>
              </w:rPr>
            </w:pPr>
            <w:r>
              <w:rPr>
                <w:bCs/>
              </w:rPr>
              <w:t>4. Dopuni stih riječju koja nedostaje                                9. Njegovo je tijelo načičkano iglicama</w:t>
            </w:r>
          </w:p>
          <w:p w:rsidR="00561768" w:rsidRDefault="00561768" w:rsidP="0094068B">
            <w:pPr>
              <w:rPr>
                <w:bCs/>
              </w:rPr>
            </w:pPr>
            <w:r>
              <w:rPr>
                <w:bCs/>
              </w:rPr>
              <w:t xml:space="preserve">     „ Za  ______  put po dukat žut“</w:t>
            </w:r>
          </w:p>
          <w:p w:rsidR="00561768" w:rsidRDefault="00561768" w:rsidP="0094068B">
            <w:pPr>
              <w:rPr>
                <w:bCs/>
              </w:rPr>
            </w:pPr>
            <w:r>
              <w:rPr>
                <w:bCs/>
              </w:rPr>
              <w:t>5. Voli lješnjake i žireve</w:t>
            </w:r>
          </w:p>
          <w:p w:rsidR="000D35A0" w:rsidRDefault="000D35A0" w:rsidP="0094068B">
            <w:pPr>
              <w:rPr>
                <w:bCs/>
              </w:rPr>
            </w:pPr>
          </w:p>
          <w:p w:rsidR="00C21633" w:rsidRDefault="00C21633" w:rsidP="0094068B">
            <w:pPr>
              <w:rPr>
                <w:bCs/>
              </w:rPr>
            </w:pPr>
            <w:r>
              <w:rPr>
                <w:bCs/>
              </w:rPr>
              <w:t>IV- grupa</w:t>
            </w:r>
          </w:p>
          <w:p w:rsidR="006C6ECF" w:rsidRDefault="006C6ECF" w:rsidP="006C6ECF">
            <w:pPr>
              <w:rPr>
                <w:bCs/>
              </w:rPr>
            </w:pPr>
            <w:r>
              <w:rPr>
                <w:bCs/>
              </w:rPr>
              <w:t>Pažljivo pročitaj sljedeći tekst. Izrežite i zalijepite sličice biljaka na odgovarajuće mjesto.</w:t>
            </w:r>
          </w:p>
          <w:p w:rsidR="006C6ECF" w:rsidRDefault="006C6ECF" w:rsidP="006C6ECF">
            <w:pPr>
              <w:rPr>
                <w:bCs/>
              </w:rPr>
            </w:pPr>
            <w:r>
              <w:rPr>
                <w:bCs/>
              </w:rPr>
              <w:t>Kada dođe jesen mnogi plodovi  sazriju i vrijeme je za njihovu berbu. Pijace su pune raznog voća i povrća i to : jabuke,kruške ,šljive,paprike,paradajz,mrkva,tikva,luk,krompir.Ljudi na njivama beru kukuruze.</w:t>
            </w:r>
          </w:p>
          <w:p w:rsidR="006C6ECF" w:rsidRDefault="006C6ECF" w:rsidP="006C6ECF">
            <w:pPr>
              <w:rPr>
                <w:bCs/>
              </w:rPr>
            </w:pPr>
            <w:r w:rsidRPr="00456638">
              <w:rPr>
                <w:b/>
                <w:bCs/>
                <w:noProof/>
                <w:lang w:val="hr-BA" w:eastAsia="hr-BA"/>
              </w:rPr>
              <w:pict>
                <v:rect id="_x0000_s1036" style="position:absolute;margin-left:205.2pt;margin-top:10pt;width:58.5pt;height:53.25pt;z-index:251663360">
                  <v:textbox>
                    <w:txbxContent>
                      <w:p w:rsidR="006C6ECF" w:rsidRPr="000D35A0" w:rsidRDefault="006C6ECF" w:rsidP="006C6ECF">
                        <w:pPr>
                          <w:jc w:val="center"/>
                          <w:rPr>
                            <w:lang w:val="hr-BA"/>
                          </w:rPr>
                        </w:pPr>
                        <w:r>
                          <w:rPr>
                            <w:lang w:val="hr-BA"/>
                          </w:rPr>
                          <w:t>VOĆNJAK</w:t>
                        </w:r>
                      </w:p>
                    </w:txbxContent>
                  </v:textbox>
                </v:rect>
              </w:pict>
            </w:r>
            <w:r>
              <w:rPr>
                <w:bCs/>
              </w:rPr>
              <w:t xml:space="preserve">                                                                                                                                                                                                                                                                                    </w:t>
            </w:r>
          </w:p>
          <w:p w:rsidR="006C6ECF" w:rsidRDefault="006C6ECF" w:rsidP="006C6ECF">
            <w:pPr>
              <w:rPr>
                <w:bCs/>
              </w:rPr>
            </w:pPr>
            <w:r>
              <w:rPr>
                <w:bCs/>
              </w:rPr>
              <w:t xml:space="preserve">       </w:t>
            </w:r>
            <w:r w:rsidRPr="00456638">
              <w:rPr>
                <w:bCs/>
              </w:rPr>
            </w:r>
            <w:r>
              <w:rPr>
                <w:bCs/>
              </w:rPr>
              <w:pict>
                <v:rect id="_x0000_s1034" style="width:58.5pt;height:53.25pt;mso-position-horizontal-relative:char;mso-position-vertical-relative:line">
                  <v:textbox>
                    <w:txbxContent>
                      <w:p w:rsidR="006C6ECF" w:rsidRPr="000D35A0" w:rsidRDefault="006C6ECF" w:rsidP="006C6ECF">
                        <w:pPr>
                          <w:jc w:val="center"/>
                          <w:rPr>
                            <w:lang w:val="hr-BA"/>
                          </w:rPr>
                        </w:pPr>
                        <w:r>
                          <w:rPr>
                            <w:lang w:val="hr-BA"/>
                          </w:rPr>
                          <w:t>VRT</w:t>
                        </w:r>
                      </w:p>
                    </w:txbxContent>
                  </v:textbox>
                  <w10:wrap type="none"/>
                  <w10:anchorlock/>
                </v:rect>
              </w:pict>
            </w:r>
            <w:r>
              <w:rPr>
                <w:bCs/>
              </w:rPr>
              <w:t xml:space="preserve">         Jesen je najbogatije </w:t>
            </w:r>
          </w:p>
          <w:p w:rsidR="006C6ECF" w:rsidRDefault="006C6ECF" w:rsidP="006C6ECF">
            <w:pPr>
              <w:rPr>
                <w:bCs/>
              </w:rPr>
            </w:pPr>
            <w:r>
              <w:rPr>
                <w:bCs/>
              </w:rPr>
              <w:t xml:space="preserve">                                        godišnje doba. Zašto?            </w:t>
            </w:r>
          </w:p>
          <w:p w:rsidR="006C6ECF" w:rsidRDefault="006C6ECF" w:rsidP="006C6ECF">
            <w:pPr>
              <w:tabs>
                <w:tab w:val="left" w:pos="4200"/>
              </w:tabs>
              <w:rPr>
                <w:bCs/>
              </w:rPr>
            </w:pPr>
            <w:r w:rsidRPr="00456638">
              <w:rPr>
                <w:b/>
                <w:bCs/>
                <w:noProof/>
                <w:lang w:val="hr-BA" w:eastAsia="hr-BA"/>
              </w:rPr>
              <w:pict>
                <v:rect id="_x0000_s1035" style="position:absolute;margin-left:121.2pt;margin-top:1.9pt;width:58.5pt;height:53.25pt;z-index:251662336">
                  <v:textbox>
                    <w:txbxContent>
                      <w:p w:rsidR="006C6ECF" w:rsidRPr="000D35A0" w:rsidRDefault="006C6ECF" w:rsidP="006C6ECF">
                        <w:pPr>
                          <w:jc w:val="center"/>
                          <w:rPr>
                            <w:lang w:val="hr-BA"/>
                          </w:rPr>
                        </w:pPr>
                        <w:r>
                          <w:rPr>
                            <w:lang w:val="hr-BA"/>
                          </w:rPr>
                          <w:t>NJIVA</w:t>
                        </w:r>
                      </w:p>
                    </w:txbxContent>
                  </v:textbox>
                </v:rect>
              </w:pict>
            </w:r>
            <w:r>
              <w:rPr>
                <w:bCs/>
              </w:rPr>
              <w:t xml:space="preserve">                                                                          </w:t>
            </w:r>
          </w:p>
          <w:p w:rsidR="006C6ECF" w:rsidRDefault="006C6ECF" w:rsidP="006C6ECF">
            <w:pPr>
              <w:rPr>
                <w:bCs/>
              </w:rPr>
            </w:pPr>
          </w:p>
          <w:p w:rsidR="006C6ECF" w:rsidRDefault="006C6ECF" w:rsidP="006C6ECF">
            <w:pPr>
              <w:rPr>
                <w:bCs/>
              </w:rPr>
            </w:pPr>
          </w:p>
          <w:p w:rsidR="006C6ECF" w:rsidRDefault="006C6ECF" w:rsidP="006C6ECF">
            <w:pPr>
              <w:rPr>
                <w:bCs/>
              </w:rPr>
            </w:pPr>
            <w:r>
              <w:rPr>
                <w:bCs/>
              </w:rPr>
              <w:t xml:space="preserve">      </w:t>
            </w:r>
          </w:p>
          <w:p w:rsidR="00C21633" w:rsidRDefault="00C21633" w:rsidP="0094068B">
            <w:pPr>
              <w:rPr>
                <w:bCs/>
              </w:rPr>
            </w:pPr>
            <w:r>
              <w:rPr>
                <w:bCs/>
              </w:rPr>
              <w:t xml:space="preserve">V – grupa </w:t>
            </w:r>
          </w:p>
          <w:p w:rsidR="00C21633" w:rsidRDefault="00C21633" w:rsidP="0094068B">
            <w:pPr>
              <w:rPr>
                <w:bCs/>
              </w:rPr>
            </w:pPr>
            <w:r>
              <w:rPr>
                <w:bCs/>
              </w:rPr>
              <w:t>Saznaj šta ljudi rade u voćnjaku i vinogradu tokom jeseni.</w:t>
            </w:r>
          </w:p>
          <w:p w:rsidR="00C21633" w:rsidRDefault="00C21633" w:rsidP="0094068B">
            <w:pPr>
              <w:rPr>
                <w:bCs/>
              </w:rPr>
            </w:pPr>
            <w:r>
              <w:rPr>
                <w:bCs/>
              </w:rPr>
              <w:t>Ljudi u jesen u voćnjacima beru voće i prave slatku zimnicu.U vinogradu se bere grožđe .Nakon berbe vinograd i voćnjak se čiste od suhih grana i lišća.</w:t>
            </w:r>
          </w:p>
          <w:p w:rsidR="00C21633" w:rsidRPr="001676F8" w:rsidRDefault="00C21633" w:rsidP="0094068B">
            <w:pPr>
              <w:rPr>
                <w:bCs/>
              </w:rPr>
            </w:pPr>
            <w:r>
              <w:rPr>
                <w:bCs/>
              </w:rPr>
              <w:t xml:space="preserve">Ispred vas su tri stabla. Popunite ih voćem koje raste u našim voćnjacima. Pored </w:t>
            </w:r>
            <w:r w:rsidR="007D03F0">
              <w:rPr>
                <w:bCs/>
              </w:rPr>
              <w:t xml:space="preserve"> </w:t>
            </w:r>
            <w:r>
              <w:rPr>
                <w:bCs/>
              </w:rPr>
              <w:t>stabla nacrtajte što pravimo od tih plodova.</w:t>
            </w:r>
          </w:p>
          <w:p w:rsidR="00C21633" w:rsidRDefault="00C21633" w:rsidP="0094068B">
            <w:pPr>
              <w:rPr>
                <w:b/>
                <w:bCs/>
              </w:rPr>
            </w:pPr>
            <w:r w:rsidRPr="009D07AE">
              <w:rPr>
                <w:b/>
                <w:bCs/>
              </w:rPr>
              <w:t>Aktivnost 4.</w:t>
            </w:r>
          </w:p>
          <w:p w:rsidR="00C21633" w:rsidRPr="006D04A8" w:rsidRDefault="00C21633" w:rsidP="0094068B">
            <w:pPr>
              <w:rPr>
                <w:bCs/>
              </w:rPr>
            </w:pPr>
            <w:r w:rsidRPr="006D04A8">
              <w:rPr>
                <w:bCs/>
              </w:rPr>
              <w:t>Nakon što sve grupe urade svoj zadatak ( za koji su imali 15 minuta vremena) vođe grupa izvještavaju o urađenom</w:t>
            </w:r>
          </w:p>
          <w:p w:rsidR="00C21633" w:rsidRDefault="00C21633" w:rsidP="0094068B">
            <w:pPr>
              <w:rPr>
                <w:b/>
                <w:bCs/>
              </w:rPr>
            </w:pPr>
            <w:r w:rsidRPr="009D07AE">
              <w:rPr>
                <w:b/>
                <w:bCs/>
              </w:rPr>
              <w:t>Aktivnost 5.</w:t>
            </w:r>
          </w:p>
          <w:p w:rsidR="00AE35D7" w:rsidRDefault="00AE35D7" w:rsidP="00AE35D7">
            <w:pPr>
              <w:rPr>
                <w:bCs/>
              </w:rPr>
            </w:pPr>
            <w:r>
              <w:rPr>
                <w:bCs/>
              </w:rPr>
              <w:t>Učenici će odigra</w:t>
            </w:r>
            <w:r w:rsidR="007D03F0">
              <w:rPr>
                <w:bCs/>
              </w:rPr>
              <w:t>ti  jedan kratki</w:t>
            </w:r>
            <w:r w:rsidR="00C21633" w:rsidRPr="00D53E07">
              <w:rPr>
                <w:bCs/>
              </w:rPr>
              <w:t xml:space="preserve"> igrokaz na temu jeseni</w:t>
            </w:r>
          </w:p>
          <w:p w:rsidR="00AE35D7" w:rsidRDefault="00AE35D7" w:rsidP="00AE35D7">
            <w:pPr>
              <w:rPr>
                <w:bCs/>
              </w:rPr>
            </w:pPr>
            <w:r w:rsidRPr="00AE35D7">
              <w:rPr>
                <w:sz w:val="20"/>
              </w:rPr>
              <w:t>JESENSKA GARDEROBA</w:t>
            </w:r>
          </w:p>
          <w:p w:rsidR="00AE35D7" w:rsidRDefault="00AE35D7" w:rsidP="00AE35D7">
            <w:pPr>
              <w:rPr>
                <w:bCs/>
              </w:rPr>
            </w:pPr>
            <w:r w:rsidRPr="00AE35D7">
              <w:rPr>
                <w:rFonts w:ascii="Times New Roman" w:eastAsia="Times New Roman" w:hAnsi="Times New Roman" w:cs="Times New Roman"/>
                <w:sz w:val="20"/>
                <w:szCs w:val="27"/>
                <w:lang w:val="hr-BA" w:eastAsia="hr-BA"/>
              </w:rPr>
              <w:t>JEŽ: Krojačice vjeverice,</w:t>
            </w:r>
            <w:r w:rsidRPr="00AE35D7">
              <w:rPr>
                <w:rFonts w:ascii="Times New Roman" w:eastAsia="Times New Roman" w:hAnsi="Times New Roman" w:cs="Times New Roman"/>
                <w:sz w:val="20"/>
                <w:szCs w:val="27"/>
                <w:lang w:val="hr-BA" w:eastAsia="hr-BA"/>
              </w:rPr>
              <w:br/>
              <w:t> meni treba garderoba</w:t>
            </w:r>
            <w:r w:rsidRPr="00AE35D7">
              <w:rPr>
                <w:rFonts w:ascii="Times New Roman" w:eastAsia="Times New Roman" w:hAnsi="Times New Roman" w:cs="Times New Roman"/>
                <w:sz w:val="20"/>
                <w:szCs w:val="27"/>
                <w:lang w:val="hr-BA" w:eastAsia="hr-BA"/>
              </w:rPr>
              <w:br/>
              <w:t> za jesensko doba</w:t>
            </w:r>
          </w:p>
          <w:p w:rsidR="00AE35D7" w:rsidRPr="00AE35D7" w:rsidRDefault="00AE35D7" w:rsidP="00AE35D7">
            <w:pPr>
              <w:rPr>
                <w:bCs/>
              </w:rPr>
            </w:pPr>
            <w:r w:rsidRPr="00AE35D7">
              <w:rPr>
                <w:rFonts w:ascii="Times New Roman" w:eastAsia="Times New Roman" w:hAnsi="Times New Roman" w:cs="Times New Roman"/>
                <w:sz w:val="20"/>
                <w:szCs w:val="27"/>
                <w:lang w:val="hr-BA" w:eastAsia="hr-BA"/>
              </w:rPr>
              <w:t>VJEVERICA: Nema toga što</w:t>
            </w:r>
            <w:r w:rsidRPr="00AE35D7">
              <w:rPr>
                <w:rFonts w:ascii="Times New Roman" w:eastAsia="Times New Roman" w:hAnsi="Times New Roman" w:cs="Times New Roman"/>
                <w:sz w:val="20"/>
                <w:szCs w:val="27"/>
                <w:lang w:val="hr-BA" w:eastAsia="hr-BA"/>
              </w:rPr>
              <w:br/>
              <w:t> sašiti ne bih znala.</w:t>
            </w:r>
            <w:r w:rsidRPr="00AE35D7">
              <w:rPr>
                <w:rFonts w:ascii="Times New Roman" w:eastAsia="Times New Roman" w:hAnsi="Times New Roman" w:cs="Times New Roman"/>
                <w:sz w:val="20"/>
                <w:szCs w:val="27"/>
                <w:lang w:val="hr-BA" w:eastAsia="hr-BA"/>
              </w:rPr>
              <w:br/>
              <w:t xml:space="preserve"> A što te </w:t>
            </w:r>
            <w:r>
              <w:rPr>
                <w:rFonts w:ascii="Times New Roman" w:eastAsia="Times New Roman" w:hAnsi="Times New Roman" w:cs="Times New Roman"/>
                <w:sz w:val="20"/>
                <w:szCs w:val="27"/>
                <w:lang w:val="hr-BA" w:eastAsia="hr-BA"/>
              </w:rPr>
              <w:t>zanima</w:t>
            </w:r>
            <w:r>
              <w:rPr>
                <w:rFonts w:ascii="Times New Roman" w:eastAsia="Times New Roman" w:hAnsi="Times New Roman" w:cs="Times New Roman"/>
                <w:sz w:val="20"/>
                <w:szCs w:val="27"/>
                <w:lang w:val="hr-BA" w:eastAsia="hr-BA"/>
              </w:rPr>
              <w:br/>
              <w:t xml:space="preserve"> i od kojeg </w:t>
            </w:r>
            <w:r w:rsidR="007D03F0">
              <w:rPr>
                <w:rFonts w:ascii="Times New Roman" w:eastAsia="Times New Roman" w:hAnsi="Times New Roman" w:cs="Times New Roman"/>
                <w:sz w:val="20"/>
                <w:szCs w:val="27"/>
                <w:lang w:val="hr-BA" w:eastAsia="hr-BA"/>
              </w:rPr>
              <w:t xml:space="preserve"> </w:t>
            </w:r>
            <w:r>
              <w:rPr>
                <w:rFonts w:ascii="Times New Roman" w:eastAsia="Times New Roman" w:hAnsi="Times New Roman" w:cs="Times New Roman"/>
                <w:sz w:val="20"/>
                <w:szCs w:val="27"/>
                <w:lang w:val="hr-BA" w:eastAsia="hr-BA"/>
              </w:rPr>
              <w:t>materijala?</w:t>
            </w:r>
            <w:r>
              <w:rPr>
                <w:rFonts w:ascii="Times New Roman" w:eastAsia="Times New Roman" w:hAnsi="Times New Roman" w:cs="Times New Roman"/>
                <w:sz w:val="20"/>
                <w:szCs w:val="27"/>
                <w:lang w:val="hr-BA" w:eastAsia="hr-BA"/>
              </w:rPr>
              <w:br/>
            </w:r>
            <w:r w:rsidRPr="00AE35D7">
              <w:rPr>
                <w:rFonts w:ascii="Times New Roman" w:eastAsia="Times New Roman" w:hAnsi="Times New Roman" w:cs="Times New Roman"/>
                <w:sz w:val="20"/>
                <w:szCs w:val="27"/>
                <w:lang w:val="hr-BA" w:eastAsia="hr-BA"/>
              </w:rPr>
              <w:t>JEŽ: Zanima me kaputić od suhe trave,</w:t>
            </w:r>
            <w:r w:rsidRPr="00AE35D7">
              <w:rPr>
                <w:rFonts w:ascii="Times New Roman" w:eastAsia="Times New Roman" w:hAnsi="Times New Roman" w:cs="Times New Roman"/>
                <w:sz w:val="20"/>
                <w:szCs w:val="27"/>
                <w:lang w:val="hr-BA" w:eastAsia="hr-BA"/>
              </w:rPr>
              <w:br/>
              <w:t> košulja od lišća,</w:t>
            </w:r>
            <w:r w:rsidRPr="00AE35D7">
              <w:rPr>
                <w:rFonts w:ascii="Times New Roman" w:eastAsia="Times New Roman" w:hAnsi="Times New Roman" w:cs="Times New Roman"/>
                <w:sz w:val="20"/>
                <w:szCs w:val="27"/>
                <w:lang w:val="hr-BA" w:eastAsia="hr-BA"/>
              </w:rPr>
              <w:br/>
              <w:t> neka ima duge rukave,</w:t>
            </w:r>
            <w:r>
              <w:rPr>
                <w:rFonts w:ascii="Times New Roman" w:eastAsia="Times New Roman" w:hAnsi="Times New Roman" w:cs="Times New Roman"/>
                <w:sz w:val="20"/>
                <w:szCs w:val="27"/>
                <w:lang w:val="hr-BA" w:eastAsia="hr-BA"/>
              </w:rPr>
              <w:br/>
              <w:t> i kabanica za jesenske kiše.</w:t>
            </w:r>
            <w:r>
              <w:rPr>
                <w:rFonts w:ascii="Times New Roman" w:eastAsia="Times New Roman" w:hAnsi="Times New Roman" w:cs="Times New Roman"/>
                <w:sz w:val="20"/>
                <w:szCs w:val="27"/>
                <w:lang w:val="hr-BA" w:eastAsia="hr-BA"/>
              </w:rPr>
              <w:br/>
              <w:t>VJEVERICA: I ništa više?</w:t>
            </w:r>
            <w:r>
              <w:rPr>
                <w:rFonts w:ascii="Times New Roman" w:eastAsia="Times New Roman" w:hAnsi="Times New Roman" w:cs="Times New Roman"/>
                <w:sz w:val="20"/>
                <w:szCs w:val="27"/>
                <w:lang w:val="hr-BA" w:eastAsia="hr-BA"/>
              </w:rPr>
              <w:br/>
            </w:r>
            <w:r w:rsidRPr="00AE35D7">
              <w:rPr>
                <w:rFonts w:ascii="Times New Roman" w:eastAsia="Times New Roman" w:hAnsi="Times New Roman" w:cs="Times New Roman"/>
                <w:sz w:val="20"/>
                <w:szCs w:val="27"/>
                <w:lang w:val="hr-BA" w:eastAsia="hr-BA"/>
              </w:rPr>
              <w:t>JEŽ: Od maho</w:t>
            </w:r>
            <w:r>
              <w:rPr>
                <w:rFonts w:ascii="Times New Roman" w:eastAsia="Times New Roman" w:hAnsi="Times New Roman" w:cs="Times New Roman"/>
                <w:sz w:val="20"/>
                <w:szCs w:val="27"/>
                <w:lang w:val="hr-BA" w:eastAsia="hr-BA"/>
              </w:rPr>
              <w:t>vine hlače, cipele i natikače.</w:t>
            </w:r>
            <w:r>
              <w:rPr>
                <w:rFonts w:ascii="Times New Roman" w:eastAsia="Times New Roman" w:hAnsi="Times New Roman" w:cs="Times New Roman"/>
                <w:sz w:val="20"/>
                <w:szCs w:val="27"/>
                <w:lang w:val="hr-BA" w:eastAsia="hr-BA"/>
              </w:rPr>
              <w:br/>
            </w:r>
            <w:r w:rsidRPr="00AE35D7">
              <w:rPr>
                <w:rFonts w:ascii="Times New Roman" w:eastAsia="Times New Roman" w:hAnsi="Times New Roman" w:cs="Times New Roman"/>
                <w:sz w:val="20"/>
                <w:szCs w:val="27"/>
                <w:lang w:val="hr-BA" w:eastAsia="hr-BA"/>
              </w:rPr>
              <w:t>VJEVERICA: Cipele i natikače, jasna stvar, napravit će ti postolar.</w:t>
            </w:r>
            <w:r w:rsidRPr="00AE35D7">
              <w:rPr>
                <w:rFonts w:ascii="Times New Roman" w:eastAsia="Times New Roman" w:hAnsi="Times New Roman" w:cs="Times New Roman"/>
                <w:sz w:val="20"/>
                <w:szCs w:val="27"/>
                <w:lang w:val="hr-BA" w:eastAsia="hr-BA"/>
              </w:rPr>
              <w:br/>
              <w:t> A sad se okreni</w:t>
            </w:r>
            <w:r w:rsidRPr="00AE35D7">
              <w:rPr>
                <w:rFonts w:ascii="Times New Roman" w:eastAsia="Times New Roman" w:hAnsi="Times New Roman" w:cs="Times New Roman"/>
                <w:sz w:val="20"/>
                <w:szCs w:val="27"/>
                <w:lang w:val="hr-BA" w:eastAsia="hr-BA"/>
              </w:rPr>
              <w:br/>
              <w:t xml:space="preserve"> u onom </w:t>
            </w:r>
            <w:r>
              <w:rPr>
                <w:rFonts w:ascii="Times New Roman" w:eastAsia="Times New Roman" w:hAnsi="Times New Roman" w:cs="Times New Roman"/>
                <w:sz w:val="20"/>
                <w:szCs w:val="27"/>
                <w:lang w:val="hr-BA" w:eastAsia="hr-BA"/>
              </w:rPr>
              <w:t>smjeru.</w:t>
            </w:r>
            <w:r>
              <w:rPr>
                <w:rFonts w:ascii="Times New Roman" w:eastAsia="Times New Roman" w:hAnsi="Times New Roman" w:cs="Times New Roman"/>
                <w:sz w:val="20"/>
                <w:szCs w:val="27"/>
                <w:lang w:val="hr-BA" w:eastAsia="hr-BA"/>
              </w:rPr>
              <w:br/>
              <w:t> Moram ti uzeti mjeru.</w:t>
            </w:r>
            <w:r>
              <w:rPr>
                <w:rFonts w:ascii="Times New Roman" w:eastAsia="Times New Roman" w:hAnsi="Times New Roman" w:cs="Times New Roman"/>
                <w:sz w:val="20"/>
                <w:szCs w:val="27"/>
                <w:lang w:val="hr-BA" w:eastAsia="hr-BA"/>
              </w:rPr>
              <w:br/>
            </w:r>
            <w:r w:rsidRPr="00AE35D7">
              <w:rPr>
                <w:rFonts w:ascii="Times New Roman" w:eastAsia="Times New Roman" w:hAnsi="Times New Roman" w:cs="Times New Roman"/>
                <w:sz w:val="20"/>
                <w:szCs w:val="27"/>
                <w:lang w:val="hr-BA" w:eastAsia="hr-BA"/>
              </w:rPr>
              <w:t>(Jež se</w:t>
            </w:r>
            <w:r w:rsidR="007D03F0">
              <w:rPr>
                <w:rFonts w:ascii="Times New Roman" w:eastAsia="Times New Roman" w:hAnsi="Times New Roman" w:cs="Times New Roman"/>
                <w:sz w:val="20"/>
                <w:szCs w:val="27"/>
                <w:lang w:val="hr-BA" w:eastAsia="hr-BA"/>
              </w:rPr>
              <w:t xml:space="preserve"> okrene.)</w:t>
            </w:r>
            <w:r w:rsidR="007D03F0">
              <w:rPr>
                <w:rFonts w:ascii="Times New Roman" w:eastAsia="Times New Roman" w:hAnsi="Times New Roman" w:cs="Times New Roman"/>
                <w:sz w:val="20"/>
                <w:szCs w:val="27"/>
                <w:lang w:val="hr-BA" w:eastAsia="hr-BA"/>
              </w:rPr>
              <w:br/>
            </w:r>
            <w:r w:rsidRPr="00AE35D7">
              <w:rPr>
                <w:rFonts w:ascii="Times New Roman" w:eastAsia="Times New Roman" w:hAnsi="Times New Roman" w:cs="Times New Roman"/>
                <w:sz w:val="20"/>
                <w:szCs w:val="27"/>
                <w:lang w:val="hr-BA" w:eastAsia="hr-BA"/>
              </w:rPr>
              <w:lastRenderedPageBreak/>
              <w:t>VJEVERICA: Ajoj! Prijatelju ježu, prije nego ti uzmem mjeru</w:t>
            </w:r>
            <w:r w:rsidRPr="00AE35D7">
              <w:rPr>
                <w:rFonts w:ascii="Times New Roman" w:eastAsia="Times New Roman" w:hAnsi="Times New Roman" w:cs="Times New Roman"/>
                <w:sz w:val="20"/>
                <w:szCs w:val="27"/>
                <w:lang w:val="hr-BA" w:eastAsia="hr-BA"/>
              </w:rPr>
              <w:br/>
              <w:t> obrati se frizeru</w:t>
            </w:r>
          </w:p>
          <w:p w:rsidR="00C21633" w:rsidRDefault="00C21633" w:rsidP="0094068B">
            <w:pPr>
              <w:rPr>
                <w:b/>
                <w:bCs/>
              </w:rPr>
            </w:pPr>
          </w:p>
          <w:p w:rsidR="00C21633" w:rsidRPr="00AA7095" w:rsidRDefault="00C21633" w:rsidP="0094068B">
            <w:pPr>
              <w:rPr>
                <w:b/>
                <w:bCs/>
              </w:rPr>
            </w:pP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BD4B4" w:themeFill="accent6" w:themeFillTint="66"/>
          </w:tcPr>
          <w:p w:rsidR="00C21633" w:rsidRDefault="00C21633" w:rsidP="0094068B">
            <w:pPr>
              <w:rPr>
                <w:b/>
              </w:rPr>
            </w:pPr>
            <w:r>
              <w:rPr>
                <w:b/>
              </w:rPr>
              <w:lastRenderedPageBreak/>
              <w:t>Završni dio (nakon učenja/refleksija):</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2F2F2" w:themeFill="background1" w:themeFillShade="F2"/>
          </w:tcPr>
          <w:p w:rsidR="00C21633" w:rsidRDefault="00C21633" w:rsidP="0094068B">
            <w:pPr>
              <w:rPr>
                <w:b/>
                <w:bCs/>
              </w:rPr>
            </w:pPr>
            <w:r w:rsidRPr="009D07AE">
              <w:rPr>
                <w:b/>
                <w:bCs/>
              </w:rPr>
              <w:t>Aktivnost 6.</w:t>
            </w:r>
          </w:p>
          <w:p w:rsidR="00C21633" w:rsidRPr="005C3443" w:rsidRDefault="00C21633" w:rsidP="0094068B">
            <w:pPr>
              <w:rPr>
                <w:bCs/>
              </w:rPr>
            </w:pPr>
            <w:r w:rsidRPr="005C3443">
              <w:rPr>
                <w:bCs/>
              </w:rPr>
              <w:t>Uz opuštenu atmosferu i topli napitak ponoviti što smo danas radili</w:t>
            </w:r>
            <w:r>
              <w:rPr>
                <w:bCs/>
              </w:rPr>
              <w:t xml:space="preserve"> na času moje okoline</w:t>
            </w:r>
          </w:p>
          <w:p w:rsidR="00C21633" w:rsidRDefault="00C21633" w:rsidP="0094068B">
            <w:pPr>
              <w:rPr>
                <w:b/>
                <w:bCs/>
              </w:rPr>
            </w:pPr>
            <w:r w:rsidRPr="009D07AE">
              <w:rPr>
                <w:b/>
                <w:bCs/>
              </w:rPr>
              <w:t>Aktivnost 7</w:t>
            </w:r>
          </w:p>
          <w:p w:rsidR="00C21633" w:rsidRPr="009D07AE" w:rsidRDefault="00C21633" w:rsidP="0094068B">
            <w:pPr>
              <w:rPr>
                <w:b/>
                <w:bCs/>
              </w:rPr>
            </w:pPr>
            <w:r w:rsidRPr="005C3443">
              <w:rPr>
                <w:bCs/>
              </w:rPr>
              <w:t>Nastavnik upoznaje učenike sa sadržajem domaćeg zadatka.</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FFFFF" w:themeFill="background1"/>
          </w:tcPr>
          <w:p w:rsidR="00C21633" w:rsidRDefault="00C21633" w:rsidP="0094068B">
            <w:pPr>
              <w:rPr>
                <w:b/>
              </w:rPr>
            </w:pPr>
            <w:r>
              <w:rPr>
                <w:b/>
              </w:rPr>
              <w:t>Sadržaj domaćeg zadatka/ideje za projekt:</w:t>
            </w:r>
          </w:p>
          <w:p w:rsidR="00C21633" w:rsidRDefault="00653F60" w:rsidP="0094068B">
            <w:pPr>
              <w:rPr>
                <w:b/>
              </w:rPr>
            </w:pPr>
            <w:r>
              <w:rPr>
                <w:b/>
              </w:rPr>
              <w:t>Domaća zadaća :</w:t>
            </w:r>
          </w:p>
          <w:p w:rsidR="00653F60" w:rsidRDefault="00653F60" w:rsidP="0094068B">
            <w:pPr>
              <w:rPr>
                <w:b/>
              </w:rPr>
            </w:pPr>
            <w:r>
              <w:rPr>
                <w:b/>
              </w:rPr>
              <w:t>Zalijepiti zapis sa table u svesku moje okoline. Nauči ono što je zapisano o jeseni. Zalijepi neku sličicu na kojoj je prikazana jesen.</w:t>
            </w:r>
          </w:p>
          <w:p w:rsidR="00653F60" w:rsidRDefault="00653F60" w:rsidP="0094068B">
            <w:pPr>
              <w:rPr>
                <w:b/>
              </w:rPr>
            </w:pPr>
            <w:r>
              <w:rPr>
                <w:b/>
              </w:rPr>
              <w:t xml:space="preserve">                                                               ZAPIS TABLE </w:t>
            </w:r>
          </w:p>
          <w:p w:rsidR="00653F60" w:rsidRDefault="00653F60" w:rsidP="0094068B">
            <w:pPr>
              <w:rPr>
                <w:b/>
              </w:rPr>
            </w:pPr>
            <w:r>
              <w:rPr>
                <w:b/>
              </w:rPr>
              <w:t xml:space="preserve">Jesen počinje 22.septembra i traje do 21.decembra.Prvi dan jeseni se zove ravnodnevnica,jer dan i noć traju po 12 sati. </w:t>
            </w:r>
          </w:p>
          <w:p w:rsidR="00653F60" w:rsidRDefault="00653F60" w:rsidP="0094068B">
            <w:pPr>
              <w:rPr>
                <w:b/>
              </w:rPr>
            </w:pPr>
            <w:r>
              <w:rPr>
                <w:b/>
              </w:rPr>
              <w:t xml:space="preserve">Vrijeme u jesen je : kišovito,vjetrovito, oblačno,ali može biti i sunčano.Jutra su najčešće  maglovita.dani postaju kraći i sve hladniji. Zbog toga ljudi nose topliju odjeću. </w:t>
            </w:r>
          </w:p>
          <w:p w:rsidR="00653F60" w:rsidRDefault="00653F60" w:rsidP="0094068B">
            <w:pPr>
              <w:rPr>
                <w:b/>
              </w:rPr>
            </w:pPr>
            <w:r>
              <w:rPr>
                <w:b/>
              </w:rPr>
              <w:t>Laste i rode odlaze na jug .One su ptice selice.</w:t>
            </w:r>
          </w:p>
          <w:p w:rsidR="00653F60" w:rsidRDefault="00653F60" w:rsidP="0094068B">
            <w:pPr>
              <w:rPr>
                <w:b/>
              </w:rPr>
            </w:pPr>
            <w:r>
              <w:rPr>
                <w:b/>
              </w:rPr>
              <w:t>Vrabac,svraka,vrana i golub ostaju u našim krajevima i one su ptice stanarice.</w:t>
            </w:r>
          </w:p>
          <w:p w:rsidR="00653F60" w:rsidRDefault="00653F60" w:rsidP="0094068B">
            <w:pPr>
              <w:rPr>
                <w:b/>
              </w:rPr>
            </w:pPr>
            <w:r>
              <w:rPr>
                <w:b/>
              </w:rPr>
              <w:t xml:space="preserve">Nekim životinjama gušća krzno,a pticama perje kako bi lakše preživjele zimu. </w:t>
            </w:r>
          </w:p>
          <w:p w:rsidR="00653F60" w:rsidRDefault="00653F60" w:rsidP="0094068B">
            <w:pPr>
              <w:rPr>
                <w:b/>
              </w:rPr>
            </w:pPr>
            <w:r>
              <w:rPr>
                <w:b/>
              </w:rPr>
              <w:t>Ljudi u jesen beru voće i povrće. Pripremaju zimnicu i ogrijev.</w:t>
            </w:r>
          </w:p>
          <w:p w:rsidR="00653F60" w:rsidRDefault="00653F60" w:rsidP="0094068B">
            <w:pPr>
              <w:rPr>
                <w:b/>
              </w:rPr>
            </w:pPr>
            <w:r>
              <w:rPr>
                <w:b/>
              </w:rPr>
              <w:t>Objasni zašto  za jesen  kažemo da je najbogatije godišnje doba. Napiši to u svoju svesku.</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FFFFF" w:themeFill="background1"/>
          </w:tcPr>
          <w:p w:rsidR="00C21633" w:rsidRDefault="00C21633" w:rsidP="0094068B">
            <w:pPr>
              <w:rPr>
                <w:b/>
              </w:rPr>
            </w:pPr>
            <w:r>
              <w:rPr>
                <w:b/>
              </w:rPr>
              <w:t>Razmišljanje nakon sata (ideje za naredni sat i poboljšanje ovog sata):</w:t>
            </w:r>
          </w:p>
          <w:p w:rsidR="00C21633" w:rsidRDefault="00C21633" w:rsidP="0094068B">
            <w:pPr>
              <w:rPr>
                <w:b/>
              </w:rPr>
            </w:pPr>
          </w:p>
          <w:p w:rsidR="00C21633" w:rsidRDefault="00C21633" w:rsidP="0094068B">
            <w:pPr>
              <w:rPr>
                <w:b/>
              </w:rPr>
            </w:pP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FFFFF" w:themeFill="background1"/>
          </w:tcPr>
          <w:p w:rsidR="00C21633" w:rsidRDefault="00C21633" w:rsidP="0094068B">
            <w:pPr>
              <w:rPr>
                <w:b/>
              </w:rPr>
            </w:pPr>
            <w:r>
              <w:rPr>
                <w:b/>
              </w:rPr>
              <w:t>Nastavnik:</w:t>
            </w:r>
            <w:r w:rsidR="00653F60">
              <w:rPr>
                <w:b/>
              </w:rPr>
              <w:t xml:space="preserve"> Emina Rezaković - Đidelija</w:t>
            </w:r>
          </w:p>
        </w:tc>
      </w:tr>
      <w:tr w:rsidR="00C21633" w:rsidRPr="00A560BC" w:rsidTr="0094068B">
        <w:trPr>
          <w:jc w:val="center"/>
        </w:trPr>
        <w:tc>
          <w:tcPr>
            <w:tcW w:w="10610" w:type="dxa"/>
            <w:gridSpan w:val="20"/>
            <w:tcBorders>
              <w:left w:val="single" w:sz="18" w:space="0" w:color="auto"/>
              <w:right w:val="single" w:sz="18" w:space="0" w:color="auto"/>
            </w:tcBorders>
            <w:shd w:val="clear" w:color="auto" w:fill="FFFFFF" w:themeFill="background1"/>
          </w:tcPr>
          <w:p w:rsidR="00C21633" w:rsidRDefault="00C21633" w:rsidP="0094068B">
            <w:pPr>
              <w:rPr>
                <w:b/>
              </w:rPr>
            </w:pPr>
            <w:r>
              <w:rPr>
                <w:b/>
              </w:rPr>
              <w:t>Prilozi:</w:t>
            </w:r>
          </w:p>
          <w:tbl>
            <w:tblPr>
              <w:tblStyle w:val="TableGrid"/>
              <w:tblW w:w="0" w:type="auto"/>
              <w:tblLook w:val="04A0"/>
            </w:tblPr>
            <w:tblGrid>
              <w:gridCol w:w="940"/>
              <w:gridCol w:w="992"/>
              <w:gridCol w:w="1134"/>
              <w:gridCol w:w="1134"/>
            </w:tblGrid>
            <w:tr w:rsidR="00653F60" w:rsidTr="00814C86">
              <w:tc>
                <w:tcPr>
                  <w:tcW w:w="940" w:type="dxa"/>
                </w:tcPr>
                <w:p w:rsidR="00653F60" w:rsidRDefault="00814C86" w:rsidP="00814C86">
                  <w:pPr>
                    <w:jc w:val="center"/>
                    <w:rPr>
                      <w:b/>
                    </w:rPr>
                  </w:pPr>
                  <w:r>
                    <w:rPr>
                      <w:b/>
                    </w:rPr>
                    <w:t>A1</w:t>
                  </w:r>
                </w:p>
              </w:tc>
              <w:tc>
                <w:tcPr>
                  <w:tcW w:w="992" w:type="dxa"/>
                </w:tcPr>
                <w:p w:rsidR="00653F60" w:rsidRDefault="00814C86" w:rsidP="00814C86">
                  <w:pPr>
                    <w:jc w:val="center"/>
                    <w:rPr>
                      <w:b/>
                    </w:rPr>
                  </w:pPr>
                  <w:r>
                    <w:rPr>
                      <w:b/>
                    </w:rPr>
                    <w:t>B1</w:t>
                  </w:r>
                </w:p>
              </w:tc>
              <w:tc>
                <w:tcPr>
                  <w:tcW w:w="1134" w:type="dxa"/>
                </w:tcPr>
                <w:p w:rsidR="00653F60" w:rsidRDefault="00814C86" w:rsidP="00814C86">
                  <w:pPr>
                    <w:jc w:val="center"/>
                    <w:rPr>
                      <w:b/>
                    </w:rPr>
                  </w:pPr>
                  <w:r>
                    <w:rPr>
                      <w:b/>
                    </w:rPr>
                    <w:t>C1</w:t>
                  </w:r>
                </w:p>
              </w:tc>
              <w:tc>
                <w:tcPr>
                  <w:tcW w:w="1134" w:type="dxa"/>
                </w:tcPr>
                <w:p w:rsidR="00653F60" w:rsidRDefault="00814C86" w:rsidP="00814C86">
                  <w:pPr>
                    <w:jc w:val="center"/>
                    <w:rPr>
                      <w:b/>
                    </w:rPr>
                  </w:pPr>
                  <w:r>
                    <w:rPr>
                      <w:b/>
                    </w:rPr>
                    <w:t>D1</w:t>
                  </w:r>
                </w:p>
              </w:tc>
            </w:tr>
            <w:tr w:rsidR="00653F60" w:rsidTr="00814C86">
              <w:tc>
                <w:tcPr>
                  <w:tcW w:w="940" w:type="dxa"/>
                </w:tcPr>
                <w:p w:rsidR="00653F60" w:rsidRDefault="00814C86" w:rsidP="00814C86">
                  <w:pPr>
                    <w:jc w:val="center"/>
                    <w:rPr>
                      <w:b/>
                    </w:rPr>
                  </w:pPr>
                  <w:r>
                    <w:rPr>
                      <w:b/>
                    </w:rPr>
                    <w:t>A2</w:t>
                  </w:r>
                </w:p>
              </w:tc>
              <w:tc>
                <w:tcPr>
                  <w:tcW w:w="992" w:type="dxa"/>
                </w:tcPr>
                <w:p w:rsidR="00653F60" w:rsidRDefault="00814C86" w:rsidP="00814C86">
                  <w:pPr>
                    <w:jc w:val="center"/>
                    <w:rPr>
                      <w:b/>
                    </w:rPr>
                  </w:pPr>
                  <w:r>
                    <w:rPr>
                      <w:b/>
                    </w:rPr>
                    <w:t>B2</w:t>
                  </w:r>
                </w:p>
              </w:tc>
              <w:tc>
                <w:tcPr>
                  <w:tcW w:w="1134" w:type="dxa"/>
                </w:tcPr>
                <w:p w:rsidR="00653F60" w:rsidRDefault="00814C86" w:rsidP="00814C86">
                  <w:pPr>
                    <w:jc w:val="center"/>
                    <w:rPr>
                      <w:b/>
                    </w:rPr>
                  </w:pPr>
                  <w:r>
                    <w:rPr>
                      <w:b/>
                    </w:rPr>
                    <w:t>C2</w:t>
                  </w:r>
                </w:p>
              </w:tc>
              <w:tc>
                <w:tcPr>
                  <w:tcW w:w="1134" w:type="dxa"/>
                </w:tcPr>
                <w:p w:rsidR="00653F60" w:rsidRDefault="00814C86" w:rsidP="00814C86">
                  <w:pPr>
                    <w:jc w:val="center"/>
                    <w:rPr>
                      <w:b/>
                    </w:rPr>
                  </w:pPr>
                  <w:r>
                    <w:rPr>
                      <w:b/>
                    </w:rPr>
                    <w:t>D2</w:t>
                  </w:r>
                </w:p>
              </w:tc>
            </w:tr>
            <w:tr w:rsidR="00653F60" w:rsidTr="00814C86">
              <w:tc>
                <w:tcPr>
                  <w:tcW w:w="940" w:type="dxa"/>
                </w:tcPr>
                <w:p w:rsidR="00653F60" w:rsidRDefault="00814C86" w:rsidP="00814C86">
                  <w:pPr>
                    <w:jc w:val="center"/>
                    <w:rPr>
                      <w:b/>
                    </w:rPr>
                  </w:pPr>
                  <w:r>
                    <w:rPr>
                      <w:b/>
                    </w:rPr>
                    <w:t>A3</w:t>
                  </w:r>
                </w:p>
              </w:tc>
              <w:tc>
                <w:tcPr>
                  <w:tcW w:w="992" w:type="dxa"/>
                </w:tcPr>
                <w:p w:rsidR="00653F60" w:rsidRDefault="00814C86" w:rsidP="00814C86">
                  <w:pPr>
                    <w:jc w:val="center"/>
                    <w:rPr>
                      <w:b/>
                    </w:rPr>
                  </w:pPr>
                  <w:r>
                    <w:rPr>
                      <w:b/>
                    </w:rPr>
                    <w:t>B3</w:t>
                  </w:r>
                </w:p>
              </w:tc>
              <w:tc>
                <w:tcPr>
                  <w:tcW w:w="1134" w:type="dxa"/>
                </w:tcPr>
                <w:p w:rsidR="00653F60" w:rsidRDefault="00814C86" w:rsidP="00814C86">
                  <w:pPr>
                    <w:jc w:val="center"/>
                    <w:rPr>
                      <w:b/>
                    </w:rPr>
                  </w:pPr>
                  <w:r>
                    <w:rPr>
                      <w:b/>
                    </w:rPr>
                    <w:t>C3</w:t>
                  </w:r>
                </w:p>
              </w:tc>
              <w:tc>
                <w:tcPr>
                  <w:tcW w:w="1134" w:type="dxa"/>
                </w:tcPr>
                <w:p w:rsidR="00653F60" w:rsidRDefault="00814C86" w:rsidP="00814C86">
                  <w:pPr>
                    <w:jc w:val="center"/>
                    <w:rPr>
                      <w:b/>
                    </w:rPr>
                  </w:pPr>
                  <w:r>
                    <w:rPr>
                      <w:b/>
                    </w:rPr>
                    <w:t>D3</w:t>
                  </w:r>
                </w:p>
              </w:tc>
            </w:tr>
            <w:tr w:rsidR="00653F60" w:rsidTr="00814C86">
              <w:tc>
                <w:tcPr>
                  <w:tcW w:w="940" w:type="dxa"/>
                </w:tcPr>
                <w:p w:rsidR="00653F60" w:rsidRDefault="00814C86" w:rsidP="00814C86">
                  <w:pPr>
                    <w:jc w:val="center"/>
                    <w:rPr>
                      <w:b/>
                    </w:rPr>
                  </w:pPr>
                  <w:r>
                    <w:rPr>
                      <w:b/>
                    </w:rPr>
                    <w:t>A</w:t>
                  </w:r>
                </w:p>
              </w:tc>
              <w:tc>
                <w:tcPr>
                  <w:tcW w:w="992" w:type="dxa"/>
                </w:tcPr>
                <w:p w:rsidR="00653F60" w:rsidRDefault="00814C86" w:rsidP="00814C86">
                  <w:pPr>
                    <w:jc w:val="center"/>
                    <w:rPr>
                      <w:b/>
                    </w:rPr>
                  </w:pPr>
                  <w:r>
                    <w:rPr>
                      <w:b/>
                    </w:rPr>
                    <w:t>B</w:t>
                  </w:r>
                </w:p>
              </w:tc>
              <w:tc>
                <w:tcPr>
                  <w:tcW w:w="1134" w:type="dxa"/>
                </w:tcPr>
                <w:p w:rsidR="00653F60" w:rsidRDefault="00814C86" w:rsidP="00814C86">
                  <w:pPr>
                    <w:jc w:val="center"/>
                    <w:rPr>
                      <w:b/>
                    </w:rPr>
                  </w:pPr>
                  <w:r>
                    <w:rPr>
                      <w:b/>
                    </w:rPr>
                    <w:t>C</w:t>
                  </w:r>
                </w:p>
              </w:tc>
              <w:tc>
                <w:tcPr>
                  <w:tcW w:w="1134" w:type="dxa"/>
                </w:tcPr>
                <w:p w:rsidR="00653F60" w:rsidRDefault="00814C86" w:rsidP="00814C86">
                  <w:pPr>
                    <w:jc w:val="center"/>
                    <w:rPr>
                      <w:b/>
                    </w:rPr>
                  </w:pPr>
                  <w:r>
                    <w:rPr>
                      <w:b/>
                    </w:rPr>
                    <w:t>D</w:t>
                  </w:r>
                </w:p>
              </w:tc>
            </w:tr>
            <w:tr w:rsidR="00814C86" w:rsidTr="00814C86">
              <w:tc>
                <w:tcPr>
                  <w:tcW w:w="4200" w:type="dxa"/>
                  <w:gridSpan w:val="4"/>
                </w:tcPr>
                <w:p w:rsidR="00814C86" w:rsidRDefault="00814C86" w:rsidP="0094068B">
                  <w:pPr>
                    <w:rPr>
                      <w:b/>
                    </w:rPr>
                  </w:pPr>
                  <w:r>
                    <w:rPr>
                      <w:b/>
                    </w:rPr>
                    <w:t xml:space="preserve">                        Konačno rješenje</w:t>
                  </w:r>
                </w:p>
              </w:tc>
            </w:tr>
          </w:tbl>
          <w:p w:rsidR="00653F60" w:rsidRDefault="00653F60" w:rsidP="0094068B">
            <w:pPr>
              <w:rPr>
                <w:b/>
              </w:rPr>
            </w:pPr>
          </w:p>
          <w:tbl>
            <w:tblPr>
              <w:tblStyle w:val="TableGrid"/>
              <w:tblW w:w="0" w:type="auto"/>
              <w:tblLook w:val="04A0"/>
            </w:tblPr>
            <w:tblGrid>
              <w:gridCol w:w="1223"/>
              <w:gridCol w:w="1134"/>
              <w:gridCol w:w="1276"/>
              <w:gridCol w:w="1559"/>
            </w:tblGrid>
            <w:tr w:rsidR="00814C86" w:rsidTr="00527177">
              <w:tc>
                <w:tcPr>
                  <w:tcW w:w="1223" w:type="dxa"/>
                </w:tcPr>
                <w:p w:rsidR="00814C86" w:rsidRDefault="00814C86" w:rsidP="00527177">
                  <w:pPr>
                    <w:jc w:val="center"/>
                    <w:rPr>
                      <w:b/>
                    </w:rPr>
                  </w:pPr>
                  <w:r>
                    <w:rPr>
                      <w:b/>
                    </w:rPr>
                    <w:t>pada</w:t>
                  </w:r>
                </w:p>
              </w:tc>
              <w:tc>
                <w:tcPr>
                  <w:tcW w:w="1134" w:type="dxa"/>
                </w:tcPr>
                <w:p w:rsidR="00814C86" w:rsidRDefault="00814C86" w:rsidP="00527177">
                  <w:pPr>
                    <w:jc w:val="center"/>
                    <w:rPr>
                      <w:b/>
                    </w:rPr>
                  </w:pPr>
                  <w:r>
                    <w:rPr>
                      <w:b/>
                    </w:rPr>
                    <w:t>puše</w:t>
                  </w:r>
                </w:p>
              </w:tc>
              <w:tc>
                <w:tcPr>
                  <w:tcW w:w="1276" w:type="dxa"/>
                </w:tcPr>
                <w:p w:rsidR="00814C86" w:rsidRDefault="00814C86" w:rsidP="00527177">
                  <w:pPr>
                    <w:jc w:val="center"/>
                    <w:rPr>
                      <w:b/>
                    </w:rPr>
                  </w:pPr>
                  <w:r>
                    <w:rPr>
                      <w:b/>
                    </w:rPr>
                    <w:t>zrelo</w:t>
                  </w:r>
                </w:p>
              </w:tc>
              <w:tc>
                <w:tcPr>
                  <w:tcW w:w="1559" w:type="dxa"/>
                </w:tcPr>
                <w:p w:rsidR="00814C86" w:rsidRDefault="00814C86" w:rsidP="00527177">
                  <w:pPr>
                    <w:jc w:val="center"/>
                    <w:rPr>
                      <w:b/>
                    </w:rPr>
                  </w:pPr>
                  <w:r>
                    <w:rPr>
                      <w:b/>
                    </w:rPr>
                    <w:t>žuto</w:t>
                  </w:r>
                </w:p>
              </w:tc>
            </w:tr>
            <w:tr w:rsidR="00814C86" w:rsidTr="00527177">
              <w:tc>
                <w:tcPr>
                  <w:tcW w:w="1223" w:type="dxa"/>
                </w:tcPr>
                <w:p w:rsidR="00814C86" w:rsidRDefault="00814C86" w:rsidP="00527177">
                  <w:pPr>
                    <w:jc w:val="center"/>
                    <w:rPr>
                      <w:b/>
                    </w:rPr>
                  </w:pPr>
                  <w:r>
                    <w:rPr>
                      <w:b/>
                    </w:rPr>
                    <w:t>kišobran</w:t>
                  </w:r>
                </w:p>
              </w:tc>
              <w:tc>
                <w:tcPr>
                  <w:tcW w:w="1134" w:type="dxa"/>
                </w:tcPr>
                <w:p w:rsidR="00814C86" w:rsidRDefault="00814C86" w:rsidP="00527177">
                  <w:pPr>
                    <w:jc w:val="center"/>
                    <w:rPr>
                      <w:b/>
                    </w:rPr>
                  </w:pPr>
                  <w:r>
                    <w:rPr>
                      <w:b/>
                    </w:rPr>
                    <w:t>pirka</w:t>
                  </w:r>
                </w:p>
              </w:tc>
              <w:tc>
                <w:tcPr>
                  <w:tcW w:w="1276" w:type="dxa"/>
                </w:tcPr>
                <w:p w:rsidR="00814C86" w:rsidRDefault="00814C86" w:rsidP="00527177">
                  <w:pPr>
                    <w:jc w:val="center"/>
                    <w:rPr>
                      <w:b/>
                    </w:rPr>
                  </w:pPr>
                  <w:r>
                    <w:rPr>
                      <w:b/>
                    </w:rPr>
                    <w:t>sočno</w:t>
                  </w:r>
                </w:p>
              </w:tc>
              <w:tc>
                <w:tcPr>
                  <w:tcW w:w="1559" w:type="dxa"/>
                </w:tcPr>
                <w:p w:rsidR="00814C86" w:rsidRDefault="00814C86" w:rsidP="00527177">
                  <w:pPr>
                    <w:jc w:val="center"/>
                    <w:rPr>
                      <w:b/>
                    </w:rPr>
                  </w:pPr>
                  <w:r>
                    <w:rPr>
                      <w:b/>
                    </w:rPr>
                    <w:t>opada</w:t>
                  </w:r>
                </w:p>
              </w:tc>
            </w:tr>
            <w:tr w:rsidR="00814C86" w:rsidTr="00527177">
              <w:tc>
                <w:tcPr>
                  <w:tcW w:w="1223" w:type="dxa"/>
                </w:tcPr>
                <w:p w:rsidR="00814C86" w:rsidRDefault="00814C86" w:rsidP="00527177">
                  <w:pPr>
                    <w:jc w:val="center"/>
                    <w:rPr>
                      <w:b/>
                    </w:rPr>
                  </w:pPr>
                  <w:r>
                    <w:rPr>
                      <w:b/>
                    </w:rPr>
                    <w:t>pljušti</w:t>
                  </w:r>
                </w:p>
              </w:tc>
              <w:tc>
                <w:tcPr>
                  <w:tcW w:w="1134" w:type="dxa"/>
                </w:tcPr>
                <w:p w:rsidR="00814C86" w:rsidRDefault="00814C86" w:rsidP="00527177">
                  <w:pPr>
                    <w:jc w:val="center"/>
                    <w:rPr>
                      <w:b/>
                    </w:rPr>
                  </w:pPr>
                  <w:r>
                    <w:rPr>
                      <w:b/>
                    </w:rPr>
                    <w:t>hladni</w:t>
                  </w:r>
                </w:p>
              </w:tc>
              <w:tc>
                <w:tcPr>
                  <w:tcW w:w="1276" w:type="dxa"/>
                </w:tcPr>
                <w:p w:rsidR="00814C86" w:rsidRDefault="00814C86" w:rsidP="00527177">
                  <w:pPr>
                    <w:jc w:val="center"/>
                    <w:rPr>
                      <w:b/>
                    </w:rPr>
                  </w:pPr>
                  <w:r>
                    <w:rPr>
                      <w:b/>
                    </w:rPr>
                    <w:t>slatko</w:t>
                  </w:r>
                </w:p>
              </w:tc>
              <w:tc>
                <w:tcPr>
                  <w:tcW w:w="1559" w:type="dxa"/>
                </w:tcPr>
                <w:p w:rsidR="00814C86" w:rsidRDefault="00814C86" w:rsidP="00527177">
                  <w:pPr>
                    <w:jc w:val="center"/>
                    <w:rPr>
                      <w:b/>
                    </w:rPr>
                  </w:pPr>
                  <w:r>
                    <w:rPr>
                      <w:b/>
                    </w:rPr>
                    <w:t>suši</w:t>
                  </w:r>
                </w:p>
              </w:tc>
            </w:tr>
            <w:tr w:rsidR="00814C86" w:rsidTr="00527177">
              <w:tc>
                <w:tcPr>
                  <w:tcW w:w="1223" w:type="dxa"/>
                </w:tcPr>
                <w:p w:rsidR="00814C86" w:rsidRDefault="00814C86" w:rsidP="00527177">
                  <w:pPr>
                    <w:jc w:val="center"/>
                    <w:rPr>
                      <w:b/>
                    </w:rPr>
                  </w:pPr>
                  <w:r>
                    <w:rPr>
                      <w:b/>
                    </w:rPr>
                    <w:t>kiša</w:t>
                  </w:r>
                </w:p>
              </w:tc>
              <w:tc>
                <w:tcPr>
                  <w:tcW w:w="1134" w:type="dxa"/>
                </w:tcPr>
                <w:p w:rsidR="00814C86" w:rsidRDefault="00814C86" w:rsidP="00814C86">
                  <w:pPr>
                    <w:jc w:val="center"/>
                    <w:rPr>
                      <w:b/>
                    </w:rPr>
                  </w:pPr>
                  <w:r>
                    <w:rPr>
                      <w:b/>
                    </w:rPr>
                    <w:t>vjetar</w:t>
                  </w:r>
                </w:p>
              </w:tc>
              <w:tc>
                <w:tcPr>
                  <w:tcW w:w="1276" w:type="dxa"/>
                </w:tcPr>
                <w:p w:rsidR="00814C86" w:rsidRDefault="00814C86" w:rsidP="00527177">
                  <w:pPr>
                    <w:jc w:val="center"/>
                    <w:rPr>
                      <w:b/>
                    </w:rPr>
                  </w:pPr>
                  <w:r>
                    <w:rPr>
                      <w:b/>
                    </w:rPr>
                    <w:t>voće</w:t>
                  </w:r>
                </w:p>
              </w:tc>
              <w:tc>
                <w:tcPr>
                  <w:tcW w:w="1559" w:type="dxa"/>
                </w:tcPr>
                <w:p w:rsidR="00814C86" w:rsidRDefault="00814C86" w:rsidP="00527177">
                  <w:pPr>
                    <w:jc w:val="center"/>
                    <w:rPr>
                      <w:b/>
                    </w:rPr>
                  </w:pPr>
                  <w:r>
                    <w:rPr>
                      <w:b/>
                    </w:rPr>
                    <w:t>lišće</w:t>
                  </w:r>
                </w:p>
              </w:tc>
            </w:tr>
            <w:tr w:rsidR="00814C86" w:rsidTr="00527177">
              <w:tc>
                <w:tcPr>
                  <w:tcW w:w="5192" w:type="dxa"/>
                  <w:gridSpan w:val="4"/>
                </w:tcPr>
                <w:p w:rsidR="00814C86" w:rsidRDefault="00814C86" w:rsidP="00814C86">
                  <w:pPr>
                    <w:jc w:val="center"/>
                    <w:rPr>
                      <w:b/>
                    </w:rPr>
                  </w:pPr>
                  <w:r>
                    <w:rPr>
                      <w:b/>
                    </w:rPr>
                    <w:t>JESEN</w:t>
                  </w:r>
                </w:p>
              </w:tc>
            </w:tr>
          </w:tbl>
          <w:p w:rsidR="00653F60" w:rsidRDefault="00653F60" w:rsidP="0094068B">
            <w:pPr>
              <w:rPr>
                <w:b/>
              </w:rPr>
            </w:pPr>
          </w:p>
          <w:p w:rsidR="00653F60" w:rsidRDefault="00814C86" w:rsidP="0094068B">
            <w:pPr>
              <w:rPr>
                <w:b/>
              </w:rPr>
            </w:pPr>
            <w:r>
              <w:rPr>
                <w:noProof/>
                <w:lang w:val="hr-BA" w:eastAsia="hr-BA"/>
              </w:rPr>
              <w:lastRenderedPageBreak/>
              <w:drawing>
                <wp:inline distT="0" distB="0" distL="0" distR="0">
                  <wp:extent cx="1562100" cy="2057400"/>
                  <wp:effectExtent l="19050" t="0" r="0" b="0"/>
                  <wp:docPr id="7" name="Picture 7" descr="Besplatni Clipart za obris kišobrana, preuzmite besplatne isječke,  besplatne isječke - Ost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platni Clipart za obris kišobrana, preuzmite besplatne isječke,  besplatne isječke - Ostalo"/>
                          <pic:cNvPicPr>
                            <a:picLocks noChangeAspect="1" noChangeArrowheads="1"/>
                          </pic:cNvPicPr>
                        </pic:nvPicPr>
                        <pic:blipFill>
                          <a:blip r:embed="rId5" cstate="print"/>
                          <a:srcRect/>
                          <a:stretch>
                            <a:fillRect/>
                          </a:stretch>
                        </pic:blipFill>
                        <pic:spPr bwMode="auto">
                          <a:xfrm>
                            <a:off x="0" y="0"/>
                            <a:ext cx="1562503" cy="2057931"/>
                          </a:xfrm>
                          <a:prstGeom prst="rect">
                            <a:avLst/>
                          </a:prstGeom>
                          <a:noFill/>
                          <a:ln w="9525">
                            <a:noFill/>
                            <a:miter lim="800000"/>
                            <a:headEnd/>
                            <a:tailEnd/>
                          </a:ln>
                        </pic:spPr>
                      </pic:pic>
                    </a:graphicData>
                  </a:graphic>
                </wp:inline>
              </w:drawing>
            </w:r>
            <w:r w:rsidR="00A14D33">
              <w:rPr>
                <w:noProof/>
                <w:lang w:val="hr-BA" w:eastAsia="hr-BA"/>
              </w:rPr>
              <w:drawing>
                <wp:inline distT="0" distB="0" distL="0" distR="0">
                  <wp:extent cx="2028825" cy="1514475"/>
                  <wp:effectExtent l="19050" t="0" r="9525" b="0"/>
                  <wp:docPr id="10" name="Picture 10" descr="Sjutra oblačno, do 12 step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jutra oblačno, do 12 stepeni"/>
                          <pic:cNvPicPr>
                            <a:picLocks noChangeAspect="1" noChangeArrowheads="1"/>
                          </pic:cNvPicPr>
                        </pic:nvPicPr>
                        <pic:blipFill>
                          <a:blip r:embed="rId6" cstate="print"/>
                          <a:srcRect/>
                          <a:stretch>
                            <a:fillRect/>
                          </a:stretch>
                        </pic:blipFill>
                        <pic:spPr bwMode="auto">
                          <a:xfrm>
                            <a:off x="0" y="0"/>
                            <a:ext cx="2028825" cy="1514475"/>
                          </a:xfrm>
                          <a:prstGeom prst="rect">
                            <a:avLst/>
                          </a:prstGeom>
                          <a:noFill/>
                          <a:ln w="9525">
                            <a:noFill/>
                            <a:miter lim="800000"/>
                            <a:headEnd/>
                            <a:tailEnd/>
                          </a:ln>
                        </pic:spPr>
                      </pic:pic>
                    </a:graphicData>
                  </a:graphic>
                </wp:inline>
              </w:drawing>
            </w:r>
            <w:r w:rsidR="00A14D33">
              <w:rPr>
                <w:noProof/>
                <w:lang w:val="hr-BA" w:eastAsia="hr-BA"/>
              </w:rPr>
              <w:drawing>
                <wp:inline distT="0" distB="0" distL="0" distR="0">
                  <wp:extent cx="1581150" cy="1847850"/>
                  <wp:effectExtent l="19050" t="0" r="0" b="0"/>
                  <wp:docPr id="28" name="Picture 28" descr="Radnim danom vrhunski prorez druga ruka jabuka bojanka - ricevimentibar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dnim danom vrhunski prorez druga ruka jabuka bojanka - ricevimentibari.net"/>
                          <pic:cNvPicPr>
                            <a:picLocks noChangeAspect="1" noChangeArrowheads="1"/>
                          </pic:cNvPicPr>
                        </pic:nvPicPr>
                        <pic:blipFill>
                          <a:blip r:embed="rId7" cstate="print"/>
                          <a:srcRect/>
                          <a:stretch>
                            <a:fillRect/>
                          </a:stretch>
                        </pic:blipFill>
                        <pic:spPr bwMode="auto">
                          <a:xfrm>
                            <a:off x="0" y="0"/>
                            <a:ext cx="1581150" cy="1847850"/>
                          </a:xfrm>
                          <a:prstGeom prst="rect">
                            <a:avLst/>
                          </a:prstGeom>
                          <a:noFill/>
                          <a:ln w="9525">
                            <a:noFill/>
                            <a:miter lim="800000"/>
                            <a:headEnd/>
                            <a:tailEnd/>
                          </a:ln>
                        </pic:spPr>
                      </pic:pic>
                    </a:graphicData>
                  </a:graphic>
                </wp:inline>
              </w:drawing>
            </w:r>
            <w:r w:rsidR="00A14D33">
              <w:rPr>
                <w:noProof/>
                <w:lang w:val="hr-BA" w:eastAsia="hr-BA"/>
              </w:rPr>
              <w:drawing>
                <wp:inline distT="0" distB="0" distL="0" distR="0">
                  <wp:extent cx="714375" cy="1047750"/>
                  <wp:effectExtent l="19050" t="0" r="9525" b="0"/>
                  <wp:docPr id="37" name="Picture 37" descr="plum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lum clipart black and white - Clip Art Library"/>
                          <pic:cNvPicPr>
                            <a:picLocks noChangeAspect="1" noChangeArrowheads="1"/>
                          </pic:cNvPicPr>
                        </pic:nvPicPr>
                        <pic:blipFill>
                          <a:blip r:embed="rId8" cstate="print"/>
                          <a:srcRect/>
                          <a:stretch>
                            <a:fillRect/>
                          </a:stretch>
                        </pic:blipFill>
                        <pic:spPr bwMode="auto">
                          <a:xfrm>
                            <a:off x="0" y="0"/>
                            <a:ext cx="714375" cy="1047750"/>
                          </a:xfrm>
                          <a:prstGeom prst="rect">
                            <a:avLst/>
                          </a:prstGeom>
                          <a:noFill/>
                          <a:ln w="9525">
                            <a:noFill/>
                            <a:miter lim="800000"/>
                            <a:headEnd/>
                            <a:tailEnd/>
                          </a:ln>
                        </pic:spPr>
                      </pic:pic>
                    </a:graphicData>
                  </a:graphic>
                </wp:inline>
              </w:drawing>
            </w:r>
          </w:p>
          <w:p w:rsidR="00653F60" w:rsidRDefault="00653F60" w:rsidP="0094068B">
            <w:pPr>
              <w:rPr>
                <w:b/>
              </w:rPr>
            </w:pPr>
          </w:p>
          <w:p w:rsidR="00653F60" w:rsidRDefault="000D35A0" w:rsidP="0094068B">
            <w:pPr>
              <w:rPr>
                <w:b/>
              </w:rPr>
            </w:pPr>
            <w:r>
              <w:rPr>
                <w:noProof/>
                <w:lang w:val="hr-BA" w:eastAsia="hr-BA"/>
              </w:rPr>
              <w:drawing>
                <wp:inline distT="0" distB="0" distL="0" distR="0">
                  <wp:extent cx="1790700" cy="2381250"/>
                  <wp:effectExtent l="19050" t="0" r="0" b="0"/>
                  <wp:docPr id="40" name="Picture 40" descr="BOJANKE ZA DECU - H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OJANKE ZA DECU - HRANA"/>
                          <pic:cNvPicPr>
                            <a:picLocks noChangeAspect="1" noChangeArrowheads="1"/>
                          </pic:cNvPicPr>
                        </pic:nvPicPr>
                        <pic:blipFill>
                          <a:blip r:embed="rId9" cstate="print"/>
                          <a:srcRect/>
                          <a:stretch>
                            <a:fillRect/>
                          </a:stretch>
                        </pic:blipFill>
                        <pic:spPr bwMode="auto">
                          <a:xfrm>
                            <a:off x="0" y="0"/>
                            <a:ext cx="1790700" cy="2381250"/>
                          </a:xfrm>
                          <a:prstGeom prst="rect">
                            <a:avLst/>
                          </a:prstGeom>
                          <a:noFill/>
                          <a:ln w="9525">
                            <a:noFill/>
                            <a:miter lim="800000"/>
                            <a:headEnd/>
                            <a:tailEnd/>
                          </a:ln>
                        </pic:spPr>
                      </pic:pic>
                    </a:graphicData>
                  </a:graphic>
                </wp:inline>
              </w:drawing>
            </w:r>
            <w:r w:rsidR="00267FD9">
              <w:rPr>
                <w:noProof/>
                <w:lang w:val="hr-BA" w:eastAsia="hr-BA"/>
              </w:rPr>
              <w:drawing>
                <wp:inline distT="0" distB="0" distL="0" distR="0">
                  <wp:extent cx="1162050" cy="1962150"/>
                  <wp:effectExtent l="19050" t="0" r="0" b="0"/>
                  <wp:docPr id="54" name="Picture 54" descr="kako nacrtati tikvu | korak po korak tutorijali za crtanje - Djeca Bojanje  Is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ako nacrtati tikvu | korak po korak tutorijali za crtanje - Djeca Bojanje  Ispis"/>
                          <pic:cNvPicPr>
                            <a:picLocks noChangeAspect="1" noChangeArrowheads="1"/>
                          </pic:cNvPicPr>
                        </pic:nvPicPr>
                        <pic:blipFill>
                          <a:blip r:embed="rId10" cstate="print"/>
                          <a:srcRect/>
                          <a:stretch>
                            <a:fillRect/>
                          </a:stretch>
                        </pic:blipFill>
                        <pic:spPr bwMode="auto">
                          <a:xfrm>
                            <a:off x="0" y="0"/>
                            <a:ext cx="1162050" cy="1962150"/>
                          </a:xfrm>
                          <a:prstGeom prst="rect">
                            <a:avLst/>
                          </a:prstGeom>
                          <a:noFill/>
                          <a:ln w="9525">
                            <a:noFill/>
                            <a:miter lim="800000"/>
                            <a:headEnd/>
                            <a:tailEnd/>
                          </a:ln>
                        </pic:spPr>
                      </pic:pic>
                    </a:graphicData>
                  </a:graphic>
                </wp:inline>
              </w:drawing>
            </w:r>
            <w:r w:rsidR="00267FD9">
              <w:rPr>
                <w:noProof/>
                <w:lang w:val="hr-BA" w:eastAsia="hr-BA"/>
              </w:rPr>
              <w:drawing>
                <wp:inline distT="0" distB="0" distL="0" distR="0">
                  <wp:extent cx="1104900" cy="1400175"/>
                  <wp:effectExtent l="19050" t="0" r="0" b="0"/>
                  <wp:docPr id="63" name="Picture 63" descr="Kukuruz - crteži: Galerija i upute za crt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ukuruz - crteži: Galerija i upute za crtanje"/>
                          <pic:cNvPicPr>
                            <a:picLocks noChangeAspect="1" noChangeArrowheads="1"/>
                          </pic:cNvPicPr>
                        </pic:nvPicPr>
                        <pic:blipFill>
                          <a:blip r:embed="rId11" cstate="print"/>
                          <a:srcRect/>
                          <a:stretch>
                            <a:fillRect/>
                          </a:stretch>
                        </pic:blipFill>
                        <pic:spPr bwMode="auto">
                          <a:xfrm>
                            <a:off x="0" y="0"/>
                            <a:ext cx="1104900" cy="1400175"/>
                          </a:xfrm>
                          <a:prstGeom prst="rect">
                            <a:avLst/>
                          </a:prstGeom>
                          <a:noFill/>
                          <a:ln w="9525">
                            <a:noFill/>
                            <a:miter lim="800000"/>
                            <a:headEnd/>
                            <a:tailEnd/>
                          </a:ln>
                        </pic:spPr>
                      </pic:pic>
                    </a:graphicData>
                  </a:graphic>
                </wp:inline>
              </w:drawing>
            </w:r>
            <w:r w:rsidR="00267FD9">
              <w:rPr>
                <w:noProof/>
                <w:lang w:val="hr-BA" w:eastAsia="hr-BA"/>
              </w:rPr>
              <w:drawing>
                <wp:inline distT="0" distB="0" distL="0" distR="0">
                  <wp:extent cx="1790700" cy="1857375"/>
                  <wp:effectExtent l="19050" t="0" r="0" b="0"/>
                  <wp:docPr id="66" name="Picture 66" descr="Molde de Árvore de EVA - Artesanato Passo a Passo! | Arvore de eva,  Artesanato passo a passo, Artesa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olde de Árvore de EVA - Artesanato Passo a Passo! | Arvore de eva,  Artesanato passo a passo, Artesanato"/>
                          <pic:cNvPicPr>
                            <a:picLocks noChangeAspect="1" noChangeArrowheads="1"/>
                          </pic:cNvPicPr>
                        </pic:nvPicPr>
                        <pic:blipFill>
                          <a:blip r:embed="rId12" cstate="print"/>
                          <a:srcRect/>
                          <a:stretch>
                            <a:fillRect/>
                          </a:stretch>
                        </pic:blipFill>
                        <pic:spPr bwMode="auto">
                          <a:xfrm>
                            <a:off x="0" y="0"/>
                            <a:ext cx="1790700" cy="1857375"/>
                          </a:xfrm>
                          <a:prstGeom prst="rect">
                            <a:avLst/>
                          </a:prstGeom>
                          <a:noFill/>
                          <a:ln w="9525">
                            <a:noFill/>
                            <a:miter lim="800000"/>
                            <a:headEnd/>
                            <a:tailEnd/>
                          </a:ln>
                        </pic:spPr>
                      </pic:pic>
                    </a:graphicData>
                  </a:graphic>
                </wp:inline>
              </w:drawing>
            </w:r>
          </w:p>
          <w:p w:rsidR="00267FD9" w:rsidRDefault="00267FD9" w:rsidP="0094068B">
            <w:pPr>
              <w:rPr>
                <w:b/>
              </w:rPr>
            </w:pPr>
          </w:p>
          <w:p w:rsidR="00267FD9" w:rsidRDefault="00267FD9" w:rsidP="0094068B">
            <w:pPr>
              <w:rPr>
                <w:b/>
              </w:rPr>
            </w:pPr>
          </w:p>
          <w:p w:rsidR="00653F60" w:rsidRDefault="00653F60" w:rsidP="0094068B">
            <w:pPr>
              <w:rPr>
                <w:b/>
              </w:rPr>
            </w:pPr>
          </w:p>
          <w:p w:rsidR="00653F60" w:rsidRDefault="00890E28" w:rsidP="0094068B">
            <w:pPr>
              <w:rPr>
                <w:b/>
              </w:rPr>
            </w:pPr>
            <w:r>
              <w:rPr>
                <w:noProof/>
                <w:lang w:val="hr-BA" w:eastAsia="hr-BA"/>
              </w:rPr>
              <w:drawing>
                <wp:inline distT="0" distB="0" distL="0" distR="0">
                  <wp:extent cx="1476375" cy="2190750"/>
                  <wp:effectExtent l="19050" t="0" r="9525" b="0"/>
                  <wp:docPr id="69" name="Picture 69" descr="Iseci, oboj, zalepi - zimnica (ŠABLON) - Zelena uči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seci, oboj, zalepi - zimnica (ŠABLON) - Zelena učionica"/>
                          <pic:cNvPicPr>
                            <a:picLocks noChangeAspect="1" noChangeArrowheads="1"/>
                          </pic:cNvPicPr>
                        </pic:nvPicPr>
                        <pic:blipFill>
                          <a:blip r:embed="rId13" cstate="print"/>
                          <a:srcRect/>
                          <a:stretch>
                            <a:fillRect/>
                          </a:stretch>
                        </pic:blipFill>
                        <pic:spPr bwMode="auto">
                          <a:xfrm>
                            <a:off x="0" y="0"/>
                            <a:ext cx="1476375" cy="2190750"/>
                          </a:xfrm>
                          <a:prstGeom prst="rect">
                            <a:avLst/>
                          </a:prstGeom>
                          <a:noFill/>
                          <a:ln w="9525">
                            <a:noFill/>
                            <a:miter lim="800000"/>
                            <a:headEnd/>
                            <a:tailEnd/>
                          </a:ln>
                        </pic:spPr>
                      </pic:pic>
                    </a:graphicData>
                  </a:graphic>
                </wp:inline>
              </w:drawing>
            </w:r>
          </w:p>
          <w:p w:rsidR="00653F60" w:rsidRDefault="00653F60" w:rsidP="0094068B">
            <w:pPr>
              <w:rPr>
                <w:b/>
              </w:rPr>
            </w:pPr>
          </w:p>
        </w:tc>
      </w:tr>
      <w:tr w:rsidR="00C21633" w:rsidRPr="00A560BC" w:rsidTr="0094068B">
        <w:trPr>
          <w:jc w:val="center"/>
        </w:trPr>
        <w:tc>
          <w:tcPr>
            <w:tcW w:w="10610" w:type="dxa"/>
            <w:gridSpan w:val="20"/>
            <w:tcBorders>
              <w:left w:val="single" w:sz="18" w:space="0" w:color="auto"/>
              <w:bottom w:val="single" w:sz="18" w:space="0" w:color="auto"/>
              <w:right w:val="single" w:sz="18" w:space="0" w:color="auto"/>
            </w:tcBorders>
            <w:shd w:val="clear" w:color="auto" w:fill="F2F2F2" w:themeFill="background1" w:themeFillShade="F2"/>
          </w:tcPr>
          <w:p w:rsidR="00C21633" w:rsidRPr="00834A9D" w:rsidRDefault="00C21633" w:rsidP="0094068B"/>
        </w:tc>
      </w:tr>
    </w:tbl>
    <w:p w:rsidR="00127CC9" w:rsidRDefault="00127CC9"/>
    <w:sectPr w:rsidR="00127CC9" w:rsidSect="00127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21633"/>
    <w:rsid w:val="000D3262"/>
    <w:rsid w:val="000D35A0"/>
    <w:rsid w:val="00127CC9"/>
    <w:rsid w:val="00267FD9"/>
    <w:rsid w:val="00372387"/>
    <w:rsid w:val="00456638"/>
    <w:rsid w:val="00561768"/>
    <w:rsid w:val="00653F60"/>
    <w:rsid w:val="006C6ECF"/>
    <w:rsid w:val="0078566F"/>
    <w:rsid w:val="007920FC"/>
    <w:rsid w:val="007D03F0"/>
    <w:rsid w:val="00814C86"/>
    <w:rsid w:val="00890E28"/>
    <w:rsid w:val="008B62B5"/>
    <w:rsid w:val="00913BF9"/>
    <w:rsid w:val="00A14D33"/>
    <w:rsid w:val="00A51854"/>
    <w:rsid w:val="00AE35D7"/>
    <w:rsid w:val="00B2677D"/>
    <w:rsid w:val="00B60F10"/>
    <w:rsid w:val="00C21633"/>
    <w:rsid w:val="00D52840"/>
    <w:rsid w:val="00EC4375"/>
    <w:rsid w:val="00FD3CCE"/>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33"/>
    <w:rPr>
      <w:lang w:val="bs-Latn-BA"/>
    </w:rPr>
  </w:style>
  <w:style w:type="paragraph" w:styleId="Heading3">
    <w:name w:val="heading 3"/>
    <w:basedOn w:val="Normal"/>
    <w:link w:val="Heading3Char"/>
    <w:uiPriority w:val="9"/>
    <w:qFormat/>
    <w:rsid w:val="00AE35D7"/>
    <w:pPr>
      <w:spacing w:before="100" w:beforeAutospacing="1" w:after="100" w:afterAutospacing="1" w:line="240" w:lineRule="auto"/>
      <w:outlineLvl w:val="2"/>
    </w:pPr>
    <w:rPr>
      <w:rFonts w:ascii="Times New Roman" w:eastAsia="Times New Roman" w:hAnsi="Times New Roman" w:cs="Times New Roman"/>
      <w:b/>
      <w:bCs/>
      <w:sz w:val="27"/>
      <w:szCs w:val="27"/>
      <w:lang w:val="hr-BA"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633"/>
    <w:pPr>
      <w:spacing w:after="0" w:line="240" w:lineRule="auto"/>
    </w:pPr>
    <w:rPr>
      <w:lang w:val="bs-Latn-B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1633"/>
    <w:rPr>
      <w:color w:val="808080"/>
    </w:rPr>
  </w:style>
  <w:style w:type="paragraph" w:styleId="BalloonText">
    <w:name w:val="Balloon Text"/>
    <w:basedOn w:val="Normal"/>
    <w:link w:val="BalloonTextChar"/>
    <w:uiPriority w:val="99"/>
    <w:semiHidden/>
    <w:unhideWhenUsed/>
    <w:rsid w:val="00C2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633"/>
    <w:rPr>
      <w:rFonts w:ascii="Tahoma" w:hAnsi="Tahoma" w:cs="Tahoma"/>
      <w:sz w:val="16"/>
      <w:szCs w:val="16"/>
      <w:lang w:val="bs-Latn-BA"/>
    </w:rPr>
  </w:style>
  <w:style w:type="character" w:customStyle="1" w:styleId="Heading3Char">
    <w:name w:val="Heading 3 Char"/>
    <w:basedOn w:val="DefaultParagraphFont"/>
    <w:link w:val="Heading3"/>
    <w:uiPriority w:val="9"/>
    <w:rsid w:val="00AE35D7"/>
    <w:rPr>
      <w:rFonts w:ascii="Times New Roman" w:eastAsia="Times New Roman" w:hAnsi="Times New Roman" w:cs="Times New Roman"/>
      <w:b/>
      <w:bCs/>
      <w:sz w:val="27"/>
      <w:szCs w:val="27"/>
      <w:lang w:eastAsia="hr-BA"/>
    </w:rPr>
  </w:style>
  <w:style w:type="paragraph" w:styleId="NormalWeb">
    <w:name w:val="Normal (Web)"/>
    <w:basedOn w:val="Normal"/>
    <w:uiPriority w:val="99"/>
    <w:semiHidden/>
    <w:unhideWhenUsed/>
    <w:rsid w:val="00AE35D7"/>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paragraph" w:customStyle="1" w:styleId="font8">
    <w:name w:val="font_8"/>
    <w:basedOn w:val="Normal"/>
    <w:rsid w:val="00AE35D7"/>
    <w:pPr>
      <w:spacing w:before="100" w:beforeAutospacing="1" w:after="100" w:afterAutospacing="1" w:line="240" w:lineRule="auto"/>
    </w:pPr>
    <w:rPr>
      <w:rFonts w:ascii="Times New Roman" w:eastAsia="Times New Roman" w:hAnsi="Times New Roman" w:cs="Times New Roman"/>
      <w:sz w:val="24"/>
      <w:szCs w:val="24"/>
      <w:lang w:val="hr-BA" w:eastAsia="hr-BA"/>
    </w:rPr>
  </w:style>
</w:styles>
</file>

<file path=word/webSettings.xml><?xml version="1.0" encoding="utf-8"?>
<w:webSettings xmlns:r="http://schemas.openxmlformats.org/officeDocument/2006/relationships" xmlns:w="http://schemas.openxmlformats.org/wordprocessingml/2006/main">
  <w:divs>
    <w:div w:id="1379091041">
      <w:bodyDiv w:val="1"/>
      <w:marLeft w:val="0"/>
      <w:marRight w:val="0"/>
      <w:marTop w:val="0"/>
      <w:marBottom w:val="0"/>
      <w:divBdr>
        <w:top w:val="none" w:sz="0" w:space="0" w:color="auto"/>
        <w:left w:val="none" w:sz="0" w:space="0" w:color="auto"/>
        <w:bottom w:val="none" w:sz="0" w:space="0" w:color="auto"/>
        <w:right w:val="none" w:sz="0" w:space="0" w:color="auto"/>
      </w:divBdr>
      <w:divsChild>
        <w:div w:id="127312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30B29D67AB4C89BCADB5440C8FCE06"/>
        <w:category>
          <w:name w:val="General"/>
          <w:gallery w:val="placeholder"/>
        </w:category>
        <w:types>
          <w:type w:val="bbPlcHdr"/>
        </w:types>
        <w:behaviors>
          <w:behavior w:val="content"/>
        </w:behaviors>
        <w:guid w:val="{122075F1-0F9D-4441-89ED-B4E9B202824C}"/>
      </w:docPartPr>
      <w:docPartBody>
        <w:p w:rsidR="00832484" w:rsidRDefault="00CA4447" w:rsidP="00CA4447">
          <w:pPr>
            <w:pStyle w:val="BA30B29D67AB4C89BCADB5440C8FCE06"/>
          </w:pPr>
          <w:r w:rsidRPr="00B24AE8">
            <w:rPr>
              <w:rStyle w:val="PlaceholderText"/>
            </w:rPr>
            <w:t>Choose an item.</w:t>
          </w:r>
        </w:p>
      </w:docPartBody>
    </w:docPart>
    <w:docPart>
      <w:docPartPr>
        <w:name w:val="22DD6C63A908486E846FCC02C053802C"/>
        <w:category>
          <w:name w:val="General"/>
          <w:gallery w:val="placeholder"/>
        </w:category>
        <w:types>
          <w:type w:val="bbPlcHdr"/>
        </w:types>
        <w:behaviors>
          <w:behavior w:val="content"/>
        </w:behaviors>
        <w:guid w:val="{DA8C6B74-FA36-43AE-9441-BD02F59F22FD}"/>
      </w:docPartPr>
      <w:docPartBody>
        <w:p w:rsidR="00832484" w:rsidRDefault="00CA4447" w:rsidP="00CA4447">
          <w:pPr>
            <w:pStyle w:val="22DD6C63A908486E846FCC02C053802C"/>
          </w:pPr>
          <w:r w:rsidRPr="00B24AE8">
            <w:rPr>
              <w:rStyle w:val="PlaceholderText"/>
            </w:rPr>
            <w:t>Choose an item.</w:t>
          </w:r>
        </w:p>
      </w:docPartBody>
    </w:docPart>
    <w:docPart>
      <w:docPartPr>
        <w:name w:val="46E732C786884AABA3CB0B7D39811098"/>
        <w:category>
          <w:name w:val="General"/>
          <w:gallery w:val="placeholder"/>
        </w:category>
        <w:types>
          <w:type w:val="bbPlcHdr"/>
        </w:types>
        <w:behaviors>
          <w:behavior w:val="content"/>
        </w:behaviors>
        <w:guid w:val="{4626F96C-05C3-4862-9CAA-40FE530D7E7A}"/>
      </w:docPartPr>
      <w:docPartBody>
        <w:p w:rsidR="00832484" w:rsidRDefault="00CA4447" w:rsidP="00CA4447">
          <w:pPr>
            <w:pStyle w:val="46E732C786884AABA3CB0B7D39811098"/>
          </w:pPr>
          <w:r w:rsidRPr="00B24AE8">
            <w:rPr>
              <w:rStyle w:val="PlaceholderText"/>
            </w:rPr>
            <w:t>Choose an item.</w:t>
          </w:r>
        </w:p>
      </w:docPartBody>
    </w:docPart>
    <w:docPart>
      <w:docPartPr>
        <w:name w:val="EBC873AA57B041A2B1A2777768976BDF"/>
        <w:category>
          <w:name w:val="General"/>
          <w:gallery w:val="placeholder"/>
        </w:category>
        <w:types>
          <w:type w:val="bbPlcHdr"/>
        </w:types>
        <w:behaviors>
          <w:behavior w:val="content"/>
        </w:behaviors>
        <w:guid w:val="{CD70F6F4-7D72-446C-BBFD-F42276D2DBB2}"/>
      </w:docPartPr>
      <w:docPartBody>
        <w:p w:rsidR="00832484" w:rsidRDefault="00CA4447" w:rsidP="00CA4447">
          <w:pPr>
            <w:pStyle w:val="EBC873AA57B041A2B1A2777768976BDF"/>
          </w:pPr>
          <w:r w:rsidRPr="00B24AE8">
            <w:rPr>
              <w:rStyle w:val="PlaceholderText"/>
            </w:rPr>
            <w:t>Choose an item.</w:t>
          </w:r>
        </w:p>
      </w:docPartBody>
    </w:docPart>
    <w:docPart>
      <w:docPartPr>
        <w:name w:val="39E1B05635E244D7B2DC91B1804D10DA"/>
        <w:category>
          <w:name w:val="General"/>
          <w:gallery w:val="placeholder"/>
        </w:category>
        <w:types>
          <w:type w:val="bbPlcHdr"/>
        </w:types>
        <w:behaviors>
          <w:behavior w:val="content"/>
        </w:behaviors>
        <w:guid w:val="{BF778BA5-A929-434E-AEAC-15E9D9D4BE42}"/>
      </w:docPartPr>
      <w:docPartBody>
        <w:p w:rsidR="00832484" w:rsidRDefault="00CA4447" w:rsidP="00CA4447">
          <w:pPr>
            <w:pStyle w:val="39E1B05635E244D7B2DC91B1804D10DA"/>
          </w:pPr>
          <w:r w:rsidRPr="00B24AE8">
            <w:rPr>
              <w:rStyle w:val="PlaceholderText"/>
            </w:rPr>
            <w:t>Click here to enter text.</w:t>
          </w:r>
        </w:p>
      </w:docPartBody>
    </w:docPart>
    <w:docPart>
      <w:docPartPr>
        <w:name w:val="4415A86FD19949D3B99660505A32423D"/>
        <w:category>
          <w:name w:val="General"/>
          <w:gallery w:val="placeholder"/>
        </w:category>
        <w:types>
          <w:type w:val="bbPlcHdr"/>
        </w:types>
        <w:behaviors>
          <w:behavior w:val="content"/>
        </w:behaviors>
        <w:guid w:val="{5BDDBE92-14FC-44E5-B779-119985FD8FA2}"/>
      </w:docPartPr>
      <w:docPartBody>
        <w:p w:rsidR="00832484" w:rsidRDefault="00CA4447" w:rsidP="00CA4447">
          <w:pPr>
            <w:pStyle w:val="4415A86FD19949D3B99660505A32423D"/>
          </w:pPr>
          <w:r w:rsidRPr="00834A9D">
            <w:rPr>
              <w:rStyle w:val="PlaceholderText"/>
            </w:rPr>
            <w:t>Click here to enter text.</w:t>
          </w:r>
        </w:p>
      </w:docPartBody>
    </w:docPart>
    <w:docPart>
      <w:docPartPr>
        <w:name w:val="C3B2CEBAE57F441FA91411170CF60BB0"/>
        <w:category>
          <w:name w:val="General"/>
          <w:gallery w:val="placeholder"/>
        </w:category>
        <w:types>
          <w:type w:val="bbPlcHdr"/>
        </w:types>
        <w:behaviors>
          <w:behavior w:val="content"/>
        </w:behaviors>
        <w:guid w:val="{98E6EDF5-A663-4157-B3BB-73FCCD510CED}"/>
      </w:docPartPr>
      <w:docPartBody>
        <w:p w:rsidR="00832484" w:rsidRDefault="00CA4447" w:rsidP="00CA4447">
          <w:pPr>
            <w:pStyle w:val="C3B2CEBAE57F441FA91411170CF60BB0"/>
          </w:pPr>
          <w:r w:rsidRPr="00F12701">
            <w:rPr>
              <w:rStyle w:val="PlaceholderText"/>
              <w:sz w:val="18"/>
              <w:szCs w:val="18"/>
            </w:rPr>
            <w:t>Choose an item.</w:t>
          </w:r>
        </w:p>
      </w:docPartBody>
    </w:docPart>
    <w:docPart>
      <w:docPartPr>
        <w:name w:val="59B4AFF29AEF423EABB03DF661C91944"/>
        <w:category>
          <w:name w:val="General"/>
          <w:gallery w:val="placeholder"/>
        </w:category>
        <w:types>
          <w:type w:val="bbPlcHdr"/>
        </w:types>
        <w:behaviors>
          <w:behavior w:val="content"/>
        </w:behaviors>
        <w:guid w:val="{473A865C-12CE-45D5-806D-A9B3EFA0FB11}"/>
      </w:docPartPr>
      <w:docPartBody>
        <w:p w:rsidR="00832484" w:rsidRDefault="00CA4447" w:rsidP="00CA4447">
          <w:pPr>
            <w:pStyle w:val="59B4AFF29AEF423EABB03DF661C91944"/>
          </w:pPr>
          <w:r w:rsidRPr="00B24AE8">
            <w:rPr>
              <w:rStyle w:val="PlaceholderText"/>
            </w:rPr>
            <w:t>Click here to enter a date.</w:t>
          </w:r>
        </w:p>
      </w:docPartBody>
    </w:docPart>
    <w:docPart>
      <w:docPartPr>
        <w:name w:val="1CD536CEA4F94688B97072F39A832667"/>
        <w:category>
          <w:name w:val="General"/>
          <w:gallery w:val="placeholder"/>
        </w:category>
        <w:types>
          <w:type w:val="bbPlcHdr"/>
        </w:types>
        <w:behaviors>
          <w:behavior w:val="content"/>
        </w:behaviors>
        <w:guid w:val="{6E948A31-28C4-41BA-B5E2-2F9599225BC9}"/>
      </w:docPartPr>
      <w:docPartBody>
        <w:p w:rsidR="00832484" w:rsidRDefault="00CA4447" w:rsidP="00CA4447">
          <w:pPr>
            <w:pStyle w:val="1CD536CEA4F94688B97072F39A832667"/>
          </w:pPr>
          <w:r w:rsidRPr="00834A9D">
            <w:rPr>
              <w:rStyle w:val="PlaceholderText"/>
            </w:rPr>
            <w:t>Click here to enter text.</w:t>
          </w:r>
        </w:p>
      </w:docPartBody>
    </w:docPart>
    <w:docPart>
      <w:docPartPr>
        <w:name w:val="5D282AB95BA24F8088F53FCFDF8B5480"/>
        <w:category>
          <w:name w:val="General"/>
          <w:gallery w:val="placeholder"/>
        </w:category>
        <w:types>
          <w:type w:val="bbPlcHdr"/>
        </w:types>
        <w:behaviors>
          <w:behavior w:val="content"/>
        </w:behaviors>
        <w:guid w:val="{2495DD88-3F80-4343-854B-5C9A69ABBDBE}"/>
      </w:docPartPr>
      <w:docPartBody>
        <w:p w:rsidR="00832484" w:rsidRDefault="00CA4447" w:rsidP="00CA4447">
          <w:pPr>
            <w:pStyle w:val="5D282AB95BA24F8088F53FCFDF8B5480"/>
          </w:pPr>
          <w:r w:rsidRPr="00834A9D">
            <w:rPr>
              <w:rStyle w:val="PlaceholderText"/>
            </w:rPr>
            <w:t>Click here to enter text.</w:t>
          </w:r>
        </w:p>
      </w:docPartBody>
    </w:docPart>
    <w:docPart>
      <w:docPartPr>
        <w:name w:val="9C31A07CD7BD4355B4C9281794C4DF27"/>
        <w:category>
          <w:name w:val="General"/>
          <w:gallery w:val="placeholder"/>
        </w:category>
        <w:types>
          <w:type w:val="bbPlcHdr"/>
        </w:types>
        <w:behaviors>
          <w:behavior w:val="content"/>
        </w:behaviors>
        <w:guid w:val="{790E641F-80DB-4FC5-B210-A08B1DE2FF8D}"/>
      </w:docPartPr>
      <w:docPartBody>
        <w:p w:rsidR="00832484" w:rsidRDefault="00CA4447" w:rsidP="00CA4447">
          <w:pPr>
            <w:pStyle w:val="9C31A07CD7BD4355B4C9281794C4DF27"/>
          </w:pPr>
          <w:r w:rsidRPr="00357150">
            <w:rPr>
              <w:rStyle w:val="PlaceholderText"/>
            </w:rPr>
            <w:t>Click or tap here to enter text.</w:t>
          </w:r>
        </w:p>
      </w:docPartBody>
    </w:docPart>
    <w:docPart>
      <w:docPartPr>
        <w:name w:val="6DE8ECBEBEB549BE94728A3A78BA45E1"/>
        <w:category>
          <w:name w:val="General"/>
          <w:gallery w:val="placeholder"/>
        </w:category>
        <w:types>
          <w:type w:val="bbPlcHdr"/>
        </w:types>
        <w:behaviors>
          <w:behavior w:val="content"/>
        </w:behaviors>
        <w:guid w:val="{0AF0A861-E77B-4968-8E6C-0EF3A856F944}"/>
      </w:docPartPr>
      <w:docPartBody>
        <w:p w:rsidR="00832484" w:rsidRDefault="00CA4447" w:rsidP="00CA4447">
          <w:pPr>
            <w:pStyle w:val="6DE8ECBEBEB549BE94728A3A78BA45E1"/>
          </w:pPr>
          <w:r w:rsidRPr="00B24AE8">
            <w:rPr>
              <w:rStyle w:val="PlaceholderText"/>
            </w:rPr>
            <w:t>Choose an item.</w:t>
          </w:r>
        </w:p>
      </w:docPartBody>
    </w:docPart>
    <w:docPart>
      <w:docPartPr>
        <w:name w:val="D411F245AF76455DA444CF6B89486866"/>
        <w:category>
          <w:name w:val="General"/>
          <w:gallery w:val="placeholder"/>
        </w:category>
        <w:types>
          <w:type w:val="bbPlcHdr"/>
        </w:types>
        <w:behaviors>
          <w:behavior w:val="content"/>
        </w:behaviors>
        <w:guid w:val="{8CAB5633-53CF-4DA5-A3FF-45EF04F54324}"/>
      </w:docPartPr>
      <w:docPartBody>
        <w:p w:rsidR="00832484" w:rsidRDefault="00CA4447" w:rsidP="00CA4447">
          <w:pPr>
            <w:pStyle w:val="D411F245AF76455DA444CF6B89486866"/>
          </w:pPr>
          <w:r w:rsidRPr="00B24AE8">
            <w:rPr>
              <w:rStyle w:val="PlaceholderText"/>
            </w:rPr>
            <w:t>Choose an item.</w:t>
          </w:r>
        </w:p>
      </w:docPartBody>
    </w:docPart>
    <w:docPart>
      <w:docPartPr>
        <w:name w:val="02830430F02847359BD56C9D13276759"/>
        <w:category>
          <w:name w:val="General"/>
          <w:gallery w:val="placeholder"/>
        </w:category>
        <w:types>
          <w:type w:val="bbPlcHdr"/>
        </w:types>
        <w:behaviors>
          <w:behavior w:val="content"/>
        </w:behaviors>
        <w:guid w:val="{811E2684-9B4F-4202-BFA9-00034E32BE9B}"/>
      </w:docPartPr>
      <w:docPartBody>
        <w:p w:rsidR="00832484" w:rsidRDefault="00CA4447" w:rsidP="00CA4447">
          <w:pPr>
            <w:pStyle w:val="02830430F02847359BD56C9D13276759"/>
          </w:pPr>
          <w:r w:rsidRPr="00B24AE8">
            <w:rPr>
              <w:rStyle w:val="PlaceholderText"/>
            </w:rPr>
            <w:t>Choose an item.</w:t>
          </w:r>
        </w:p>
      </w:docPartBody>
    </w:docPart>
    <w:docPart>
      <w:docPartPr>
        <w:name w:val="4A705FE804D24828A8F05E1A263CA75C"/>
        <w:category>
          <w:name w:val="General"/>
          <w:gallery w:val="placeholder"/>
        </w:category>
        <w:types>
          <w:type w:val="bbPlcHdr"/>
        </w:types>
        <w:behaviors>
          <w:behavior w:val="content"/>
        </w:behaviors>
        <w:guid w:val="{949AC18A-03FB-4D10-A991-2B9E70A799B0}"/>
      </w:docPartPr>
      <w:docPartBody>
        <w:p w:rsidR="00832484" w:rsidRDefault="00CA4447" w:rsidP="00CA4447">
          <w:pPr>
            <w:pStyle w:val="4A705FE804D24828A8F05E1A263CA75C"/>
          </w:pPr>
          <w:r w:rsidRPr="00B24AE8">
            <w:rPr>
              <w:rStyle w:val="PlaceholderText"/>
            </w:rPr>
            <w:t>Choose an item.</w:t>
          </w:r>
        </w:p>
      </w:docPartBody>
    </w:docPart>
    <w:docPart>
      <w:docPartPr>
        <w:name w:val="2381DD835C03404ABF2B30398052BF61"/>
        <w:category>
          <w:name w:val="General"/>
          <w:gallery w:val="placeholder"/>
        </w:category>
        <w:types>
          <w:type w:val="bbPlcHdr"/>
        </w:types>
        <w:behaviors>
          <w:behavior w:val="content"/>
        </w:behaviors>
        <w:guid w:val="{29098AFC-5F48-4EA1-A54C-7A091FF8BD04}"/>
      </w:docPartPr>
      <w:docPartBody>
        <w:p w:rsidR="00832484" w:rsidRDefault="00CA4447" w:rsidP="00CA4447">
          <w:pPr>
            <w:pStyle w:val="2381DD835C03404ABF2B30398052BF61"/>
          </w:pPr>
          <w:r w:rsidRPr="00F12701">
            <w:rPr>
              <w:rStyle w:val="PlaceholderText"/>
              <w:sz w:val="18"/>
              <w:szCs w:val="18"/>
            </w:rPr>
            <w:t>Choose an item.</w:t>
          </w:r>
        </w:p>
      </w:docPartBody>
    </w:docPart>
    <w:docPart>
      <w:docPartPr>
        <w:name w:val="44F7D98A89724E55A2FC644752101E14"/>
        <w:category>
          <w:name w:val="General"/>
          <w:gallery w:val="placeholder"/>
        </w:category>
        <w:types>
          <w:type w:val="bbPlcHdr"/>
        </w:types>
        <w:behaviors>
          <w:behavior w:val="content"/>
        </w:behaviors>
        <w:guid w:val="{6FF7108C-4C64-4924-88D5-5BB3F51E91B0}"/>
      </w:docPartPr>
      <w:docPartBody>
        <w:p w:rsidR="00832484" w:rsidRDefault="00CA4447" w:rsidP="00CA4447">
          <w:pPr>
            <w:pStyle w:val="44F7D98A89724E55A2FC644752101E14"/>
          </w:pPr>
          <w:r w:rsidRPr="00F12701">
            <w:rPr>
              <w:rStyle w:val="PlaceholderText"/>
              <w:sz w:val="18"/>
              <w:szCs w:val="18"/>
            </w:rPr>
            <w:t>Choose an item.</w:t>
          </w:r>
        </w:p>
      </w:docPartBody>
    </w:docPart>
    <w:docPart>
      <w:docPartPr>
        <w:name w:val="BC91CFAD56D447ABBEE7D6143BA0EE5E"/>
        <w:category>
          <w:name w:val="General"/>
          <w:gallery w:val="placeholder"/>
        </w:category>
        <w:types>
          <w:type w:val="bbPlcHdr"/>
        </w:types>
        <w:behaviors>
          <w:behavior w:val="content"/>
        </w:behaviors>
        <w:guid w:val="{BD3C676B-79F9-4101-9166-08717FF5A5F4}"/>
      </w:docPartPr>
      <w:docPartBody>
        <w:p w:rsidR="00832484" w:rsidRDefault="00CA4447" w:rsidP="00CA4447">
          <w:pPr>
            <w:pStyle w:val="BC91CFAD56D447ABBEE7D6143BA0EE5E"/>
          </w:pPr>
          <w:r w:rsidRPr="00F12701">
            <w:rPr>
              <w:rStyle w:val="PlaceholderText"/>
              <w:sz w:val="18"/>
              <w:szCs w:val="18"/>
            </w:rPr>
            <w:t>Choose an item.</w:t>
          </w:r>
        </w:p>
      </w:docPartBody>
    </w:docPart>
    <w:docPart>
      <w:docPartPr>
        <w:name w:val="18E6FD43A46B4098ACB4682F51645D24"/>
        <w:category>
          <w:name w:val="General"/>
          <w:gallery w:val="placeholder"/>
        </w:category>
        <w:types>
          <w:type w:val="bbPlcHdr"/>
        </w:types>
        <w:behaviors>
          <w:behavior w:val="content"/>
        </w:behaviors>
        <w:guid w:val="{9426FAF3-563C-4A9F-BC79-18054D1B91A9}"/>
      </w:docPartPr>
      <w:docPartBody>
        <w:p w:rsidR="00832484" w:rsidRDefault="00CA4447" w:rsidP="00CA4447">
          <w:pPr>
            <w:pStyle w:val="18E6FD43A46B4098ACB4682F51645D24"/>
          </w:pPr>
          <w:r w:rsidRPr="00F12701">
            <w:rPr>
              <w:rStyle w:val="PlaceholderText"/>
              <w:sz w:val="18"/>
              <w:szCs w:val="18"/>
            </w:rPr>
            <w:t>Choose an item.</w:t>
          </w:r>
        </w:p>
      </w:docPartBody>
    </w:docPart>
    <w:docPart>
      <w:docPartPr>
        <w:name w:val="0792A794F1CF4FCF82F78BB217A19785"/>
        <w:category>
          <w:name w:val="General"/>
          <w:gallery w:val="placeholder"/>
        </w:category>
        <w:types>
          <w:type w:val="bbPlcHdr"/>
        </w:types>
        <w:behaviors>
          <w:behavior w:val="content"/>
        </w:behaviors>
        <w:guid w:val="{A5EB7242-6F8D-4DC3-B61B-28D6CE4478D8}"/>
      </w:docPartPr>
      <w:docPartBody>
        <w:p w:rsidR="00832484" w:rsidRDefault="00CA4447" w:rsidP="00CA4447">
          <w:pPr>
            <w:pStyle w:val="0792A794F1CF4FCF82F78BB217A19785"/>
          </w:pPr>
          <w:r w:rsidRPr="00B24AE8">
            <w:rPr>
              <w:rStyle w:val="PlaceholderText"/>
            </w:rPr>
            <w:t>Click here to enter text.</w:t>
          </w:r>
        </w:p>
      </w:docPartBody>
    </w:docPart>
    <w:docPart>
      <w:docPartPr>
        <w:name w:val="9CC23BF379864589AD082709DB941B37"/>
        <w:category>
          <w:name w:val="General"/>
          <w:gallery w:val="placeholder"/>
        </w:category>
        <w:types>
          <w:type w:val="bbPlcHdr"/>
        </w:types>
        <w:behaviors>
          <w:behavior w:val="content"/>
        </w:behaviors>
        <w:guid w:val="{1F42CE20-29EF-4116-8EF4-A54A9EB976C4}"/>
      </w:docPartPr>
      <w:docPartBody>
        <w:p w:rsidR="00832484" w:rsidRDefault="00CA4447" w:rsidP="00CA4447">
          <w:pPr>
            <w:pStyle w:val="9CC23BF379864589AD082709DB941B37"/>
          </w:pPr>
          <w:r w:rsidRPr="00F12701">
            <w:rPr>
              <w:rStyle w:val="PlaceholderText"/>
              <w:sz w:val="18"/>
              <w:szCs w:val="18"/>
            </w:rPr>
            <w:t>Choose an item.</w:t>
          </w:r>
        </w:p>
      </w:docPartBody>
    </w:docPart>
    <w:docPart>
      <w:docPartPr>
        <w:name w:val="6BEF8193EEE549E4A0D37867C33C82B2"/>
        <w:category>
          <w:name w:val="General"/>
          <w:gallery w:val="placeholder"/>
        </w:category>
        <w:types>
          <w:type w:val="bbPlcHdr"/>
        </w:types>
        <w:behaviors>
          <w:behavior w:val="content"/>
        </w:behaviors>
        <w:guid w:val="{73E3C0CA-85CA-4A03-83DA-378A850F08CB}"/>
      </w:docPartPr>
      <w:docPartBody>
        <w:p w:rsidR="00832484" w:rsidRDefault="00CA4447" w:rsidP="00CA4447">
          <w:pPr>
            <w:pStyle w:val="6BEF8193EEE549E4A0D37867C33C82B2"/>
          </w:pPr>
          <w:r w:rsidRPr="00F12701">
            <w:rPr>
              <w:rStyle w:val="PlaceholderText"/>
              <w:sz w:val="18"/>
              <w:szCs w:val="18"/>
            </w:rPr>
            <w:t>Choose an item.</w:t>
          </w:r>
        </w:p>
      </w:docPartBody>
    </w:docPart>
    <w:docPart>
      <w:docPartPr>
        <w:name w:val="25BE9884AE0F49D7ABDFB2EF8CE513C3"/>
        <w:category>
          <w:name w:val="General"/>
          <w:gallery w:val="placeholder"/>
        </w:category>
        <w:types>
          <w:type w:val="bbPlcHdr"/>
        </w:types>
        <w:behaviors>
          <w:behavior w:val="content"/>
        </w:behaviors>
        <w:guid w:val="{24C7EE97-99FA-41DA-8642-C6577E744B2F}"/>
      </w:docPartPr>
      <w:docPartBody>
        <w:p w:rsidR="00832484" w:rsidRDefault="00CA4447" w:rsidP="00CA4447">
          <w:pPr>
            <w:pStyle w:val="25BE9884AE0F49D7ABDFB2EF8CE513C3"/>
          </w:pPr>
          <w:r w:rsidRPr="00F12701">
            <w:rPr>
              <w:rStyle w:val="PlaceholderText"/>
              <w:sz w:val="18"/>
              <w:szCs w:val="18"/>
            </w:rPr>
            <w:t>Choose an item.</w:t>
          </w:r>
        </w:p>
      </w:docPartBody>
    </w:docPart>
    <w:docPart>
      <w:docPartPr>
        <w:name w:val="EFBAA976B05846DE8D2A5750E86011E4"/>
        <w:category>
          <w:name w:val="General"/>
          <w:gallery w:val="placeholder"/>
        </w:category>
        <w:types>
          <w:type w:val="bbPlcHdr"/>
        </w:types>
        <w:behaviors>
          <w:behavior w:val="content"/>
        </w:behaviors>
        <w:guid w:val="{F9F107E4-D056-49B3-902D-AB2F0706CCC7}"/>
      </w:docPartPr>
      <w:docPartBody>
        <w:p w:rsidR="00832484" w:rsidRDefault="00CA4447" w:rsidP="00CA4447">
          <w:pPr>
            <w:pStyle w:val="EFBAA976B05846DE8D2A5750E86011E4"/>
          </w:pPr>
          <w:r w:rsidRPr="00F12701">
            <w:rPr>
              <w:rStyle w:val="PlaceholderText"/>
              <w:sz w:val="18"/>
              <w:szCs w:val="18"/>
            </w:rPr>
            <w:t>Choose an item.</w:t>
          </w:r>
        </w:p>
      </w:docPartBody>
    </w:docPart>
    <w:docPart>
      <w:docPartPr>
        <w:name w:val="8760CC7AF4744702AFA7F88D3A82670F"/>
        <w:category>
          <w:name w:val="General"/>
          <w:gallery w:val="placeholder"/>
        </w:category>
        <w:types>
          <w:type w:val="bbPlcHdr"/>
        </w:types>
        <w:behaviors>
          <w:behavior w:val="content"/>
        </w:behaviors>
        <w:guid w:val="{861C7263-95C5-43A2-84D7-72D9E3B1F0C8}"/>
      </w:docPartPr>
      <w:docPartBody>
        <w:p w:rsidR="00832484" w:rsidRDefault="00CA4447" w:rsidP="00CA4447">
          <w:pPr>
            <w:pStyle w:val="8760CC7AF4744702AFA7F88D3A82670F"/>
          </w:pPr>
          <w:r w:rsidRPr="00F12701">
            <w:rPr>
              <w:rStyle w:val="PlaceholderText"/>
              <w:sz w:val="18"/>
              <w:szCs w:val="18"/>
            </w:rPr>
            <w:t>Choose an item.</w:t>
          </w:r>
        </w:p>
      </w:docPartBody>
    </w:docPart>
    <w:docPart>
      <w:docPartPr>
        <w:name w:val="A3F512D175C04C679CACACA945DA87C5"/>
        <w:category>
          <w:name w:val="General"/>
          <w:gallery w:val="placeholder"/>
        </w:category>
        <w:types>
          <w:type w:val="bbPlcHdr"/>
        </w:types>
        <w:behaviors>
          <w:behavior w:val="content"/>
        </w:behaviors>
        <w:guid w:val="{9895E16B-F6AC-4B42-9A7A-05705B392E43}"/>
      </w:docPartPr>
      <w:docPartBody>
        <w:p w:rsidR="00832484" w:rsidRDefault="00CA4447" w:rsidP="00CA4447">
          <w:pPr>
            <w:pStyle w:val="A3F512D175C04C679CACACA945DA87C5"/>
          </w:pPr>
          <w:r w:rsidRPr="00F12701">
            <w:rPr>
              <w:rStyle w:val="PlaceholderText"/>
              <w:sz w:val="18"/>
              <w:szCs w:val="18"/>
            </w:rPr>
            <w:t>Choose an item.</w:t>
          </w:r>
        </w:p>
      </w:docPartBody>
    </w:docPart>
    <w:docPart>
      <w:docPartPr>
        <w:name w:val="2EDD7611CFE649869E54DDB57A628029"/>
        <w:category>
          <w:name w:val="General"/>
          <w:gallery w:val="placeholder"/>
        </w:category>
        <w:types>
          <w:type w:val="bbPlcHdr"/>
        </w:types>
        <w:behaviors>
          <w:behavior w:val="content"/>
        </w:behaviors>
        <w:guid w:val="{B35E131D-69E8-4D7E-9859-04EF68CD65F3}"/>
      </w:docPartPr>
      <w:docPartBody>
        <w:p w:rsidR="00832484" w:rsidRDefault="00CA4447" w:rsidP="00CA4447">
          <w:pPr>
            <w:pStyle w:val="2EDD7611CFE649869E54DDB57A628029"/>
          </w:pPr>
          <w:r w:rsidRPr="00F12701">
            <w:rPr>
              <w:rStyle w:val="PlaceholderText"/>
              <w:sz w:val="18"/>
              <w:szCs w:val="18"/>
            </w:rPr>
            <w:t>Choose an item.</w:t>
          </w:r>
        </w:p>
      </w:docPartBody>
    </w:docPart>
    <w:docPart>
      <w:docPartPr>
        <w:name w:val="0ECE01B147F34D2AB2D64889892D4021"/>
        <w:category>
          <w:name w:val="General"/>
          <w:gallery w:val="placeholder"/>
        </w:category>
        <w:types>
          <w:type w:val="bbPlcHdr"/>
        </w:types>
        <w:behaviors>
          <w:behavior w:val="content"/>
        </w:behaviors>
        <w:guid w:val="{00EEF4FE-CC33-41E4-9842-2603858E693F}"/>
      </w:docPartPr>
      <w:docPartBody>
        <w:p w:rsidR="00832484" w:rsidRDefault="00CA4447" w:rsidP="00CA4447">
          <w:pPr>
            <w:pStyle w:val="0ECE01B147F34D2AB2D64889892D4021"/>
          </w:pPr>
          <w:r w:rsidRPr="00F12701">
            <w:rPr>
              <w:rStyle w:val="PlaceholderText"/>
              <w:sz w:val="18"/>
              <w:szCs w:val="18"/>
            </w:rPr>
            <w:t>Choose an item.</w:t>
          </w:r>
        </w:p>
      </w:docPartBody>
    </w:docPart>
    <w:docPart>
      <w:docPartPr>
        <w:name w:val="F1F8A9A7792448B586ED0861C398369F"/>
        <w:category>
          <w:name w:val="General"/>
          <w:gallery w:val="placeholder"/>
        </w:category>
        <w:types>
          <w:type w:val="bbPlcHdr"/>
        </w:types>
        <w:behaviors>
          <w:behavior w:val="content"/>
        </w:behaviors>
        <w:guid w:val="{6F0FE16A-D705-4441-A458-D67B0F87A7CE}"/>
      </w:docPartPr>
      <w:docPartBody>
        <w:p w:rsidR="00832484" w:rsidRDefault="00CA4447" w:rsidP="00CA4447">
          <w:pPr>
            <w:pStyle w:val="F1F8A9A7792448B586ED0861C398369F"/>
          </w:pPr>
          <w:r w:rsidRPr="00F12701">
            <w:rPr>
              <w:rStyle w:val="PlaceholderText"/>
              <w:sz w:val="18"/>
              <w:szCs w:val="18"/>
            </w:rPr>
            <w:t>Choose an item.</w:t>
          </w:r>
        </w:p>
      </w:docPartBody>
    </w:docPart>
    <w:docPart>
      <w:docPartPr>
        <w:name w:val="19597F59DAC4481F896623EF3570DE5B"/>
        <w:category>
          <w:name w:val="General"/>
          <w:gallery w:val="placeholder"/>
        </w:category>
        <w:types>
          <w:type w:val="bbPlcHdr"/>
        </w:types>
        <w:behaviors>
          <w:behavior w:val="content"/>
        </w:behaviors>
        <w:guid w:val="{DA411A10-F5C0-45C3-A73A-1CC73E5DB379}"/>
      </w:docPartPr>
      <w:docPartBody>
        <w:p w:rsidR="00832484" w:rsidRDefault="00CA4447" w:rsidP="00CA4447">
          <w:pPr>
            <w:pStyle w:val="19597F59DAC4481F896623EF3570DE5B"/>
          </w:pPr>
          <w:r w:rsidRPr="00F12701">
            <w:rPr>
              <w:rStyle w:val="PlaceholderText"/>
              <w:sz w:val="18"/>
              <w:szCs w:val="18"/>
            </w:rPr>
            <w:t>Choose an item.</w:t>
          </w:r>
        </w:p>
      </w:docPartBody>
    </w:docPart>
    <w:docPart>
      <w:docPartPr>
        <w:name w:val="1181EF5B84FD4ABE81E3BF5B0D301AE9"/>
        <w:category>
          <w:name w:val="General"/>
          <w:gallery w:val="placeholder"/>
        </w:category>
        <w:types>
          <w:type w:val="bbPlcHdr"/>
        </w:types>
        <w:behaviors>
          <w:behavior w:val="content"/>
        </w:behaviors>
        <w:guid w:val="{C6CCE948-4D36-48A2-A096-32449DEB034F}"/>
      </w:docPartPr>
      <w:docPartBody>
        <w:p w:rsidR="00832484" w:rsidRDefault="00CA4447" w:rsidP="00CA4447">
          <w:pPr>
            <w:pStyle w:val="1181EF5B84FD4ABE81E3BF5B0D301AE9"/>
          </w:pPr>
          <w:r w:rsidRPr="00F12701">
            <w:rPr>
              <w:rStyle w:val="PlaceholderText"/>
              <w:sz w:val="18"/>
              <w:szCs w:val="18"/>
            </w:rPr>
            <w:t>Choose an item.</w:t>
          </w:r>
        </w:p>
      </w:docPartBody>
    </w:docPart>
    <w:docPart>
      <w:docPartPr>
        <w:name w:val="FC20D89EE7F144ACBAA5CC8D78FBD79B"/>
        <w:category>
          <w:name w:val="General"/>
          <w:gallery w:val="placeholder"/>
        </w:category>
        <w:types>
          <w:type w:val="bbPlcHdr"/>
        </w:types>
        <w:behaviors>
          <w:behavior w:val="content"/>
        </w:behaviors>
        <w:guid w:val="{6E380627-1BBD-488E-9C77-F1B2517BC0E6}"/>
      </w:docPartPr>
      <w:docPartBody>
        <w:p w:rsidR="00832484" w:rsidRDefault="00CA4447" w:rsidP="00CA4447">
          <w:pPr>
            <w:pStyle w:val="FC20D89EE7F144ACBAA5CC8D78FBD79B"/>
          </w:pPr>
          <w:r w:rsidRPr="00F12701">
            <w:rPr>
              <w:rStyle w:val="PlaceholderText"/>
              <w:sz w:val="18"/>
              <w:szCs w:val="18"/>
            </w:rPr>
            <w:t>Choose an item.</w:t>
          </w:r>
        </w:p>
      </w:docPartBody>
    </w:docPart>
    <w:docPart>
      <w:docPartPr>
        <w:name w:val="707BEDFF5C47474DB70F7E2564CA2549"/>
        <w:category>
          <w:name w:val="General"/>
          <w:gallery w:val="placeholder"/>
        </w:category>
        <w:types>
          <w:type w:val="bbPlcHdr"/>
        </w:types>
        <w:behaviors>
          <w:behavior w:val="content"/>
        </w:behaviors>
        <w:guid w:val="{CF59C39A-0B10-4EDB-95FD-982A53DCAEA4}"/>
      </w:docPartPr>
      <w:docPartBody>
        <w:p w:rsidR="00832484" w:rsidRDefault="00CA4447" w:rsidP="00CA4447">
          <w:pPr>
            <w:pStyle w:val="707BEDFF5C47474DB70F7E2564CA2549"/>
          </w:pPr>
          <w:r w:rsidRPr="00F12701">
            <w:rPr>
              <w:rStyle w:val="PlaceholderText"/>
              <w:sz w:val="18"/>
              <w:szCs w:val="18"/>
            </w:rPr>
            <w:t>Choose an item.</w:t>
          </w:r>
        </w:p>
      </w:docPartBody>
    </w:docPart>
    <w:docPart>
      <w:docPartPr>
        <w:name w:val="765D760CE4A04065A54D291DF582B919"/>
        <w:category>
          <w:name w:val="General"/>
          <w:gallery w:val="placeholder"/>
        </w:category>
        <w:types>
          <w:type w:val="bbPlcHdr"/>
        </w:types>
        <w:behaviors>
          <w:behavior w:val="content"/>
        </w:behaviors>
        <w:guid w:val="{6BE9BA8A-9526-4B7F-94DD-4641D370C5CE}"/>
      </w:docPartPr>
      <w:docPartBody>
        <w:p w:rsidR="00832484" w:rsidRDefault="00CA4447" w:rsidP="00CA4447">
          <w:pPr>
            <w:pStyle w:val="765D760CE4A04065A54D291DF582B919"/>
          </w:pPr>
          <w:r w:rsidRPr="00F12701">
            <w:rPr>
              <w:rStyle w:val="PlaceholderText"/>
              <w:sz w:val="18"/>
              <w:szCs w:val="18"/>
            </w:rPr>
            <w:t>Choose an item.</w:t>
          </w:r>
        </w:p>
      </w:docPartBody>
    </w:docPart>
    <w:docPart>
      <w:docPartPr>
        <w:name w:val="B9269AD990E049A787DA0327311F4004"/>
        <w:category>
          <w:name w:val="General"/>
          <w:gallery w:val="placeholder"/>
        </w:category>
        <w:types>
          <w:type w:val="bbPlcHdr"/>
        </w:types>
        <w:behaviors>
          <w:behavior w:val="content"/>
        </w:behaviors>
        <w:guid w:val="{5552E03A-D151-4F5D-BCE9-447E31B22449}"/>
      </w:docPartPr>
      <w:docPartBody>
        <w:p w:rsidR="00832484" w:rsidRDefault="00CA4447" w:rsidP="00CA4447">
          <w:pPr>
            <w:pStyle w:val="B9269AD990E049A787DA0327311F4004"/>
          </w:pPr>
          <w:r w:rsidRPr="00F12701">
            <w:rPr>
              <w:rStyle w:val="PlaceholderText"/>
              <w:sz w:val="18"/>
              <w:szCs w:val="18"/>
            </w:rPr>
            <w:t>Choose an item.</w:t>
          </w:r>
        </w:p>
      </w:docPartBody>
    </w:docPart>
    <w:docPart>
      <w:docPartPr>
        <w:name w:val="4AA502A6814749B2B38359C12FC9FAF1"/>
        <w:category>
          <w:name w:val="General"/>
          <w:gallery w:val="placeholder"/>
        </w:category>
        <w:types>
          <w:type w:val="bbPlcHdr"/>
        </w:types>
        <w:behaviors>
          <w:behavior w:val="content"/>
        </w:behaviors>
        <w:guid w:val="{385E9ACB-491E-459C-B2D9-23FA1B4CD4CB}"/>
      </w:docPartPr>
      <w:docPartBody>
        <w:p w:rsidR="00832484" w:rsidRDefault="00CA4447" w:rsidP="00CA4447">
          <w:pPr>
            <w:pStyle w:val="4AA502A6814749B2B38359C12FC9FAF1"/>
          </w:pPr>
          <w:r w:rsidRPr="00F12701">
            <w:rPr>
              <w:rStyle w:val="PlaceholderText"/>
              <w:sz w:val="18"/>
              <w:szCs w:val="18"/>
            </w:rPr>
            <w:t>Choose an item.</w:t>
          </w:r>
        </w:p>
      </w:docPartBody>
    </w:docPart>
    <w:docPart>
      <w:docPartPr>
        <w:name w:val="46EC91F7619141F4B3EBBC01538DE811"/>
        <w:category>
          <w:name w:val="General"/>
          <w:gallery w:val="placeholder"/>
        </w:category>
        <w:types>
          <w:type w:val="bbPlcHdr"/>
        </w:types>
        <w:behaviors>
          <w:behavior w:val="content"/>
        </w:behaviors>
        <w:guid w:val="{C5F93816-2E16-4199-9BAB-5CD028B30D7E}"/>
      </w:docPartPr>
      <w:docPartBody>
        <w:p w:rsidR="00832484" w:rsidRDefault="00CA4447" w:rsidP="00CA4447">
          <w:pPr>
            <w:pStyle w:val="46EC91F7619141F4B3EBBC01538DE811"/>
          </w:pPr>
          <w:r w:rsidRPr="00F12701">
            <w:rPr>
              <w:rStyle w:val="PlaceholderText"/>
              <w:sz w:val="18"/>
              <w:szCs w:val="18"/>
            </w:rPr>
            <w:t>Choose an item.</w:t>
          </w:r>
        </w:p>
      </w:docPartBody>
    </w:docPart>
    <w:docPart>
      <w:docPartPr>
        <w:name w:val="4348FC257EDB4BCD9ABBBC48FF3D8861"/>
        <w:category>
          <w:name w:val="General"/>
          <w:gallery w:val="placeholder"/>
        </w:category>
        <w:types>
          <w:type w:val="bbPlcHdr"/>
        </w:types>
        <w:behaviors>
          <w:behavior w:val="content"/>
        </w:behaviors>
        <w:guid w:val="{6B392B6F-2889-4084-A3CD-AE5A420C1A8E}"/>
      </w:docPartPr>
      <w:docPartBody>
        <w:p w:rsidR="00832484" w:rsidRDefault="00CA4447" w:rsidP="00CA4447">
          <w:pPr>
            <w:pStyle w:val="4348FC257EDB4BCD9ABBBC48FF3D8861"/>
          </w:pPr>
          <w:r w:rsidRPr="00F12701">
            <w:rPr>
              <w:rStyle w:val="PlaceholderText"/>
              <w:sz w:val="18"/>
              <w:szCs w:val="18"/>
            </w:rPr>
            <w:t>Choose an item.</w:t>
          </w:r>
        </w:p>
      </w:docPartBody>
    </w:docPart>
    <w:docPart>
      <w:docPartPr>
        <w:name w:val="47F088EF46544CF3ABE0A00DCE596B76"/>
        <w:category>
          <w:name w:val="General"/>
          <w:gallery w:val="placeholder"/>
        </w:category>
        <w:types>
          <w:type w:val="bbPlcHdr"/>
        </w:types>
        <w:behaviors>
          <w:behavior w:val="content"/>
        </w:behaviors>
        <w:guid w:val="{CB6EB4A3-4F7B-403D-BFE9-21E2310FDABD}"/>
      </w:docPartPr>
      <w:docPartBody>
        <w:p w:rsidR="00832484" w:rsidRDefault="00CA4447" w:rsidP="00CA4447">
          <w:pPr>
            <w:pStyle w:val="47F088EF46544CF3ABE0A00DCE596B76"/>
          </w:pPr>
          <w:r w:rsidRPr="00F12701">
            <w:rPr>
              <w:rStyle w:val="PlaceholderText"/>
              <w:sz w:val="18"/>
              <w:szCs w:val="18"/>
            </w:rPr>
            <w:t>Choose an item.</w:t>
          </w:r>
        </w:p>
      </w:docPartBody>
    </w:docPart>
    <w:docPart>
      <w:docPartPr>
        <w:name w:val="E3D69BA7D5F04062BDCED865D9319B32"/>
        <w:category>
          <w:name w:val="General"/>
          <w:gallery w:val="placeholder"/>
        </w:category>
        <w:types>
          <w:type w:val="bbPlcHdr"/>
        </w:types>
        <w:behaviors>
          <w:behavior w:val="content"/>
        </w:behaviors>
        <w:guid w:val="{21428295-BEED-41F7-BAD1-E1C56F1C08E1}"/>
      </w:docPartPr>
      <w:docPartBody>
        <w:p w:rsidR="00832484" w:rsidRDefault="00CA4447" w:rsidP="00CA4447">
          <w:pPr>
            <w:pStyle w:val="E3D69BA7D5F04062BDCED865D9319B32"/>
          </w:pPr>
          <w:r w:rsidRPr="00F12701">
            <w:rPr>
              <w:rStyle w:val="PlaceholderText"/>
              <w:sz w:val="18"/>
              <w:szCs w:val="18"/>
            </w:rPr>
            <w:t>Choose an item.</w:t>
          </w:r>
        </w:p>
      </w:docPartBody>
    </w:docPart>
    <w:docPart>
      <w:docPartPr>
        <w:name w:val="F7D8DB1AFA4245D2987AEB608FC23D4D"/>
        <w:category>
          <w:name w:val="General"/>
          <w:gallery w:val="placeholder"/>
        </w:category>
        <w:types>
          <w:type w:val="bbPlcHdr"/>
        </w:types>
        <w:behaviors>
          <w:behavior w:val="content"/>
        </w:behaviors>
        <w:guid w:val="{044F2AC2-DBCF-41C9-9057-665844E56208}"/>
      </w:docPartPr>
      <w:docPartBody>
        <w:p w:rsidR="00832484" w:rsidRDefault="00CA4447" w:rsidP="00CA4447">
          <w:pPr>
            <w:pStyle w:val="F7D8DB1AFA4245D2987AEB608FC23D4D"/>
          </w:pPr>
          <w:r w:rsidRPr="00F12701">
            <w:rPr>
              <w:rStyle w:val="PlaceholderText"/>
              <w:sz w:val="18"/>
              <w:szCs w:val="18"/>
            </w:rPr>
            <w:t>Choose an item.</w:t>
          </w:r>
        </w:p>
      </w:docPartBody>
    </w:docPart>
    <w:docPart>
      <w:docPartPr>
        <w:name w:val="77E8F840CCB342538ACA14D7F9712DE8"/>
        <w:category>
          <w:name w:val="General"/>
          <w:gallery w:val="placeholder"/>
        </w:category>
        <w:types>
          <w:type w:val="bbPlcHdr"/>
        </w:types>
        <w:behaviors>
          <w:behavior w:val="content"/>
        </w:behaviors>
        <w:guid w:val="{FA6403A0-ABD6-4C4A-BA20-5CD126CC0A9E}"/>
      </w:docPartPr>
      <w:docPartBody>
        <w:p w:rsidR="00832484" w:rsidRDefault="00CA4447" w:rsidP="00CA4447">
          <w:pPr>
            <w:pStyle w:val="77E8F840CCB342538ACA14D7F9712DE8"/>
          </w:pPr>
          <w:r w:rsidRPr="00F12701">
            <w:rPr>
              <w:rStyle w:val="PlaceholderText"/>
              <w:sz w:val="18"/>
              <w:szCs w:val="18"/>
            </w:rPr>
            <w:t>Choose an item.</w:t>
          </w:r>
        </w:p>
      </w:docPartBody>
    </w:docPart>
    <w:docPart>
      <w:docPartPr>
        <w:name w:val="889470A0811F4ECCAF46C32BE61E7BAF"/>
        <w:category>
          <w:name w:val="General"/>
          <w:gallery w:val="placeholder"/>
        </w:category>
        <w:types>
          <w:type w:val="bbPlcHdr"/>
        </w:types>
        <w:behaviors>
          <w:behavior w:val="content"/>
        </w:behaviors>
        <w:guid w:val="{4B23AC15-8864-4A39-A1E6-FEF49639A027}"/>
      </w:docPartPr>
      <w:docPartBody>
        <w:p w:rsidR="00832484" w:rsidRDefault="00CA4447" w:rsidP="00CA4447">
          <w:pPr>
            <w:pStyle w:val="889470A0811F4ECCAF46C32BE61E7BAF"/>
          </w:pPr>
          <w:r w:rsidRPr="00F12701">
            <w:rPr>
              <w:rStyle w:val="PlaceholderText"/>
              <w:sz w:val="18"/>
              <w:szCs w:val="18"/>
            </w:rPr>
            <w:t>Choose an item.</w:t>
          </w:r>
        </w:p>
      </w:docPartBody>
    </w:docPart>
    <w:docPart>
      <w:docPartPr>
        <w:name w:val="74854D85997C4BA687EE51DD177A1F8D"/>
        <w:category>
          <w:name w:val="General"/>
          <w:gallery w:val="placeholder"/>
        </w:category>
        <w:types>
          <w:type w:val="bbPlcHdr"/>
        </w:types>
        <w:behaviors>
          <w:behavior w:val="content"/>
        </w:behaviors>
        <w:guid w:val="{5E00053B-6EDB-4401-B9B5-6C7E25A96D0C}"/>
      </w:docPartPr>
      <w:docPartBody>
        <w:p w:rsidR="00832484" w:rsidRDefault="00CA4447" w:rsidP="00CA4447">
          <w:pPr>
            <w:pStyle w:val="74854D85997C4BA687EE51DD177A1F8D"/>
          </w:pPr>
          <w:r w:rsidRPr="00F12701">
            <w:rPr>
              <w:rStyle w:val="PlaceholderText"/>
              <w:sz w:val="18"/>
              <w:szCs w:val="18"/>
            </w:rPr>
            <w:t>Choose an item.</w:t>
          </w:r>
        </w:p>
      </w:docPartBody>
    </w:docPart>
    <w:docPart>
      <w:docPartPr>
        <w:name w:val="238CA18F7E9B42F9BC6162249EC76380"/>
        <w:category>
          <w:name w:val="General"/>
          <w:gallery w:val="placeholder"/>
        </w:category>
        <w:types>
          <w:type w:val="bbPlcHdr"/>
        </w:types>
        <w:behaviors>
          <w:behavior w:val="content"/>
        </w:behaviors>
        <w:guid w:val="{A7D13CE2-CB20-4E29-A46C-ED5C7D9BDE33}"/>
      </w:docPartPr>
      <w:docPartBody>
        <w:p w:rsidR="00832484" w:rsidRDefault="00CA4447" w:rsidP="00CA4447">
          <w:pPr>
            <w:pStyle w:val="238CA18F7E9B42F9BC6162249EC76380"/>
          </w:pPr>
          <w:r w:rsidRPr="00F12701">
            <w:rPr>
              <w:rStyle w:val="PlaceholderText"/>
              <w:sz w:val="18"/>
              <w:szCs w:val="18"/>
            </w:rPr>
            <w:t>Choose an item.</w:t>
          </w:r>
        </w:p>
      </w:docPartBody>
    </w:docPart>
    <w:docPart>
      <w:docPartPr>
        <w:name w:val="8BD1DED61A844EC6A60E59C6731D0E01"/>
        <w:category>
          <w:name w:val="General"/>
          <w:gallery w:val="placeholder"/>
        </w:category>
        <w:types>
          <w:type w:val="bbPlcHdr"/>
        </w:types>
        <w:behaviors>
          <w:behavior w:val="content"/>
        </w:behaviors>
        <w:guid w:val="{8FF3E4F4-B2A6-46F6-BA02-3744260DACDE}"/>
      </w:docPartPr>
      <w:docPartBody>
        <w:p w:rsidR="00832484" w:rsidRDefault="00CA4447" w:rsidP="00CA4447">
          <w:pPr>
            <w:pStyle w:val="8BD1DED61A844EC6A60E59C6731D0E01"/>
          </w:pPr>
          <w:r w:rsidRPr="00480C0E">
            <w:rPr>
              <w:rStyle w:val="PlaceholderText"/>
              <w:sz w:val="18"/>
              <w:szCs w:val="18"/>
            </w:rPr>
            <w:t>Choose an item.</w:t>
          </w:r>
        </w:p>
      </w:docPartBody>
    </w:docPart>
    <w:docPart>
      <w:docPartPr>
        <w:name w:val="FFB24757DF5D49A5A498B94318E64EF3"/>
        <w:category>
          <w:name w:val="General"/>
          <w:gallery w:val="placeholder"/>
        </w:category>
        <w:types>
          <w:type w:val="bbPlcHdr"/>
        </w:types>
        <w:behaviors>
          <w:behavior w:val="content"/>
        </w:behaviors>
        <w:guid w:val="{14622239-7B7A-44CE-B665-DBCB3602B05B}"/>
      </w:docPartPr>
      <w:docPartBody>
        <w:p w:rsidR="00832484" w:rsidRDefault="00CA4447" w:rsidP="00CA4447">
          <w:pPr>
            <w:pStyle w:val="FFB24757DF5D49A5A498B94318E64EF3"/>
          </w:pPr>
          <w:r w:rsidRPr="00480C0E">
            <w:rPr>
              <w:rStyle w:val="PlaceholderText"/>
              <w:sz w:val="18"/>
              <w:szCs w:val="18"/>
            </w:rPr>
            <w:t>Choose an item.</w:t>
          </w:r>
        </w:p>
      </w:docPartBody>
    </w:docPart>
    <w:docPart>
      <w:docPartPr>
        <w:name w:val="1CBC59B7265341DC8CA3BD36D166F27F"/>
        <w:category>
          <w:name w:val="General"/>
          <w:gallery w:val="placeholder"/>
        </w:category>
        <w:types>
          <w:type w:val="bbPlcHdr"/>
        </w:types>
        <w:behaviors>
          <w:behavior w:val="content"/>
        </w:behaviors>
        <w:guid w:val="{F5DF989F-2645-4A53-8FC0-816F92929B78}"/>
      </w:docPartPr>
      <w:docPartBody>
        <w:p w:rsidR="00832484" w:rsidRDefault="00CA4447" w:rsidP="00CA4447">
          <w:pPr>
            <w:pStyle w:val="1CBC59B7265341DC8CA3BD36D166F27F"/>
          </w:pPr>
          <w:r w:rsidRPr="00480C0E">
            <w:rPr>
              <w:rStyle w:val="PlaceholderText"/>
              <w:sz w:val="18"/>
              <w:szCs w:val="18"/>
            </w:rPr>
            <w:t>Choose an item.</w:t>
          </w:r>
        </w:p>
      </w:docPartBody>
    </w:docPart>
    <w:docPart>
      <w:docPartPr>
        <w:name w:val="F192031E51244595B25E471A4AE6DCED"/>
        <w:category>
          <w:name w:val="General"/>
          <w:gallery w:val="placeholder"/>
        </w:category>
        <w:types>
          <w:type w:val="bbPlcHdr"/>
        </w:types>
        <w:behaviors>
          <w:behavior w:val="content"/>
        </w:behaviors>
        <w:guid w:val="{94451719-08FA-4A42-9F9B-03A79FE268AC}"/>
      </w:docPartPr>
      <w:docPartBody>
        <w:p w:rsidR="00832484" w:rsidRDefault="00CA4447" w:rsidP="00CA4447">
          <w:pPr>
            <w:pStyle w:val="F192031E51244595B25E471A4AE6DCED"/>
          </w:pPr>
          <w:r w:rsidRPr="00480C0E">
            <w:rPr>
              <w:rStyle w:val="PlaceholderText"/>
              <w:sz w:val="18"/>
              <w:szCs w:val="18"/>
            </w:rPr>
            <w:t>Choose an item.</w:t>
          </w:r>
        </w:p>
      </w:docPartBody>
    </w:docPart>
    <w:docPart>
      <w:docPartPr>
        <w:name w:val="A71C2F343F7442A7B16AF53DD60F519D"/>
        <w:category>
          <w:name w:val="General"/>
          <w:gallery w:val="placeholder"/>
        </w:category>
        <w:types>
          <w:type w:val="bbPlcHdr"/>
        </w:types>
        <w:behaviors>
          <w:behavior w:val="content"/>
        </w:behaviors>
        <w:guid w:val="{117E9F4D-2EDD-468A-8722-AF9FD4AB47BB}"/>
      </w:docPartPr>
      <w:docPartBody>
        <w:p w:rsidR="00832484" w:rsidRDefault="00CA4447" w:rsidP="00CA4447">
          <w:pPr>
            <w:pStyle w:val="A71C2F343F7442A7B16AF53DD60F519D"/>
          </w:pPr>
          <w:r w:rsidRPr="00F12701">
            <w:rPr>
              <w:rStyle w:val="PlaceholderText"/>
              <w:sz w:val="18"/>
              <w:szCs w:val="18"/>
            </w:rPr>
            <w:t>Choose an item.</w:t>
          </w:r>
        </w:p>
      </w:docPartBody>
    </w:docPart>
    <w:docPart>
      <w:docPartPr>
        <w:name w:val="F64FC742AA884CBE9FDE750D3E03BE35"/>
        <w:category>
          <w:name w:val="General"/>
          <w:gallery w:val="placeholder"/>
        </w:category>
        <w:types>
          <w:type w:val="bbPlcHdr"/>
        </w:types>
        <w:behaviors>
          <w:behavior w:val="content"/>
        </w:behaviors>
        <w:guid w:val="{0BE7068C-09D2-4DED-BF38-0920D4EF706F}"/>
      </w:docPartPr>
      <w:docPartBody>
        <w:p w:rsidR="00832484" w:rsidRDefault="00CA4447" w:rsidP="00CA4447">
          <w:pPr>
            <w:pStyle w:val="F64FC742AA884CBE9FDE750D3E03BE35"/>
          </w:pPr>
          <w:r w:rsidRPr="00F12701">
            <w:rPr>
              <w:rStyle w:val="PlaceholderText"/>
              <w:sz w:val="18"/>
              <w:szCs w:val="18"/>
            </w:rPr>
            <w:t>Choose an item.</w:t>
          </w:r>
        </w:p>
      </w:docPartBody>
    </w:docPart>
    <w:docPart>
      <w:docPartPr>
        <w:name w:val="B29A8209721F47DA978E4591EF218DA9"/>
        <w:category>
          <w:name w:val="General"/>
          <w:gallery w:val="placeholder"/>
        </w:category>
        <w:types>
          <w:type w:val="bbPlcHdr"/>
        </w:types>
        <w:behaviors>
          <w:behavior w:val="content"/>
        </w:behaviors>
        <w:guid w:val="{16DF28AE-532A-444B-BA84-3BB4A387705F}"/>
      </w:docPartPr>
      <w:docPartBody>
        <w:p w:rsidR="00832484" w:rsidRDefault="00CA4447" w:rsidP="00CA4447">
          <w:pPr>
            <w:pStyle w:val="B29A8209721F47DA978E4591EF218DA9"/>
          </w:pPr>
          <w:r w:rsidRPr="00F12701">
            <w:rPr>
              <w:rStyle w:val="PlaceholderText"/>
              <w:sz w:val="18"/>
              <w:szCs w:val="18"/>
            </w:rPr>
            <w:t>Choose an item.</w:t>
          </w:r>
        </w:p>
      </w:docPartBody>
    </w:docPart>
    <w:docPart>
      <w:docPartPr>
        <w:name w:val="66482A17FD9543929E9DFE0C30FDE234"/>
        <w:category>
          <w:name w:val="General"/>
          <w:gallery w:val="placeholder"/>
        </w:category>
        <w:types>
          <w:type w:val="bbPlcHdr"/>
        </w:types>
        <w:behaviors>
          <w:behavior w:val="content"/>
        </w:behaviors>
        <w:guid w:val="{E6B4904F-3F11-41C3-B768-341DD459C5A0}"/>
      </w:docPartPr>
      <w:docPartBody>
        <w:p w:rsidR="00832484" w:rsidRDefault="00CA4447" w:rsidP="00CA4447">
          <w:pPr>
            <w:pStyle w:val="66482A17FD9543929E9DFE0C30FDE234"/>
          </w:pPr>
          <w:r w:rsidRPr="00F12701">
            <w:rPr>
              <w:rStyle w:val="PlaceholderText"/>
              <w:sz w:val="18"/>
              <w:szCs w:val="18"/>
            </w:rPr>
            <w:t>Choose an item.</w:t>
          </w:r>
        </w:p>
      </w:docPartBody>
    </w:docPart>
    <w:docPart>
      <w:docPartPr>
        <w:name w:val="855FFE9C878842F1B4A9A56DF1A80DA7"/>
        <w:category>
          <w:name w:val="General"/>
          <w:gallery w:val="placeholder"/>
        </w:category>
        <w:types>
          <w:type w:val="bbPlcHdr"/>
        </w:types>
        <w:behaviors>
          <w:behavior w:val="content"/>
        </w:behaviors>
        <w:guid w:val="{8F4A024C-2D5D-4B6E-B500-397E81E813E8}"/>
      </w:docPartPr>
      <w:docPartBody>
        <w:p w:rsidR="00832484" w:rsidRDefault="00CA4447" w:rsidP="00CA4447">
          <w:pPr>
            <w:pStyle w:val="855FFE9C878842F1B4A9A56DF1A80DA7"/>
          </w:pPr>
          <w:r w:rsidRPr="00F12701">
            <w:rPr>
              <w:rStyle w:val="PlaceholderText"/>
              <w:sz w:val="18"/>
              <w:szCs w:val="18"/>
            </w:rPr>
            <w:t>Choose an item.</w:t>
          </w:r>
        </w:p>
      </w:docPartBody>
    </w:docPart>
    <w:docPart>
      <w:docPartPr>
        <w:name w:val="5BAD15E8B6D24C4A953A202AE7BEC050"/>
        <w:category>
          <w:name w:val="General"/>
          <w:gallery w:val="placeholder"/>
        </w:category>
        <w:types>
          <w:type w:val="bbPlcHdr"/>
        </w:types>
        <w:behaviors>
          <w:behavior w:val="content"/>
        </w:behaviors>
        <w:guid w:val="{F0A94374-1BF0-46A4-A205-49A540D786FB}"/>
      </w:docPartPr>
      <w:docPartBody>
        <w:p w:rsidR="00832484" w:rsidRDefault="00CA4447" w:rsidP="00CA4447">
          <w:pPr>
            <w:pStyle w:val="5BAD15E8B6D24C4A953A202AE7BEC050"/>
          </w:pPr>
          <w:r w:rsidRPr="00F12701">
            <w:rPr>
              <w:rStyle w:val="PlaceholderText"/>
              <w:sz w:val="18"/>
              <w:szCs w:val="18"/>
            </w:rPr>
            <w:t>Choose an item.</w:t>
          </w:r>
        </w:p>
      </w:docPartBody>
    </w:docPart>
    <w:docPart>
      <w:docPartPr>
        <w:name w:val="02061EF99F804C49BA95C5620C12B313"/>
        <w:category>
          <w:name w:val="General"/>
          <w:gallery w:val="placeholder"/>
        </w:category>
        <w:types>
          <w:type w:val="bbPlcHdr"/>
        </w:types>
        <w:behaviors>
          <w:behavior w:val="content"/>
        </w:behaviors>
        <w:guid w:val="{634A5941-C74D-4DC5-8F92-67F80A169541}"/>
      </w:docPartPr>
      <w:docPartBody>
        <w:p w:rsidR="00832484" w:rsidRDefault="00CA4447" w:rsidP="00CA4447">
          <w:pPr>
            <w:pStyle w:val="02061EF99F804C49BA95C5620C12B313"/>
          </w:pPr>
          <w:r w:rsidRPr="00F12701">
            <w:rPr>
              <w:rStyle w:val="PlaceholderText"/>
              <w:sz w:val="18"/>
              <w:szCs w:val="18"/>
            </w:rPr>
            <w:t>Choose an item.</w:t>
          </w:r>
        </w:p>
      </w:docPartBody>
    </w:docPart>
    <w:docPart>
      <w:docPartPr>
        <w:name w:val="3C3B5B06F10C414D9C8E6DA71965544C"/>
        <w:category>
          <w:name w:val="General"/>
          <w:gallery w:val="placeholder"/>
        </w:category>
        <w:types>
          <w:type w:val="bbPlcHdr"/>
        </w:types>
        <w:behaviors>
          <w:behavior w:val="content"/>
        </w:behaviors>
        <w:guid w:val="{A54DAC65-D13E-4E6E-9A8D-F7D8BC569046}"/>
      </w:docPartPr>
      <w:docPartBody>
        <w:p w:rsidR="00832484" w:rsidRDefault="00CA4447" w:rsidP="00CA4447">
          <w:pPr>
            <w:pStyle w:val="3C3B5B06F10C414D9C8E6DA71965544C"/>
          </w:pPr>
          <w:r w:rsidRPr="00F12701">
            <w:rPr>
              <w:rStyle w:val="PlaceholderText"/>
              <w:sz w:val="18"/>
              <w:szCs w:val="18"/>
            </w:rPr>
            <w:t>Choose an item.</w:t>
          </w:r>
        </w:p>
      </w:docPartBody>
    </w:docPart>
    <w:docPart>
      <w:docPartPr>
        <w:name w:val="E1BF615FFBD341A99F5F6CA0644FEE10"/>
        <w:category>
          <w:name w:val="General"/>
          <w:gallery w:val="placeholder"/>
        </w:category>
        <w:types>
          <w:type w:val="bbPlcHdr"/>
        </w:types>
        <w:behaviors>
          <w:behavior w:val="content"/>
        </w:behaviors>
        <w:guid w:val="{2A7D27D1-0DD1-4117-BA29-F6E020E2D5B8}"/>
      </w:docPartPr>
      <w:docPartBody>
        <w:p w:rsidR="00832484" w:rsidRDefault="00CA4447" w:rsidP="00CA4447">
          <w:pPr>
            <w:pStyle w:val="E1BF615FFBD341A99F5F6CA0644FEE10"/>
          </w:pPr>
          <w:r w:rsidRPr="00F12701">
            <w:rPr>
              <w:rStyle w:val="PlaceholderText"/>
              <w:sz w:val="18"/>
              <w:szCs w:val="18"/>
            </w:rPr>
            <w:t>Choose an item.</w:t>
          </w:r>
        </w:p>
      </w:docPartBody>
    </w:docPart>
    <w:docPart>
      <w:docPartPr>
        <w:name w:val="F253490D461745BBAA29E6F5B47303F4"/>
        <w:category>
          <w:name w:val="General"/>
          <w:gallery w:val="placeholder"/>
        </w:category>
        <w:types>
          <w:type w:val="bbPlcHdr"/>
        </w:types>
        <w:behaviors>
          <w:behavior w:val="content"/>
        </w:behaviors>
        <w:guid w:val="{C22E0A86-ECF0-4E2A-B7E7-4DCA9D7D34DB}"/>
      </w:docPartPr>
      <w:docPartBody>
        <w:p w:rsidR="00832484" w:rsidRDefault="00CA4447" w:rsidP="00CA4447">
          <w:pPr>
            <w:pStyle w:val="F253490D461745BBAA29E6F5B47303F4"/>
          </w:pPr>
          <w:r w:rsidRPr="00F12701">
            <w:rPr>
              <w:rStyle w:val="PlaceholderText"/>
              <w:sz w:val="18"/>
              <w:szCs w:val="18"/>
            </w:rPr>
            <w:t>Choose an item.</w:t>
          </w:r>
        </w:p>
      </w:docPartBody>
    </w:docPart>
    <w:docPart>
      <w:docPartPr>
        <w:name w:val="A71EDE5803CA4E0793DB99EF2BAD926A"/>
        <w:category>
          <w:name w:val="General"/>
          <w:gallery w:val="placeholder"/>
        </w:category>
        <w:types>
          <w:type w:val="bbPlcHdr"/>
        </w:types>
        <w:behaviors>
          <w:behavior w:val="content"/>
        </w:behaviors>
        <w:guid w:val="{59743F5A-3DC6-437A-B945-EEB33D8755A3}"/>
      </w:docPartPr>
      <w:docPartBody>
        <w:p w:rsidR="00D13767" w:rsidRDefault="00832484" w:rsidP="00832484">
          <w:pPr>
            <w:pStyle w:val="A71EDE5803CA4E0793DB99EF2BAD926A"/>
          </w:pPr>
          <w:r w:rsidRPr="00F12701">
            <w:rPr>
              <w:rStyle w:val="PlaceholderText"/>
              <w:sz w:val="18"/>
              <w:szCs w:val="18"/>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4447"/>
    <w:rsid w:val="00832484"/>
    <w:rsid w:val="00CA4447"/>
    <w:rsid w:val="00D13767"/>
    <w:rsid w:val="00E6671C"/>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BA" w:eastAsia="hr-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484"/>
    <w:rPr>
      <w:color w:val="808080"/>
    </w:rPr>
  </w:style>
  <w:style w:type="paragraph" w:customStyle="1" w:styleId="BA30B29D67AB4C89BCADB5440C8FCE06">
    <w:name w:val="BA30B29D67AB4C89BCADB5440C8FCE06"/>
    <w:rsid w:val="00CA4447"/>
  </w:style>
  <w:style w:type="paragraph" w:customStyle="1" w:styleId="22DD6C63A908486E846FCC02C053802C">
    <w:name w:val="22DD6C63A908486E846FCC02C053802C"/>
    <w:rsid w:val="00CA4447"/>
  </w:style>
  <w:style w:type="paragraph" w:customStyle="1" w:styleId="46E732C786884AABA3CB0B7D39811098">
    <w:name w:val="46E732C786884AABA3CB0B7D39811098"/>
    <w:rsid w:val="00CA4447"/>
  </w:style>
  <w:style w:type="paragraph" w:customStyle="1" w:styleId="EBC873AA57B041A2B1A2777768976BDF">
    <w:name w:val="EBC873AA57B041A2B1A2777768976BDF"/>
    <w:rsid w:val="00CA4447"/>
  </w:style>
  <w:style w:type="paragraph" w:customStyle="1" w:styleId="39E1B05635E244D7B2DC91B1804D10DA">
    <w:name w:val="39E1B05635E244D7B2DC91B1804D10DA"/>
    <w:rsid w:val="00CA4447"/>
  </w:style>
  <w:style w:type="paragraph" w:customStyle="1" w:styleId="4415A86FD19949D3B99660505A32423D">
    <w:name w:val="4415A86FD19949D3B99660505A32423D"/>
    <w:rsid w:val="00CA4447"/>
  </w:style>
  <w:style w:type="paragraph" w:customStyle="1" w:styleId="C3B2CEBAE57F441FA91411170CF60BB0">
    <w:name w:val="C3B2CEBAE57F441FA91411170CF60BB0"/>
    <w:rsid w:val="00CA4447"/>
  </w:style>
  <w:style w:type="paragraph" w:customStyle="1" w:styleId="59B4AFF29AEF423EABB03DF661C91944">
    <w:name w:val="59B4AFF29AEF423EABB03DF661C91944"/>
    <w:rsid w:val="00CA4447"/>
  </w:style>
  <w:style w:type="paragraph" w:customStyle="1" w:styleId="1CD536CEA4F94688B97072F39A832667">
    <w:name w:val="1CD536CEA4F94688B97072F39A832667"/>
    <w:rsid w:val="00CA4447"/>
  </w:style>
  <w:style w:type="paragraph" w:customStyle="1" w:styleId="5D282AB95BA24F8088F53FCFDF8B5480">
    <w:name w:val="5D282AB95BA24F8088F53FCFDF8B5480"/>
    <w:rsid w:val="00CA4447"/>
  </w:style>
  <w:style w:type="paragraph" w:customStyle="1" w:styleId="9C31A07CD7BD4355B4C9281794C4DF27">
    <w:name w:val="9C31A07CD7BD4355B4C9281794C4DF27"/>
    <w:rsid w:val="00CA4447"/>
  </w:style>
  <w:style w:type="paragraph" w:customStyle="1" w:styleId="6DE8ECBEBEB549BE94728A3A78BA45E1">
    <w:name w:val="6DE8ECBEBEB549BE94728A3A78BA45E1"/>
    <w:rsid w:val="00CA4447"/>
  </w:style>
  <w:style w:type="paragraph" w:customStyle="1" w:styleId="D411F245AF76455DA444CF6B89486866">
    <w:name w:val="D411F245AF76455DA444CF6B89486866"/>
    <w:rsid w:val="00CA4447"/>
  </w:style>
  <w:style w:type="paragraph" w:customStyle="1" w:styleId="02830430F02847359BD56C9D13276759">
    <w:name w:val="02830430F02847359BD56C9D13276759"/>
    <w:rsid w:val="00CA4447"/>
  </w:style>
  <w:style w:type="paragraph" w:customStyle="1" w:styleId="4A705FE804D24828A8F05E1A263CA75C">
    <w:name w:val="4A705FE804D24828A8F05E1A263CA75C"/>
    <w:rsid w:val="00CA4447"/>
  </w:style>
  <w:style w:type="paragraph" w:customStyle="1" w:styleId="2381DD835C03404ABF2B30398052BF61">
    <w:name w:val="2381DD835C03404ABF2B30398052BF61"/>
    <w:rsid w:val="00CA4447"/>
  </w:style>
  <w:style w:type="paragraph" w:customStyle="1" w:styleId="44F7D98A89724E55A2FC644752101E14">
    <w:name w:val="44F7D98A89724E55A2FC644752101E14"/>
    <w:rsid w:val="00CA4447"/>
  </w:style>
  <w:style w:type="paragraph" w:customStyle="1" w:styleId="BC91CFAD56D447ABBEE7D6143BA0EE5E">
    <w:name w:val="BC91CFAD56D447ABBEE7D6143BA0EE5E"/>
    <w:rsid w:val="00CA4447"/>
  </w:style>
  <w:style w:type="paragraph" w:customStyle="1" w:styleId="18E6FD43A46B4098ACB4682F51645D24">
    <w:name w:val="18E6FD43A46B4098ACB4682F51645D24"/>
    <w:rsid w:val="00CA4447"/>
  </w:style>
  <w:style w:type="paragraph" w:customStyle="1" w:styleId="0792A794F1CF4FCF82F78BB217A19785">
    <w:name w:val="0792A794F1CF4FCF82F78BB217A19785"/>
    <w:rsid w:val="00CA4447"/>
  </w:style>
  <w:style w:type="paragraph" w:customStyle="1" w:styleId="9CC23BF379864589AD082709DB941B37">
    <w:name w:val="9CC23BF379864589AD082709DB941B37"/>
    <w:rsid w:val="00CA4447"/>
  </w:style>
  <w:style w:type="paragraph" w:customStyle="1" w:styleId="6BEF8193EEE549E4A0D37867C33C82B2">
    <w:name w:val="6BEF8193EEE549E4A0D37867C33C82B2"/>
    <w:rsid w:val="00CA4447"/>
  </w:style>
  <w:style w:type="paragraph" w:customStyle="1" w:styleId="25BE9884AE0F49D7ABDFB2EF8CE513C3">
    <w:name w:val="25BE9884AE0F49D7ABDFB2EF8CE513C3"/>
    <w:rsid w:val="00CA4447"/>
  </w:style>
  <w:style w:type="paragraph" w:customStyle="1" w:styleId="EFBAA976B05846DE8D2A5750E86011E4">
    <w:name w:val="EFBAA976B05846DE8D2A5750E86011E4"/>
    <w:rsid w:val="00CA4447"/>
  </w:style>
  <w:style w:type="paragraph" w:customStyle="1" w:styleId="8760CC7AF4744702AFA7F88D3A82670F">
    <w:name w:val="8760CC7AF4744702AFA7F88D3A82670F"/>
    <w:rsid w:val="00CA4447"/>
  </w:style>
  <w:style w:type="paragraph" w:customStyle="1" w:styleId="A3F512D175C04C679CACACA945DA87C5">
    <w:name w:val="A3F512D175C04C679CACACA945DA87C5"/>
    <w:rsid w:val="00CA4447"/>
  </w:style>
  <w:style w:type="paragraph" w:customStyle="1" w:styleId="2EDD7611CFE649869E54DDB57A628029">
    <w:name w:val="2EDD7611CFE649869E54DDB57A628029"/>
    <w:rsid w:val="00CA4447"/>
  </w:style>
  <w:style w:type="paragraph" w:customStyle="1" w:styleId="0ECE01B147F34D2AB2D64889892D4021">
    <w:name w:val="0ECE01B147F34D2AB2D64889892D4021"/>
    <w:rsid w:val="00CA4447"/>
  </w:style>
  <w:style w:type="paragraph" w:customStyle="1" w:styleId="F1F8A9A7792448B586ED0861C398369F">
    <w:name w:val="F1F8A9A7792448B586ED0861C398369F"/>
    <w:rsid w:val="00CA4447"/>
  </w:style>
  <w:style w:type="paragraph" w:customStyle="1" w:styleId="19597F59DAC4481F896623EF3570DE5B">
    <w:name w:val="19597F59DAC4481F896623EF3570DE5B"/>
    <w:rsid w:val="00CA4447"/>
  </w:style>
  <w:style w:type="paragraph" w:customStyle="1" w:styleId="1181EF5B84FD4ABE81E3BF5B0D301AE9">
    <w:name w:val="1181EF5B84FD4ABE81E3BF5B0D301AE9"/>
    <w:rsid w:val="00CA4447"/>
  </w:style>
  <w:style w:type="paragraph" w:customStyle="1" w:styleId="FC20D89EE7F144ACBAA5CC8D78FBD79B">
    <w:name w:val="FC20D89EE7F144ACBAA5CC8D78FBD79B"/>
    <w:rsid w:val="00CA4447"/>
  </w:style>
  <w:style w:type="paragraph" w:customStyle="1" w:styleId="707BEDFF5C47474DB70F7E2564CA2549">
    <w:name w:val="707BEDFF5C47474DB70F7E2564CA2549"/>
    <w:rsid w:val="00CA4447"/>
  </w:style>
  <w:style w:type="paragraph" w:customStyle="1" w:styleId="765D760CE4A04065A54D291DF582B919">
    <w:name w:val="765D760CE4A04065A54D291DF582B919"/>
    <w:rsid w:val="00CA4447"/>
  </w:style>
  <w:style w:type="paragraph" w:customStyle="1" w:styleId="8E6337C48B274335A22DD960D7688E72">
    <w:name w:val="8E6337C48B274335A22DD960D7688E72"/>
    <w:rsid w:val="00CA4447"/>
  </w:style>
  <w:style w:type="paragraph" w:customStyle="1" w:styleId="B9269AD990E049A787DA0327311F4004">
    <w:name w:val="B9269AD990E049A787DA0327311F4004"/>
    <w:rsid w:val="00CA4447"/>
  </w:style>
  <w:style w:type="paragraph" w:customStyle="1" w:styleId="4AA502A6814749B2B38359C12FC9FAF1">
    <w:name w:val="4AA502A6814749B2B38359C12FC9FAF1"/>
    <w:rsid w:val="00CA4447"/>
  </w:style>
  <w:style w:type="paragraph" w:customStyle="1" w:styleId="46EC91F7619141F4B3EBBC01538DE811">
    <w:name w:val="46EC91F7619141F4B3EBBC01538DE811"/>
    <w:rsid w:val="00CA4447"/>
  </w:style>
  <w:style w:type="paragraph" w:customStyle="1" w:styleId="4348FC257EDB4BCD9ABBBC48FF3D8861">
    <w:name w:val="4348FC257EDB4BCD9ABBBC48FF3D8861"/>
    <w:rsid w:val="00CA4447"/>
  </w:style>
  <w:style w:type="paragraph" w:customStyle="1" w:styleId="47F088EF46544CF3ABE0A00DCE596B76">
    <w:name w:val="47F088EF46544CF3ABE0A00DCE596B76"/>
    <w:rsid w:val="00CA4447"/>
  </w:style>
  <w:style w:type="paragraph" w:customStyle="1" w:styleId="E3D69BA7D5F04062BDCED865D9319B32">
    <w:name w:val="E3D69BA7D5F04062BDCED865D9319B32"/>
    <w:rsid w:val="00CA4447"/>
  </w:style>
  <w:style w:type="paragraph" w:customStyle="1" w:styleId="F7D8DB1AFA4245D2987AEB608FC23D4D">
    <w:name w:val="F7D8DB1AFA4245D2987AEB608FC23D4D"/>
    <w:rsid w:val="00CA4447"/>
  </w:style>
  <w:style w:type="paragraph" w:customStyle="1" w:styleId="77E8F840CCB342538ACA14D7F9712DE8">
    <w:name w:val="77E8F840CCB342538ACA14D7F9712DE8"/>
    <w:rsid w:val="00CA4447"/>
  </w:style>
  <w:style w:type="paragraph" w:customStyle="1" w:styleId="889470A0811F4ECCAF46C32BE61E7BAF">
    <w:name w:val="889470A0811F4ECCAF46C32BE61E7BAF"/>
    <w:rsid w:val="00CA4447"/>
  </w:style>
  <w:style w:type="paragraph" w:customStyle="1" w:styleId="74854D85997C4BA687EE51DD177A1F8D">
    <w:name w:val="74854D85997C4BA687EE51DD177A1F8D"/>
    <w:rsid w:val="00CA4447"/>
  </w:style>
  <w:style w:type="paragraph" w:customStyle="1" w:styleId="238CA18F7E9B42F9BC6162249EC76380">
    <w:name w:val="238CA18F7E9B42F9BC6162249EC76380"/>
    <w:rsid w:val="00CA4447"/>
  </w:style>
  <w:style w:type="paragraph" w:customStyle="1" w:styleId="8BD1DED61A844EC6A60E59C6731D0E01">
    <w:name w:val="8BD1DED61A844EC6A60E59C6731D0E01"/>
    <w:rsid w:val="00CA4447"/>
  </w:style>
  <w:style w:type="paragraph" w:customStyle="1" w:styleId="FFB24757DF5D49A5A498B94318E64EF3">
    <w:name w:val="FFB24757DF5D49A5A498B94318E64EF3"/>
    <w:rsid w:val="00CA4447"/>
  </w:style>
  <w:style w:type="paragraph" w:customStyle="1" w:styleId="1CBC59B7265341DC8CA3BD36D166F27F">
    <w:name w:val="1CBC59B7265341DC8CA3BD36D166F27F"/>
    <w:rsid w:val="00CA4447"/>
  </w:style>
  <w:style w:type="paragraph" w:customStyle="1" w:styleId="F192031E51244595B25E471A4AE6DCED">
    <w:name w:val="F192031E51244595B25E471A4AE6DCED"/>
    <w:rsid w:val="00CA4447"/>
  </w:style>
  <w:style w:type="paragraph" w:customStyle="1" w:styleId="A71C2F343F7442A7B16AF53DD60F519D">
    <w:name w:val="A71C2F343F7442A7B16AF53DD60F519D"/>
    <w:rsid w:val="00CA4447"/>
  </w:style>
  <w:style w:type="paragraph" w:customStyle="1" w:styleId="F64FC742AA884CBE9FDE750D3E03BE35">
    <w:name w:val="F64FC742AA884CBE9FDE750D3E03BE35"/>
    <w:rsid w:val="00CA4447"/>
  </w:style>
  <w:style w:type="paragraph" w:customStyle="1" w:styleId="B29A8209721F47DA978E4591EF218DA9">
    <w:name w:val="B29A8209721F47DA978E4591EF218DA9"/>
    <w:rsid w:val="00CA4447"/>
  </w:style>
  <w:style w:type="paragraph" w:customStyle="1" w:styleId="66482A17FD9543929E9DFE0C30FDE234">
    <w:name w:val="66482A17FD9543929E9DFE0C30FDE234"/>
    <w:rsid w:val="00CA4447"/>
  </w:style>
  <w:style w:type="paragraph" w:customStyle="1" w:styleId="855FFE9C878842F1B4A9A56DF1A80DA7">
    <w:name w:val="855FFE9C878842F1B4A9A56DF1A80DA7"/>
    <w:rsid w:val="00CA4447"/>
  </w:style>
  <w:style w:type="paragraph" w:customStyle="1" w:styleId="5BAD15E8B6D24C4A953A202AE7BEC050">
    <w:name w:val="5BAD15E8B6D24C4A953A202AE7BEC050"/>
    <w:rsid w:val="00CA4447"/>
  </w:style>
  <w:style w:type="paragraph" w:customStyle="1" w:styleId="02061EF99F804C49BA95C5620C12B313">
    <w:name w:val="02061EF99F804C49BA95C5620C12B313"/>
    <w:rsid w:val="00CA4447"/>
  </w:style>
  <w:style w:type="paragraph" w:customStyle="1" w:styleId="3C3B5B06F10C414D9C8E6DA71965544C">
    <w:name w:val="3C3B5B06F10C414D9C8E6DA71965544C"/>
    <w:rsid w:val="00CA4447"/>
  </w:style>
  <w:style w:type="paragraph" w:customStyle="1" w:styleId="E1BF615FFBD341A99F5F6CA0644FEE10">
    <w:name w:val="E1BF615FFBD341A99F5F6CA0644FEE10"/>
    <w:rsid w:val="00CA4447"/>
  </w:style>
  <w:style w:type="paragraph" w:customStyle="1" w:styleId="F253490D461745BBAA29E6F5B47303F4">
    <w:name w:val="F253490D461745BBAA29E6F5B47303F4"/>
    <w:rsid w:val="00CA4447"/>
  </w:style>
  <w:style w:type="paragraph" w:customStyle="1" w:styleId="A71EDE5803CA4E0793DB99EF2BAD926A">
    <w:name w:val="A71EDE5803CA4E0793DB99EF2BAD926A"/>
    <w:rsid w:val="008324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FF281-3007-4120-A2FE-1665A6D5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xy</cp:lastModifiedBy>
  <cp:revision>3</cp:revision>
  <cp:lastPrinted>2023-10-13T23:03:00Z</cp:lastPrinted>
  <dcterms:created xsi:type="dcterms:W3CDTF">2023-10-10T21:53:00Z</dcterms:created>
  <dcterms:modified xsi:type="dcterms:W3CDTF">2023-10-13T23:03:00Z</dcterms:modified>
</cp:coreProperties>
</file>